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89DE" w14:textId="75AE7AEF" w:rsidR="000E0494" w:rsidRDefault="005873EA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  <w:r>
        <w:rPr>
          <w:color w:val="FF0000"/>
          <w:sz w:val="28"/>
          <w:szCs w:val="28"/>
        </w:rPr>
        <w:t>ВНИМАНИЕ! РАСПИСАНИЕ ПРЕДВАРИТЕЛЬНОЕ – ВОЗМОЖНЫ ИЗМЕНЕНИЯ!</w:t>
      </w:r>
    </w:p>
    <w:p w14:paraId="7D19FCCF" w14:textId="3C83F4AE" w:rsidR="008066CB" w:rsidRPr="007E75D9" w:rsidRDefault="008066CB" w:rsidP="008066CB">
      <w:pPr>
        <w:jc w:val="center"/>
        <w:rPr>
          <w:rFonts w:ascii="Arial" w:hAnsi="Arial"/>
          <w:color w:val="FF0000"/>
          <w:sz w:val="22"/>
          <w:szCs w:val="22"/>
        </w:rPr>
      </w:pPr>
    </w:p>
    <w:p w14:paraId="6904985E" w14:textId="47FF5E23" w:rsidR="00754824" w:rsidRPr="003962E6" w:rsidRDefault="00C47CAE" w:rsidP="008066CB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b w:val="0"/>
          <w:bCs w:val="0"/>
          <w:spacing w:val="5"/>
          <w:sz w:val="36"/>
          <w:szCs w:val="36"/>
        </w:rPr>
      </w:pPr>
      <w:r w:rsidRPr="00FD47FA">
        <w:rPr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C391BB9" wp14:editId="65E96A10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44D">
        <w:rPr>
          <w:rFonts w:ascii="Times New Roman" w:hAnsi="Times New Roman" w:cs="Times New Roman"/>
          <w:spacing w:val="5"/>
          <w:sz w:val="36"/>
          <w:szCs w:val="36"/>
        </w:rPr>
        <w:t>06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</w:t>
      </w:r>
      <w:r w:rsidR="0031044D">
        <w:rPr>
          <w:rFonts w:ascii="Times New Roman" w:hAnsi="Times New Roman" w:cs="Times New Roman"/>
          <w:spacing w:val="5"/>
          <w:sz w:val="36"/>
          <w:szCs w:val="36"/>
        </w:rPr>
        <w:t xml:space="preserve">декабря </w:t>
      </w:r>
      <w:r w:rsidR="00051CAE">
        <w:rPr>
          <w:rFonts w:ascii="Times New Roman" w:hAnsi="Times New Roman" w:cs="Times New Roman"/>
          <w:spacing w:val="5"/>
          <w:sz w:val="36"/>
          <w:szCs w:val="36"/>
        </w:rPr>
        <w:t>2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>0</w:t>
      </w:r>
      <w:r w:rsidR="008C4747" w:rsidRPr="003962E6">
        <w:rPr>
          <w:rFonts w:ascii="Times New Roman" w:hAnsi="Times New Roman" w:cs="Times New Roman"/>
          <w:spacing w:val="5"/>
          <w:sz w:val="36"/>
          <w:szCs w:val="36"/>
        </w:rPr>
        <w:t>2</w:t>
      </w:r>
      <w:r w:rsidR="00EA63AA">
        <w:rPr>
          <w:rFonts w:ascii="Times New Roman" w:hAnsi="Times New Roman" w:cs="Times New Roman"/>
          <w:spacing w:val="5"/>
          <w:sz w:val="36"/>
          <w:szCs w:val="36"/>
        </w:rPr>
        <w:t>2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года</w:t>
      </w:r>
    </w:p>
    <w:p w14:paraId="7056420F" w14:textId="77777777" w:rsidR="00754824" w:rsidRDefault="00754824" w:rsidP="007B6084">
      <w:pPr>
        <w:spacing w:before="200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14:paraId="38313994" w14:textId="77777777" w:rsidR="007B6084" w:rsidRPr="003962E6" w:rsidRDefault="007B6084" w:rsidP="007B6084">
      <w:pPr>
        <w:spacing w:before="200"/>
        <w:ind w:left="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</w:pPr>
      <w:r w:rsidRPr="003962E6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>Евро-Азиатский Чемпионат</w:t>
      </w:r>
      <w:r w:rsidR="00667340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 xml:space="preserve"> профессионального мастерства</w:t>
      </w:r>
      <w:r w:rsidRPr="003962E6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 xml:space="preserve"> </w:t>
      </w:r>
      <w:r w:rsidRPr="003962E6"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  <w:t>«Уральские берега» по педикюру</w:t>
      </w:r>
    </w:p>
    <w:p w14:paraId="537AAD9E" w14:textId="77777777" w:rsidR="007B6084" w:rsidRPr="00754824" w:rsidRDefault="007B6084" w:rsidP="007B608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103"/>
        <w:gridCol w:w="1843"/>
        <w:gridCol w:w="1134"/>
        <w:gridCol w:w="1559"/>
        <w:gridCol w:w="1560"/>
        <w:gridCol w:w="1559"/>
      </w:tblGrid>
      <w:tr w:rsidR="007B6084" w:rsidRPr="009779D4" w14:paraId="4EF9F28B" w14:textId="77777777" w:rsidTr="00023EBB">
        <w:trPr>
          <w:trHeight w:hRule="exact" w:val="2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371D9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№ СТАРТА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5771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E5A12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26471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1F4A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Подготовка рабочего места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1245C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CCC63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ЖЮРИ</w:t>
            </w:r>
          </w:p>
        </w:tc>
      </w:tr>
      <w:tr w:rsidR="007B6084" w:rsidRPr="009779D4" w14:paraId="5D599645" w14:textId="77777777" w:rsidTr="00023EBB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8CA5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8118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F74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85A6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0958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F37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B0B2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1044D" w:rsidRPr="009779D4" w14:paraId="64A410AC" w14:textId="77777777" w:rsidTr="00023EBB">
        <w:trPr>
          <w:trHeight w:val="858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65AD" w14:textId="6FEC3BE9" w:rsidR="0031044D" w:rsidRPr="003962E6" w:rsidRDefault="0031044D" w:rsidP="0031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 старт</w:t>
            </w:r>
          </w:p>
          <w:p w14:paraId="7FDE131B" w14:textId="3A87CD3D" w:rsidR="0031044D" w:rsidRPr="003962E6" w:rsidRDefault="00E07CE9" w:rsidP="0031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31044D" w:rsidRPr="003962E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F005" w14:textId="6B0BC83E" w:rsidR="0031044D" w:rsidRPr="0031044D" w:rsidRDefault="0031044D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044D">
              <w:rPr>
                <w:rFonts w:ascii="Times New Roman" w:hAnsi="Times New Roman" w:cs="Times New Roman"/>
                <w:bCs/>
                <w:iCs/>
              </w:rPr>
              <w:t>Аппаратный педикюр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9102" w14:textId="7547A2EA" w:rsidR="0031044D" w:rsidRPr="003962E6" w:rsidRDefault="0031044D" w:rsidP="0031044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2E57A" w14:textId="5841E79D" w:rsidR="0031044D" w:rsidRDefault="0031044D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3962E6">
              <w:rPr>
                <w:rFonts w:ascii="Times New Roman" w:hAnsi="Times New Roman" w:cs="Times New Roman"/>
                <w:bCs/>
              </w:rPr>
              <w:t>0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3497" w14:textId="6E0B65F2" w:rsidR="0031044D" w:rsidRDefault="00E07CE9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31044D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31044D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="0031044D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5255" w14:textId="44CFFBE8" w:rsidR="0031044D" w:rsidRDefault="00E07CE9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31044D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="0031044D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13.40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359AD" w14:textId="11BEC0CB" w:rsidR="0031044D" w:rsidRDefault="00E07CE9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31044D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="0031044D" w:rsidRPr="003962E6">
              <w:rPr>
                <w:rFonts w:ascii="Times New Roman" w:hAnsi="Times New Roman" w:cs="Times New Roman"/>
                <w:bCs/>
              </w:rPr>
              <w:t>-</w:t>
            </w:r>
            <w:r w:rsidR="0031044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31044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31044D" w:rsidRPr="009779D4" w14:paraId="1892ADB0" w14:textId="77777777" w:rsidTr="00023EBB">
        <w:trPr>
          <w:trHeight w:val="858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CDE45" w14:textId="54C34A30" w:rsidR="0031044D" w:rsidRPr="003962E6" w:rsidRDefault="0031044D" w:rsidP="0031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II старт</w:t>
            </w:r>
          </w:p>
          <w:p w14:paraId="237A7993" w14:textId="3C13C44F" w:rsidR="0031044D" w:rsidRPr="003962E6" w:rsidRDefault="00E07CE9" w:rsidP="0031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31044D" w:rsidRPr="003962E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C9FC" w14:textId="77777777" w:rsidR="0031044D" w:rsidRPr="003962E6" w:rsidRDefault="0031044D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Двоеборье:</w:t>
            </w:r>
          </w:p>
          <w:p w14:paraId="2C96C383" w14:textId="58BAE61D" w:rsidR="0031044D" w:rsidRPr="0031044D" w:rsidRDefault="0031044D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044D">
              <w:rPr>
                <w:rFonts w:ascii="Times New Roman" w:hAnsi="Times New Roman" w:cs="Times New Roman"/>
                <w:bCs/>
                <w:iCs/>
              </w:rPr>
              <w:t>2 вид: Салонное декоративное покрытие гель-лаком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3A87" w14:textId="282C5DD4" w:rsidR="0031044D" w:rsidRPr="003962E6" w:rsidRDefault="0031044D" w:rsidP="0031044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D20E4" w14:textId="49184D54" w:rsidR="0031044D" w:rsidRDefault="0031044D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3962E6">
              <w:rPr>
                <w:rFonts w:ascii="Times New Roman" w:hAnsi="Times New Roman" w:cs="Times New Roman"/>
                <w:bCs/>
              </w:rPr>
              <w:t>0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881E" w14:textId="66A87AF3" w:rsidR="0031044D" w:rsidRDefault="00E07CE9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1044D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31044D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="0031044D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9D710" w14:textId="71D4DDB3" w:rsidR="0031044D" w:rsidRDefault="00E07CE9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1044D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="0031044D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="0031044D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C7DCC" w14:textId="3C3C6BF4" w:rsidR="0031044D" w:rsidRDefault="00E07CE9" w:rsidP="00310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1044D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="0031044D" w:rsidRPr="003962E6">
              <w:rPr>
                <w:rFonts w:ascii="Times New Roman" w:hAnsi="Times New Roman" w:cs="Times New Roman"/>
                <w:bCs/>
              </w:rPr>
              <w:t>-</w:t>
            </w:r>
            <w:r w:rsidR="0031044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31044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</w:tbl>
    <w:p w14:paraId="2A1E27D3" w14:textId="77777777" w:rsidR="007B6084" w:rsidRPr="009779D4" w:rsidRDefault="007B6084" w:rsidP="007B6084">
      <w:pPr>
        <w:rPr>
          <w:rFonts w:ascii="Arial" w:hAnsi="Arial" w:cs="Arial"/>
        </w:rPr>
      </w:pPr>
    </w:p>
    <w:p w14:paraId="027B6A62" w14:textId="74629016" w:rsidR="0031044D" w:rsidRPr="0031044D" w:rsidRDefault="007E75D9" w:rsidP="0031044D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   </w:t>
      </w:r>
      <w:r w:rsidR="007B6084" w:rsidRPr="0031044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Регистрация: </w:t>
      </w:r>
      <w:r w:rsidR="005F5DE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06</w:t>
      </w:r>
      <w:r w:rsidR="0031044D" w:rsidRPr="0031044D">
        <w:rPr>
          <w:rFonts w:ascii="Times New Roman" w:hAnsi="Times New Roman" w:cs="Times New Roman"/>
          <w:b/>
          <w:bCs/>
        </w:rPr>
        <w:t xml:space="preserve"> декабря   </w:t>
      </w:r>
      <w:r w:rsidR="00E07CE9">
        <w:rPr>
          <w:rFonts w:ascii="Times New Roman" w:hAnsi="Times New Roman" w:cs="Times New Roman"/>
          <w:b/>
          <w:bCs/>
        </w:rPr>
        <w:t>12.0</w:t>
      </w:r>
      <w:r w:rsidR="0031044D" w:rsidRPr="0031044D">
        <w:rPr>
          <w:rFonts w:ascii="Times New Roman" w:hAnsi="Times New Roman" w:cs="Times New Roman"/>
          <w:b/>
          <w:bCs/>
        </w:rPr>
        <w:t>0-</w:t>
      </w:r>
      <w:r w:rsidR="00E07CE9">
        <w:rPr>
          <w:rFonts w:ascii="Times New Roman" w:hAnsi="Times New Roman" w:cs="Times New Roman"/>
          <w:b/>
          <w:bCs/>
        </w:rPr>
        <w:t>12</w:t>
      </w:r>
      <w:r w:rsidR="0031044D" w:rsidRPr="0031044D">
        <w:rPr>
          <w:rFonts w:ascii="Times New Roman" w:hAnsi="Times New Roman" w:cs="Times New Roman"/>
          <w:b/>
          <w:bCs/>
        </w:rPr>
        <w:t>.</w:t>
      </w:r>
      <w:r w:rsidR="00E07CE9">
        <w:rPr>
          <w:rFonts w:ascii="Times New Roman" w:hAnsi="Times New Roman" w:cs="Times New Roman"/>
          <w:b/>
          <w:bCs/>
        </w:rPr>
        <w:t>30</w:t>
      </w:r>
      <w:r w:rsidR="0031044D" w:rsidRPr="0031044D">
        <w:rPr>
          <w:rFonts w:ascii="Times New Roman" w:hAnsi="Times New Roman" w:cs="Times New Roman"/>
          <w:b/>
          <w:bCs/>
        </w:rPr>
        <w:t xml:space="preserve"> ул. Челюскинцев, 102 «Дворец культуры железнодорожников»</w:t>
      </w:r>
    </w:p>
    <w:p w14:paraId="7D51CB43" w14:textId="71A1B468" w:rsidR="007B6084" w:rsidRPr="0031044D" w:rsidRDefault="007E75D9" w:rsidP="007B6084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31044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   </w:t>
      </w:r>
      <w:r w:rsidR="007B6084" w:rsidRPr="0031044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Награждение: </w:t>
      </w:r>
      <w:r w:rsidR="0031044D" w:rsidRPr="0031044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</w:t>
      </w:r>
      <w:r w:rsidR="005F5DE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="00B50BA6" w:rsidRPr="0031044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31044D" w:rsidRPr="0031044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декабря </w:t>
      </w:r>
      <w:r w:rsidR="007B6084" w:rsidRPr="0031044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 </w:t>
      </w:r>
      <w:r w:rsidR="00E07CE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15</w:t>
      </w:r>
      <w:r w:rsidR="00CE6D8E" w:rsidRPr="0031044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E07CE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00</w:t>
      </w:r>
    </w:p>
    <w:p w14:paraId="45EFCB1E" w14:textId="77777777" w:rsidR="007B6084" w:rsidRPr="00B62D5A" w:rsidRDefault="007B6084" w:rsidP="007B6084">
      <w:pPr>
        <w:rPr>
          <w:rFonts w:ascii="Arial" w:hAnsi="Arial" w:cs="Arial"/>
          <w:b/>
          <w:sz w:val="18"/>
          <w:szCs w:val="18"/>
        </w:rPr>
      </w:pPr>
    </w:p>
    <w:p w14:paraId="1B500874" w14:textId="77777777" w:rsidR="007B6084" w:rsidRPr="00754824" w:rsidRDefault="007B6084" w:rsidP="0075482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14:paraId="686119B6" w14:textId="77777777" w:rsidR="00754824" w:rsidRPr="00754824" w:rsidRDefault="00754824" w:rsidP="00754824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14:paraId="70245792" w14:textId="77777777" w:rsidR="002B3C77" w:rsidRDefault="002B3C77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p w14:paraId="3D4070ED" w14:textId="77777777" w:rsidR="00754824" w:rsidRPr="00B62D5A" w:rsidRDefault="00754824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sectPr w:rsidR="00754824" w:rsidRPr="00B62D5A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9"/>
    <w:rsid w:val="00014FD2"/>
    <w:rsid w:val="00023EBB"/>
    <w:rsid w:val="00026BFD"/>
    <w:rsid w:val="000320C7"/>
    <w:rsid w:val="00051CAE"/>
    <w:rsid w:val="00081017"/>
    <w:rsid w:val="00083EA0"/>
    <w:rsid w:val="00092B7C"/>
    <w:rsid w:val="000A528A"/>
    <w:rsid w:val="000B42F5"/>
    <w:rsid w:val="000C0A6A"/>
    <w:rsid w:val="000D070B"/>
    <w:rsid w:val="000E0494"/>
    <w:rsid w:val="000F11D0"/>
    <w:rsid w:val="001104CF"/>
    <w:rsid w:val="00120CCA"/>
    <w:rsid w:val="00184A44"/>
    <w:rsid w:val="001B5B15"/>
    <w:rsid w:val="001F58C7"/>
    <w:rsid w:val="001F7FC0"/>
    <w:rsid w:val="00210276"/>
    <w:rsid w:val="00213906"/>
    <w:rsid w:val="002219BA"/>
    <w:rsid w:val="00226068"/>
    <w:rsid w:val="00241425"/>
    <w:rsid w:val="002609C5"/>
    <w:rsid w:val="00260AE5"/>
    <w:rsid w:val="002803D1"/>
    <w:rsid w:val="002959C4"/>
    <w:rsid w:val="00295F29"/>
    <w:rsid w:val="0029789A"/>
    <w:rsid w:val="002B3C77"/>
    <w:rsid w:val="0031044D"/>
    <w:rsid w:val="003441D8"/>
    <w:rsid w:val="00385617"/>
    <w:rsid w:val="00395944"/>
    <w:rsid w:val="003962E6"/>
    <w:rsid w:val="003B632E"/>
    <w:rsid w:val="004013F5"/>
    <w:rsid w:val="00435673"/>
    <w:rsid w:val="004371FD"/>
    <w:rsid w:val="00444D32"/>
    <w:rsid w:val="00496E75"/>
    <w:rsid w:val="004A0099"/>
    <w:rsid w:val="004C7BD0"/>
    <w:rsid w:val="004D4A95"/>
    <w:rsid w:val="00534CB8"/>
    <w:rsid w:val="00556FFB"/>
    <w:rsid w:val="00572DAA"/>
    <w:rsid w:val="00580E11"/>
    <w:rsid w:val="005873EA"/>
    <w:rsid w:val="005974EF"/>
    <w:rsid w:val="005A46D0"/>
    <w:rsid w:val="005B0E0A"/>
    <w:rsid w:val="005C741B"/>
    <w:rsid w:val="005F5DEC"/>
    <w:rsid w:val="0061741B"/>
    <w:rsid w:val="0062021E"/>
    <w:rsid w:val="00631B3D"/>
    <w:rsid w:val="00650372"/>
    <w:rsid w:val="0065347B"/>
    <w:rsid w:val="00667340"/>
    <w:rsid w:val="0067778F"/>
    <w:rsid w:val="006C0E9F"/>
    <w:rsid w:val="006D3AE5"/>
    <w:rsid w:val="00707DC6"/>
    <w:rsid w:val="00754824"/>
    <w:rsid w:val="007575F2"/>
    <w:rsid w:val="007B6084"/>
    <w:rsid w:val="007D0E47"/>
    <w:rsid w:val="007E75D9"/>
    <w:rsid w:val="008066CB"/>
    <w:rsid w:val="00827BEA"/>
    <w:rsid w:val="008512A7"/>
    <w:rsid w:val="0087571E"/>
    <w:rsid w:val="00880A0F"/>
    <w:rsid w:val="00883AFB"/>
    <w:rsid w:val="0088749D"/>
    <w:rsid w:val="008A470E"/>
    <w:rsid w:val="008B2118"/>
    <w:rsid w:val="008C4747"/>
    <w:rsid w:val="008D5F72"/>
    <w:rsid w:val="008E77D9"/>
    <w:rsid w:val="008F06B5"/>
    <w:rsid w:val="00943828"/>
    <w:rsid w:val="0094513E"/>
    <w:rsid w:val="009779D4"/>
    <w:rsid w:val="00990C47"/>
    <w:rsid w:val="009B32A4"/>
    <w:rsid w:val="009C5740"/>
    <w:rsid w:val="009E0FFB"/>
    <w:rsid w:val="009F06A5"/>
    <w:rsid w:val="009F30A5"/>
    <w:rsid w:val="00A036BF"/>
    <w:rsid w:val="00A067B0"/>
    <w:rsid w:val="00A0746E"/>
    <w:rsid w:val="00A17573"/>
    <w:rsid w:val="00A70151"/>
    <w:rsid w:val="00A73B2A"/>
    <w:rsid w:val="00AA0B37"/>
    <w:rsid w:val="00AE4318"/>
    <w:rsid w:val="00B054F8"/>
    <w:rsid w:val="00B147B7"/>
    <w:rsid w:val="00B2289C"/>
    <w:rsid w:val="00B24BF4"/>
    <w:rsid w:val="00B50777"/>
    <w:rsid w:val="00B50BA6"/>
    <w:rsid w:val="00B62D5A"/>
    <w:rsid w:val="00BB206F"/>
    <w:rsid w:val="00BD7EE4"/>
    <w:rsid w:val="00BF3717"/>
    <w:rsid w:val="00C22C5F"/>
    <w:rsid w:val="00C3677F"/>
    <w:rsid w:val="00C47CAE"/>
    <w:rsid w:val="00C52FE5"/>
    <w:rsid w:val="00C61F6D"/>
    <w:rsid w:val="00C63735"/>
    <w:rsid w:val="00C646FF"/>
    <w:rsid w:val="00C65D82"/>
    <w:rsid w:val="00C95FC0"/>
    <w:rsid w:val="00CA3DD8"/>
    <w:rsid w:val="00CE6D8E"/>
    <w:rsid w:val="00D05E55"/>
    <w:rsid w:val="00D14DC6"/>
    <w:rsid w:val="00D17B56"/>
    <w:rsid w:val="00D20717"/>
    <w:rsid w:val="00D3722E"/>
    <w:rsid w:val="00D478E8"/>
    <w:rsid w:val="00D549EA"/>
    <w:rsid w:val="00D72D29"/>
    <w:rsid w:val="00D763C1"/>
    <w:rsid w:val="00D90ED5"/>
    <w:rsid w:val="00DD0A58"/>
    <w:rsid w:val="00E007C8"/>
    <w:rsid w:val="00E07CE9"/>
    <w:rsid w:val="00E20695"/>
    <w:rsid w:val="00E62B18"/>
    <w:rsid w:val="00E71B01"/>
    <w:rsid w:val="00E8535A"/>
    <w:rsid w:val="00E941B6"/>
    <w:rsid w:val="00E94D24"/>
    <w:rsid w:val="00EA63AA"/>
    <w:rsid w:val="00ED0326"/>
    <w:rsid w:val="00F43081"/>
    <w:rsid w:val="00F5371A"/>
    <w:rsid w:val="00F73BAD"/>
    <w:rsid w:val="00F874E6"/>
    <w:rsid w:val="00FD2C6D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6657"/>
  <w15:docId w15:val="{A26D6501-23DD-437D-B425-075909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2022-04-21T11:25:00Z</cp:lastPrinted>
  <dcterms:created xsi:type="dcterms:W3CDTF">2021-01-18T10:57:00Z</dcterms:created>
  <dcterms:modified xsi:type="dcterms:W3CDTF">2022-11-28T07:14:00Z</dcterms:modified>
</cp:coreProperties>
</file>