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7F3C" w14:textId="77777777" w:rsidR="00124DCD" w:rsidRDefault="00124DCD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23A500DB" w14:textId="3AE2E9F0" w:rsidR="000A528A" w:rsidRPr="00DC14C0" w:rsidRDefault="00C47CAE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 w:rsidRPr="002228BA"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1150D31" wp14:editId="0FA7DC42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F0E">
        <w:rPr>
          <w:rFonts w:ascii="Times New Roman" w:hAnsi="Times New Roman" w:cs="Times New Roman"/>
          <w:sz w:val="36"/>
          <w:szCs w:val="36"/>
        </w:rPr>
        <w:t>06</w:t>
      </w:r>
      <w:r w:rsidR="002803D1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831F0E">
        <w:rPr>
          <w:rFonts w:ascii="Times New Roman" w:hAnsi="Times New Roman" w:cs="Times New Roman"/>
          <w:sz w:val="36"/>
          <w:szCs w:val="36"/>
        </w:rPr>
        <w:t xml:space="preserve">декабря </w:t>
      </w:r>
      <w:r w:rsidR="005B632A" w:rsidRPr="00DC14C0">
        <w:rPr>
          <w:rFonts w:ascii="Times New Roman" w:hAnsi="Times New Roman" w:cs="Times New Roman"/>
          <w:sz w:val="36"/>
          <w:szCs w:val="36"/>
        </w:rPr>
        <w:t>20</w:t>
      </w:r>
      <w:r w:rsidR="00C00E2C" w:rsidRPr="00DC14C0">
        <w:rPr>
          <w:rFonts w:ascii="Times New Roman" w:hAnsi="Times New Roman" w:cs="Times New Roman"/>
          <w:sz w:val="36"/>
          <w:szCs w:val="36"/>
        </w:rPr>
        <w:t>2</w:t>
      </w:r>
      <w:r w:rsidR="00A7676D">
        <w:rPr>
          <w:rFonts w:ascii="Times New Roman" w:hAnsi="Times New Roman" w:cs="Times New Roman"/>
          <w:sz w:val="36"/>
          <w:szCs w:val="36"/>
        </w:rPr>
        <w:t>2</w:t>
      </w:r>
      <w:r w:rsidR="005B632A" w:rsidRPr="00DC14C0">
        <w:rPr>
          <w:rFonts w:ascii="Times New Roman" w:hAnsi="Times New Roman" w:cs="Times New Roman"/>
          <w:sz w:val="36"/>
          <w:szCs w:val="36"/>
        </w:rPr>
        <w:t xml:space="preserve"> года</w:t>
      </w:r>
    </w:p>
    <w:p w14:paraId="531EEFE1" w14:textId="77777777" w:rsidR="006A2962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</w:pPr>
      <w:r w:rsidRPr="00B62D5A">
        <w:t xml:space="preserve"> </w:t>
      </w:r>
    </w:p>
    <w:p w14:paraId="4F0596CD" w14:textId="77777777" w:rsidR="006A2962" w:rsidRDefault="006A2962" w:rsidP="00C95FC0">
      <w:pPr>
        <w:pStyle w:val="10"/>
        <w:shd w:val="clear" w:color="auto" w:fill="auto"/>
        <w:spacing w:before="200" w:after="120" w:line="240" w:lineRule="exact"/>
        <w:ind w:left="40"/>
        <w:jc w:val="center"/>
      </w:pPr>
    </w:p>
    <w:p w14:paraId="5B9D488D" w14:textId="77777777" w:rsidR="007E07E7" w:rsidRDefault="005974EF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</w:pP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Евро</w:t>
      </w:r>
      <w:r w:rsidR="002803D1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-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Азиатский Чемпионат</w:t>
      </w:r>
      <w:r w:rsidR="00981521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профессионального мастерства 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по нейл-дизайну</w:t>
      </w:r>
      <w:r w:rsidR="00C95FC0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</w:t>
      </w:r>
    </w:p>
    <w:p w14:paraId="0C1EA269" w14:textId="0CEC2D94" w:rsidR="005974EF" w:rsidRPr="00DC14C0" w:rsidRDefault="00B62D5A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  <w:r w:rsidRPr="00DC14C0">
        <w:rPr>
          <w:rFonts w:ascii="Times New Roman" w:hAnsi="Times New Roman" w:cs="Times New Roman"/>
          <w:sz w:val="36"/>
          <w:szCs w:val="36"/>
        </w:rPr>
        <w:t xml:space="preserve">«Уральские </w:t>
      </w:r>
      <w:r w:rsidR="005974EF" w:rsidRPr="00DC14C0">
        <w:rPr>
          <w:rFonts w:ascii="Times New Roman" w:hAnsi="Times New Roman" w:cs="Times New Roman"/>
          <w:sz w:val="36"/>
          <w:szCs w:val="36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EF379F" w:rsidRPr="00DC14C0" w14:paraId="3B9BE9A4" w14:textId="77777777" w:rsidTr="008B7EC3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BF5BA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ED442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D333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02298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BFD9B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CFBBA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CEEE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81CA" w14:textId="77777777" w:rsidR="00EF379F" w:rsidRPr="00DC14C0" w:rsidRDefault="00EF379F" w:rsidP="008B7EC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 w:rsidR="00EF379F" w:rsidRPr="00DC14C0" w14:paraId="5C4F3E9B" w14:textId="77777777" w:rsidTr="008B7EC3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0873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5BE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E6E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84B9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0FA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D381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F026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E6A" w14:textId="77777777" w:rsidR="00EF379F" w:rsidRPr="00DC14C0" w:rsidRDefault="00EF379F" w:rsidP="008B7EC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9DF" w:rsidRPr="00DC14C0" w14:paraId="70B224A8" w14:textId="77777777" w:rsidTr="008B7EC3">
        <w:trPr>
          <w:trHeight w:val="36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19FB1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 w14:paraId="0FF82BE9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93E9F" w14:textId="77777777" w:rsidR="00C379DF" w:rsidRPr="002452BE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1 вид: Классический маникюр</w:t>
            </w:r>
          </w:p>
          <w:p w14:paraId="63A41D58" w14:textId="77777777" w:rsidR="00C379DF" w:rsidRPr="002452BE" w:rsidRDefault="00C379DF" w:rsidP="008B7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6B307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E942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78162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B88D6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D3383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E0428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C379DF" w:rsidRPr="00DC14C0" w14:paraId="4F48B628" w14:textId="77777777" w:rsidTr="008B7EC3">
        <w:trPr>
          <w:trHeight w:val="3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2EB9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6C69" w14:textId="77777777" w:rsidR="00C379DF" w:rsidRPr="002452BE" w:rsidRDefault="00C379DF" w:rsidP="008B7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E610" w14:textId="77777777" w:rsidR="00C379DF" w:rsidRPr="00DC14C0" w:rsidRDefault="00C379DF" w:rsidP="008B7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DFA2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324D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95C2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E887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4D99" w14:textId="77777777" w:rsidR="00C379DF" w:rsidRPr="00DC14C0" w:rsidRDefault="00C379DF" w:rsidP="008B7EC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C379DF" w14:paraId="37042E6C" w14:textId="77777777" w:rsidTr="008B7EC3">
        <w:trPr>
          <w:trHeight w:val="31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E470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4A51" w14:textId="6AF8E7D3" w:rsidR="00C379DF" w:rsidRPr="002452BE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9F703" w14:textId="69E27BC4" w:rsidR="00C379DF" w:rsidRPr="00270C96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3C60" w14:textId="30B3009F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2CAF" w14:textId="5C6EDFD2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E826" w14:textId="248D5B93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EAF2" w14:textId="5DFED989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2A65" w14:textId="14EC5362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C379DF" w14:paraId="56CB6348" w14:textId="77777777" w:rsidTr="008B7EC3">
        <w:trPr>
          <w:trHeight w:val="31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DAD9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92EB" w14:textId="77777777" w:rsidR="00C379DF" w:rsidRPr="002452BE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2447" w14:textId="5E2B953F" w:rsidR="00C379DF" w:rsidRPr="00270C96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88A4" w14:textId="490988A6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D50B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DC30" w14:textId="49479EAF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0B6E" w14:textId="5B9F6F5F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6DAE" w14:textId="0E807A83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C379DF" w14:paraId="4BA1639E" w14:textId="77777777" w:rsidTr="008B7EC3">
        <w:trPr>
          <w:trHeight w:val="319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F2A0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74E8B2A6" w14:textId="77777777" w:rsidR="00C379DF" w:rsidRPr="00A83E97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9964" w14:textId="64C8340E" w:rsidR="00C379DF" w:rsidRPr="00270C96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Двоеборье. 1 вид: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Салонное моделирование ногтей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7AAE" w14:textId="77777777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27AD" w14:textId="37465CD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CFBF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9933" w14:textId="321ECA4F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DF97" w14:textId="2F8F239A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882F" w14:textId="24AD2415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C379DF" w14:paraId="1AFAA295" w14:textId="77777777" w:rsidTr="008B7EC3">
        <w:trPr>
          <w:trHeight w:val="26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77A6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C736" w14:textId="77777777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4D63" w14:textId="77777777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C8F3" w14:textId="18544A76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2E107" w14:textId="77777777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9FB6" w14:textId="7BBA61A7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DE9D" w14:textId="083342EE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EA2E" w14:textId="1CD73530" w:rsidR="00C379DF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C379DF" w:rsidRPr="00DC14C0" w14:paraId="19254C32" w14:textId="77777777" w:rsidTr="008B7EC3">
        <w:trPr>
          <w:trHeight w:val="28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E6A1" w14:textId="644F0081" w:rsid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1DFD3829" w14:textId="170CCF6A" w:rsidR="00C379DF" w:rsidRPr="00C379DF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11-30</w:t>
            </w:r>
          </w:p>
          <w:p w14:paraId="410B6051" w14:textId="2CCE42D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D53F" w14:textId="4072DBD1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Салонное покрытие гель-лаком (френч, красный лак)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B937" w14:textId="3CCA280E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390B" w14:textId="76269050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081B" w14:textId="14159BD9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B49E" w14:textId="6E5E927B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162B" w14:textId="2B87C243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6ABA" w14:textId="66B19EF3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C379DF" w:rsidRPr="00DC14C0" w14:paraId="6E28996F" w14:textId="77777777" w:rsidTr="008B7EC3">
        <w:trPr>
          <w:trHeight w:val="29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DFD9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5ED2" w14:textId="77777777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9A12" w14:textId="76AC8BB8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8113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9C41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481A" w14:textId="6790EEBE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AC2CC" w14:textId="7A92A490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CC2C" w14:textId="72BF605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C379DF" w14:paraId="1ED12CD9" w14:textId="77777777" w:rsidTr="008B7EC3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E9ED2" w14:textId="7FE6B58C" w:rsidR="00C379DF" w:rsidRPr="00A83E97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9C55" w14:textId="68E802E8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 xml:space="preserve"> роспись на натуральных ногтях.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Зимние узоры»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2BA4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658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6106" w14:textId="6A76A05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.30-1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CAD2" w14:textId="33E1EBA8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123" w14:textId="257554D1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C40D" w14:textId="15C194EB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35</w:t>
            </w:r>
          </w:p>
        </w:tc>
      </w:tr>
      <w:tr w:rsidR="00C379DF" w:rsidRPr="00DC14C0" w14:paraId="4DD7F38D" w14:textId="77777777" w:rsidTr="008B7EC3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39B4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310" w14:textId="77777777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BA07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7BF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5EC4" w14:textId="77777777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768" w14:textId="4CFA285E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.45-1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5F14" w14:textId="3BF46CCD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7B5A" w14:textId="2BBB16FE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35</w:t>
            </w:r>
          </w:p>
        </w:tc>
      </w:tr>
      <w:tr w:rsidR="00C379DF" w:rsidRPr="00DC14C0" w14:paraId="0CABC22D" w14:textId="77777777" w:rsidTr="008B7EC3">
        <w:trPr>
          <w:trHeight w:val="357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BA32" w14:textId="77777777" w:rsidR="00C379DF" w:rsidRPr="00556867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08FED121" w14:textId="33630866" w:rsidR="00C379DF" w:rsidRPr="00556867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4F9" w14:textId="77777777" w:rsidR="00C379DF" w:rsidRPr="002452BE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Маникюр «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0F6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924D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7202" w14:textId="3D0518EF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EFE" w14:textId="03BEE30B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F10" w14:textId="2C46249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6C05" w14:textId="15FD47E6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</w:tr>
      <w:tr w:rsidR="00C379DF" w:rsidRPr="00DC14C0" w14:paraId="00AED64D" w14:textId="77777777" w:rsidTr="008B7EC3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0154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5650CA35" w14:textId="0D59792C" w:rsidR="00C379DF" w:rsidRPr="00A83E97" w:rsidRDefault="00C379DF" w:rsidP="00C37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3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83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329" w14:textId="77777777" w:rsidR="00C379DF" w:rsidRPr="002452BE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Салонный дизайн ногтей.</w:t>
            </w:r>
          </w:p>
          <w:p w14:paraId="293998EB" w14:textId="77777777" w:rsidR="00C379DF" w:rsidRPr="002452BE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10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02101">
              <w:rPr>
                <w:rFonts w:ascii="Times New Roman" w:hAnsi="Times New Roman" w:cs="Times New Roman"/>
                <w:sz w:val="20"/>
                <w:szCs w:val="20"/>
              </w:rPr>
              <w:t>геометрия, абстракция, цветы)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DF0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D5D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5612" w14:textId="769C938B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FD9" w14:textId="36BE3705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9378" w14:textId="4D98529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420E" w14:textId="0275C01E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379DF" w:rsidRPr="00DC14C0" w14:paraId="7922CDE0" w14:textId="77777777" w:rsidTr="008B7EC3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F8D3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0FA" w14:textId="77777777" w:rsidR="00C379DF" w:rsidRPr="002452BE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276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D1F7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B3F2" w14:textId="77777777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2C4" w14:textId="2B2884D6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4D9" w14:textId="23ACFE99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2E66" w14:textId="1BCED4FB" w:rsidR="00C379DF" w:rsidRPr="00DC14C0" w:rsidRDefault="00C379DF" w:rsidP="00C37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379DF" w:rsidRPr="009D74FE" w14:paraId="7E9868AE" w14:textId="77777777" w:rsidTr="00831F0E">
        <w:trPr>
          <w:trHeight w:val="612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44B7" w14:textId="2BE47EA6" w:rsidR="00C379DF" w:rsidRPr="00DC14C0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Домашние работы выставляются на конкурс в 1</w:t>
            </w:r>
            <w:r w:rsidRPr="00C37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:00 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6086" w14:textId="42AC2263" w:rsidR="00C379DF" w:rsidRPr="006822C9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bCs/>
                <w:sz w:val="20"/>
                <w:szCs w:val="20"/>
              </w:rPr>
              <w:t>Домашняя работа на муляже кисти руки. Тема: «Карнавал»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19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без разделения</w:t>
            </w:r>
          </w:p>
          <w:p w14:paraId="3507FE53" w14:textId="4719EA59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EA0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дом. работа</w:t>
            </w:r>
          </w:p>
          <w:p w14:paraId="0EB4838E" w14:textId="48402582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AA6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5CD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готовая работа</w:t>
            </w:r>
          </w:p>
          <w:p w14:paraId="12C17775" w14:textId="62693478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9E7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67D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48C2D1FB" w14:textId="77777777" w:rsidTr="00831F0E">
        <w:trPr>
          <w:trHeight w:val="29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5147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DDAB" w14:textId="07AB17E5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Фантазийный дизайн. Тема: «Королева цветов»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0E6" w14:textId="18F24885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D10F" w14:textId="29DD52CA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D8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EA02" w14:textId="1AB24BF5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E5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8EB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07E23E07" w14:textId="77777777" w:rsidTr="00831F0E">
        <w:trPr>
          <w:trHeight w:val="25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44E8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501A" w14:textId="20E6334C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Фантазийный дизайн. Тема: «Тема свободная»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A46D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F2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8B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1C0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B13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F91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585F27D6" w14:textId="77777777" w:rsidTr="00831F0E">
        <w:trPr>
          <w:trHeight w:val="27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8F015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3D67" w14:textId="3A4AA940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Галерея постеров. Тема: «Моя прекрасная Леди»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8837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9C2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EA8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D24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A3C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79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1A6ED66F" w14:textId="77777777" w:rsidTr="00831F0E">
        <w:trPr>
          <w:trHeight w:val="28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C33B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67" w14:textId="5D4BD065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Галерея постеров. Тема: «Дружеский шарж»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57C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36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0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124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C53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C55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72484598" w14:textId="77777777" w:rsidTr="00831F0E">
        <w:trPr>
          <w:trHeight w:val="286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3425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5B43" w14:textId="40868BDB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Галерея постеров. Тема: «</w:t>
            </w:r>
            <w:proofErr w:type="spellStart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Ювелирочка</w:t>
            </w:r>
            <w:proofErr w:type="spellEnd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1CB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842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AA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030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663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58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39A91D9B" w14:textId="77777777" w:rsidTr="00831F0E">
        <w:trPr>
          <w:trHeight w:val="144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0084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8A5" w14:textId="04B0303F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 xml:space="preserve">Роспись на </w:t>
            </w:r>
            <w:proofErr w:type="spellStart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типсах</w:t>
            </w:r>
            <w:proofErr w:type="spellEnd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 xml:space="preserve"> 1. Тема: «Снегурочка»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72F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CE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8A6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A9F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8868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42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159DC7FB" w14:textId="77777777" w:rsidTr="00831F0E">
        <w:trPr>
          <w:trHeight w:val="286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0C60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B052" w14:textId="763792A3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 xml:space="preserve">Роспись на </w:t>
            </w:r>
            <w:proofErr w:type="spellStart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типсах</w:t>
            </w:r>
            <w:proofErr w:type="spellEnd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 xml:space="preserve"> 2. Тема: «Зимняя фантазия»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D6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DB1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F0B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9E5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E1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282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1A409377" w14:textId="77777777" w:rsidTr="00831F0E">
        <w:trPr>
          <w:trHeight w:val="26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24897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F5E" w14:textId="4D01686E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 xml:space="preserve">Инкрустация на </w:t>
            </w:r>
            <w:proofErr w:type="spellStart"/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типсах</w:t>
            </w:r>
            <w:proofErr w:type="spellEnd"/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50ED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5D88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7842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4508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191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04E55CD9" w14:textId="77777777" w:rsidTr="00831F0E">
        <w:trPr>
          <w:trHeight w:val="13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AC7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4E36" w14:textId="4A102F7C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Фристайл. Тема: «Ёлочная игрушка»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71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A26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BE2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8343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C6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7A4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7761735E" w14:textId="77777777" w:rsidTr="009874A3">
        <w:trPr>
          <w:trHeight w:val="612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D3C9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8B7A" w14:textId="69FA749F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Фристайл с применением инкрустации. Тема: «Снежинка»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FC5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A5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03B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0F1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D1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3AB7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649DD039" w14:textId="77777777" w:rsidTr="00831F0E">
        <w:trPr>
          <w:trHeight w:val="27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5943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EE0" w14:textId="4858EA07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Создание фигурки из акрила. Тема «Нимфа»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18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7A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18E8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F4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898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E95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73C78CFA" w14:textId="77777777" w:rsidTr="00831F0E">
        <w:trPr>
          <w:trHeight w:val="40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140F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8CB" w14:textId="1616E876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Создание фигурки из гелей. Тема «Лесной житель»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3951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9C8A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1E1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C3F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FC34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1B14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7E473420" w14:textId="77777777" w:rsidTr="009874A3">
        <w:trPr>
          <w:trHeight w:val="612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6FC8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B14" w14:textId="07E0A926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Стилизованное оформление одежды. Тема «Тинейджер»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5A4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C0F9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D35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EDB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C01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80B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C379DF" w:rsidRPr="009D74FE" w14:paraId="76A6FE14" w14:textId="77777777" w:rsidTr="009874A3">
        <w:trPr>
          <w:trHeight w:val="612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94AA1" w14:textId="77777777" w:rsidR="00C379DF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B2A" w14:textId="50C5C5B6" w:rsidR="00C379DF" w:rsidRPr="006822C9" w:rsidRDefault="00C379DF" w:rsidP="00C379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22C9">
              <w:rPr>
                <w:rFonts w:ascii="Times New Roman" w:hAnsi="Times New Roman" w:cs="Times New Roman"/>
                <w:sz w:val="20"/>
                <w:szCs w:val="20"/>
              </w:rPr>
              <w:t>Стилизованное оформление одежды. Тема «Тема свободная»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1C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5F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AAF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4BE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D90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6EC" w14:textId="77777777" w:rsidR="00C379DF" w:rsidRPr="009D74FE" w:rsidRDefault="00C379DF" w:rsidP="00C379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6A046DA" w14:textId="77777777" w:rsidR="00B62D5A" w:rsidRDefault="00B62D5A">
      <w:pPr>
        <w:rPr>
          <w:rFonts w:ascii="Arial" w:hAnsi="Arial" w:cs="Arial"/>
          <w:sz w:val="18"/>
          <w:szCs w:val="18"/>
        </w:rPr>
      </w:pPr>
    </w:p>
    <w:p w14:paraId="4933898C" w14:textId="77777777" w:rsidR="006A2962" w:rsidRDefault="006A2962">
      <w:pPr>
        <w:rPr>
          <w:rFonts w:ascii="Times New Roman" w:hAnsi="Times New Roman" w:cs="Times New Roman"/>
          <w:b/>
          <w:bCs/>
        </w:rPr>
      </w:pPr>
    </w:p>
    <w:p w14:paraId="36E18C95" w14:textId="77777777" w:rsidR="006A2962" w:rsidRDefault="006A2962">
      <w:pPr>
        <w:rPr>
          <w:rFonts w:ascii="Times New Roman" w:hAnsi="Times New Roman" w:cs="Times New Roman"/>
          <w:b/>
          <w:bCs/>
        </w:rPr>
      </w:pPr>
    </w:p>
    <w:p w14:paraId="34301E81" w14:textId="1E881AB9" w:rsidR="00831F0E" w:rsidRDefault="00E94D24" w:rsidP="00154593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31F0E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– </w:t>
      </w:r>
      <w:bookmarkStart w:id="0" w:name="_Hlk119060562"/>
      <w:r w:rsidR="00831F0E" w:rsidRPr="00831F0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0669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31F0E" w:rsidRPr="00831F0E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 8.30-8.50 ул. Челюскинцев, 102 «Дворец культуры железнодорожников»</w:t>
      </w:r>
    </w:p>
    <w:bookmarkEnd w:id="0"/>
    <w:p w14:paraId="783A52BB" w14:textId="532ECE45" w:rsidR="00154593" w:rsidRPr="00DB2C56" w:rsidRDefault="00154593" w:rsidP="00154593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Награждение: </w:t>
      </w:r>
      <w:r w:rsidR="00831F0E"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0</w:t>
      </w:r>
      <w:r w:rsidR="0030669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6</w:t>
      </w:r>
      <w:r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31F0E"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декабря с 1</w:t>
      </w:r>
      <w:r w:rsidR="0030669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</w:t>
      </w:r>
      <w:r w:rsidR="00C1251C" w:rsidRPr="00DB2C5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00</w:t>
      </w:r>
    </w:p>
    <w:sectPr w:rsidR="00154593" w:rsidRPr="00DB2C56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1827"/>
    <w:rsid w:val="000320C7"/>
    <w:rsid w:val="00081017"/>
    <w:rsid w:val="00081438"/>
    <w:rsid w:val="00083EA0"/>
    <w:rsid w:val="00092B7C"/>
    <w:rsid w:val="000A528A"/>
    <w:rsid w:val="000B42F5"/>
    <w:rsid w:val="000C0A6A"/>
    <w:rsid w:val="000D070B"/>
    <w:rsid w:val="000F11D0"/>
    <w:rsid w:val="00103713"/>
    <w:rsid w:val="001104CF"/>
    <w:rsid w:val="001125FB"/>
    <w:rsid w:val="0011719B"/>
    <w:rsid w:val="00120CCA"/>
    <w:rsid w:val="00124DCD"/>
    <w:rsid w:val="0014134C"/>
    <w:rsid w:val="00143523"/>
    <w:rsid w:val="00154593"/>
    <w:rsid w:val="00180E29"/>
    <w:rsid w:val="00185DA8"/>
    <w:rsid w:val="001F58C7"/>
    <w:rsid w:val="001F7FC0"/>
    <w:rsid w:val="00206F96"/>
    <w:rsid w:val="00210276"/>
    <w:rsid w:val="00213906"/>
    <w:rsid w:val="002219BA"/>
    <w:rsid w:val="002228BA"/>
    <w:rsid w:val="00226068"/>
    <w:rsid w:val="00241425"/>
    <w:rsid w:val="002452BE"/>
    <w:rsid w:val="00263C5C"/>
    <w:rsid w:val="00270C96"/>
    <w:rsid w:val="002803D1"/>
    <w:rsid w:val="00284F71"/>
    <w:rsid w:val="002959C4"/>
    <w:rsid w:val="00295F29"/>
    <w:rsid w:val="0029789A"/>
    <w:rsid w:val="002A13DC"/>
    <w:rsid w:val="002B11FA"/>
    <w:rsid w:val="0030669A"/>
    <w:rsid w:val="003074D3"/>
    <w:rsid w:val="0031044C"/>
    <w:rsid w:val="003441D8"/>
    <w:rsid w:val="003515EC"/>
    <w:rsid w:val="00365D09"/>
    <w:rsid w:val="00385617"/>
    <w:rsid w:val="00395944"/>
    <w:rsid w:val="003C755F"/>
    <w:rsid w:val="004013F5"/>
    <w:rsid w:val="00413D22"/>
    <w:rsid w:val="00422EE3"/>
    <w:rsid w:val="00435673"/>
    <w:rsid w:val="004371FD"/>
    <w:rsid w:val="00444D32"/>
    <w:rsid w:val="00471C27"/>
    <w:rsid w:val="00496E75"/>
    <w:rsid w:val="004A0099"/>
    <w:rsid w:val="004A78F4"/>
    <w:rsid w:val="004C7BD0"/>
    <w:rsid w:val="004D4A95"/>
    <w:rsid w:val="00534CB8"/>
    <w:rsid w:val="005528B3"/>
    <w:rsid w:val="00556867"/>
    <w:rsid w:val="00556FFB"/>
    <w:rsid w:val="00572DAA"/>
    <w:rsid w:val="00580E11"/>
    <w:rsid w:val="005974EF"/>
    <w:rsid w:val="005A46D0"/>
    <w:rsid w:val="005B0E0A"/>
    <w:rsid w:val="005B632A"/>
    <w:rsid w:val="005C741B"/>
    <w:rsid w:val="00610967"/>
    <w:rsid w:val="006140A6"/>
    <w:rsid w:val="0061741B"/>
    <w:rsid w:val="006178B7"/>
    <w:rsid w:val="0062021E"/>
    <w:rsid w:val="00631B3D"/>
    <w:rsid w:val="00650372"/>
    <w:rsid w:val="0065347B"/>
    <w:rsid w:val="0067588F"/>
    <w:rsid w:val="0067778F"/>
    <w:rsid w:val="006822C9"/>
    <w:rsid w:val="006A2962"/>
    <w:rsid w:val="006D3AE5"/>
    <w:rsid w:val="006D5D48"/>
    <w:rsid w:val="0070717E"/>
    <w:rsid w:val="00707DC6"/>
    <w:rsid w:val="007575F2"/>
    <w:rsid w:val="007D0E47"/>
    <w:rsid w:val="007E07E7"/>
    <w:rsid w:val="00806BF0"/>
    <w:rsid w:val="00827BEA"/>
    <w:rsid w:val="00831F0E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73C69"/>
    <w:rsid w:val="00981521"/>
    <w:rsid w:val="00983AC7"/>
    <w:rsid w:val="009B103C"/>
    <w:rsid w:val="009B32A4"/>
    <w:rsid w:val="009C5740"/>
    <w:rsid w:val="009D74FE"/>
    <w:rsid w:val="009E0FFB"/>
    <w:rsid w:val="009E1D39"/>
    <w:rsid w:val="009F06A5"/>
    <w:rsid w:val="009F30A5"/>
    <w:rsid w:val="00A036BF"/>
    <w:rsid w:val="00A038D0"/>
    <w:rsid w:val="00A067B0"/>
    <w:rsid w:val="00A06A9F"/>
    <w:rsid w:val="00A0746E"/>
    <w:rsid w:val="00A17573"/>
    <w:rsid w:val="00A32F24"/>
    <w:rsid w:val="00A63BE2"/>
    <w:rsid w:val="00A70151"/>
    <w:rsid w:val="00A73B2A"/>
    <w:rsid w:val="00A7676D"/>
    <w:rsid w:val="00A83E97"/>
    <w:rsid w:val="00AD48B9"/>
    <w:rsid w:val="00AD7A29"/>
    <w:rsid w:val="00AE4318"/>
    <w:rsid w:val="00AF749F"/>
    <w:rsid w:val="00B01B9E"/>
    <w:rsid w:val="00B147B7"/>
    <w:rsid w:val="00B24BF4"/>
    <w:rsid w:val="00B50777"/>
    <w:rsid w:val="00B62D5A"/>
    <w:rsid w:val="00B826AD"/>
    <w:rsid w:val="00BB4E8F"/>
    <w:rsid w:val="00BC614A"/>
    <w:rsid w:val="00BD7EE4"/>
    <w:rsid w:val="00BF3717"/>
    <w:rsid w:val="00C00E2C"/>
    <w:rsid w:val="00C1251C"/>
    <w:rsid w:val="00C22C5F"/>
    <w:rsid w:val="00C3677F"/>
    <w:rsid w:val="00C379DF"/>
    <w:rsid w:val="00C46975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25D18"/>
    <w:rsid w:val="00D35CC8"/>
    <w:rsid w:val="00D3722E"/>
    <w:rsid w:val="00D43FBC"/>
    <w:rsid w:val="00D478E8"/>
    <w:rsid w:val="00D549EA"/>
    <w:rsid w:val="00D72D29"/>
    <w:rsid w:val="00D763C1"/>
    <w:rsid w:val="00D90ED5"/>
    <w:rsid w:val="00DB2C56"/>
    <w:rsid w:val="00DC14C0"/>
    <w:rsid w:val="00DD0A58"/>
    <w:rsid w:val="00E007C8"/>
    <w:rsid w:val="00E0098A"/>
    <w:rsid w:val="00E02101"/>
    <w:rsid w:val="00E20695"/>
    <w:rsid w:val="00E62B18"/>
    <w:rsid w:val="00E630BD"/>
    <w:rsid w:val="00E8535A"/>
    <w:rsid w:val="00E941B6"/>
    <w:rsid w:val="00E94D24"/>
    <w:rsid w:val="00EB085F"/>
    <w:rsid w:val="00EB42EC"/>
    <w:rsid w:val="00ED0326"/>
    <w:rsid w:val="00EF379F"/>
    <w:rsid w:val="00F05765"/>
    <w:rsid w:val="00F13DB2"/>
    <w:rsid w:val="00F2151D"/>
    <w:rsid w:val="00F43081"/>
    <w:rsid w:val="00F5371A"/>
    <w:rsid w:val="00F73BAD"/>
    <w:rsid w:val="00F874E6"/>
    <w:rsid w:val="00FD2C6D"/>
    <w:rsid w:val="00FD3454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70A2"/>
  <w15:docId w15:val="{E19DE4FC-A305-41D5-B4B8-84C7F23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2022-11-11T06:55:00Z</cp:lastPrinted>
  <dcterms:created xsi:type="dcterms:W3CDTF">2022-11-11T07:00:00Z</dcterms:created>
  <dcterms:modified xsi:type="dcterms:W3CDTF">2022-11-25T06:33:00Z</dcterms:modified>
</cp:coreProperties>
</file>