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5" w:rsidRDefault="00061B85">
      <w:pPr>
        <w:spacing w:after="3050"/>
        <w:ind w:left="7688" w:right="-486"/>
      </w:pPr>
    </w:p>
    <w:p w:rsidR="00061B85" w:rsidRDefault="00755792" w:rsidP="009D4469">
      <w:pPr>
        <w:spacing w:after="106" w:line="254" w:lineRule="auto"/>
        <w:ind w:left="142" w:hanging="10"/>
        <w:jc w:val="center"/>
        <w:rPr>
          <w:rFonts w:ascii="Arial" w:eastAsia="Arial" w:hAnsi="Arial" w:cs="Arial"/>
          <w:b/>
          <w:sz w:val="48"/>
          <w:lang w:val="en-US"/>
        </w:rPr>
      </w:pPr>
      <w:proofErr w:type="spellStart"/>
      <w:r>
        <w:rPr>
          <w:rFonts w:ascii="Arial" w:eastAsia="Arial" w:hAnsi="Arial" w:cs="Arial"/>
          <w:b/>
          <w:sz w:val="48"/>
        </w:rPr>
        <w:t>Евро-Азиатский</w:t>
      </w:r>
      <w:proofErr w:type="spellEnd"/>
      <w:r>
        <w:rPr>
          <w:rFonts w:ascii="Arial" w:eastAsia="Arial" w:hAnsi="Arial" w:cs="Arial"/>
          <w:b/>
          <w:sz w:val="48"/>
        </w:rPr>
        <w:t xml:space="preserve"> Чемпионат</w:t>
      </w:r>
    </w:p>
    <w:p w:rsidR="00883893" w:rsidRPr="00883893" w:rsidRDefault="00883893" w:rsidP="009D4469">
      <w:pPr>
        <w:spacing w:after="106" w:line="254" w:lineRule="auto"/>
        <w:ind w:left="142" w:hanging="10"/>
        <w:jc w:val="center"/>
        <w:rPr>
          <w:rFonts w:ascii="Arial" w:hAnsi="Arial" w:cs="Arial"/>
          <w:b/>
          <w:sz w:val="48"/>
          <w:szCs w:val="48"/>
        </w:rPr>
      </w:pPr>
      <w:r w:rsidRPr="00883893">
        <w:rPr>
          <w:rFonts w:ascii="Arial" w:hAnsi="Arial" w:cs="Arial"/>
          <w:b/>
          <w:sz w:val="48"/>
          <w:szCs w:val="48"/>
        </w:rPr>
        <w:t>профессионального мастерства</w:t>
      </w:r>
    </w:p>
    <w:p w:rsidR="00055B09" w:rsidRDefault="00755792" w:rsidP="009D4469">
      <w:pPr>
        <w:spacing w:after="5755" w:line="254" w:lineRule="auto"/>
        <w:ind w:left="-5" w:hanging="10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«Уральские берега» по косметологии и эстетике</w:t>
      </w:r>
    </w:p>
    <w:p w:rsidR="00055B09" w:rsidRPr="00055B09" w:rsidRDefault="00055B09" w:rsidP="00055B09">
      <w:pPr>
        <w:spacing w:after="5755" w:line="254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Екатеринбург</w:t>
      </w:r>
    </w:p>
    <w:p w:rsidR="00061B85" w:rsidRDefault="00755792">
      <w:pPr>
        <w:spacing w:after="375" w:line="260" w:lineRule="auto"/>
        <w:ind w:left="2276" w:right="1321" w:hanging="257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lastRenderedPageBreak/>
        <w:t>МЕЖРЕГИОНАЛЬНЫЙ КОНКУРС по косметологии и эстетике в</w:t>
      </w:r>
      <w:r w:rsidR="00055B09">
        <w:rPr>
          <w:rFonts w:ascii="Times New Roman" w:eastAsia="Times New Roman" w:hAnsi="Times New Roman" w:cs="Times New Roman"/>
          <w:b/>
          <w:sz w:val="20"/>
        </w:rPr>
        <w:t xml:space="preserve"> рамках </w:t>
      </w:r>
      <w:proofErr w:type="spellStart"/>
      <w:r w:rsidR="00055B09">
        <w:rPr>
          <w:rFonts w:ascii="Times New Roman" w:eastAsia="Times New Roman" w:hAnsi="Times New Roman" w:cs="Times New Roman"/>
          <w:b/>
          <w:sz w:val="20"/>
        </w:rPr>
        <w:t>Евро-Азиатского</w:t>
      </w:r>
      <w:proofErr w:type="spellEnd"/>
      <w:r w:rsidR="00055B09">
        <w:rPr>
          <w:rFonts w:ascii="Times New Roman" w:eastAsia="Times New Roman" w:hAnsi="Times New Roman" w:cs="Times New Roman"/>
          <w:b/>
          <w:sz w:val="20"/>
        </w:rPr>
        <w:t xml:space="preserve"> Чемпионат «Уральские берега</w:t>
      </w:r>
      <w:r>
        <w:rPr>
          <w:rFonts w:ascii="Times New Roman" w:eastAsia="Times New Roman" w:hAnsi="Times New Roman" w:cs="Times New Roman"/>
          <w:b/>
          <w:sz w:val="20"/>
        </w:rPr>
        <w:t>»</w:t>
      </w:r>
    </w:p>
    <w:p w:rsidR="00061B85" w:rsidRDefault="00755792">
      <w:pPr>
        <w:spacing w:after="30" w:line="260" w:lineRule="auto"/>
        <w:ind w:left="35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В оргкомитет конкурса входят</w:t>
      </w:r>
      <w:r>
        <w:rPr>
          <w:rFonts w:ascii="Times New Roman" w:eastAsia="Times New Roman" w:hAnsi="Times New Roman" w:cs="Times New Roman"/>
          <w:b/>
          <w:sz w:val="20"/>
        </w:rPr>
        <w:t>: Российская секция CIDESCO, Объединение «Универсальные выставки»</w:t>
      </w:r>
    </w:p>
    <w:p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Конкурс проводится для всех специалистов, работающих в салонах красоты,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фитнес-центрах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СПАсалонах</w:t>
      </w:r>
      <w:proofErr w:type="spellEnd"/>
      <w:r>
        <w:rPr>
          <w:rFonts w:ascii="Times New Roman" w:eastAsia="Times New Roman" w:hAnsi="Times New Roman" w:cs="Times New Roman"/>
          <w:sz w:val="20"/>
        </w:rPr>
        <w:t>, физкультурно-оздоровительных центрах.</w:t>
      </w:r>
    </w:p>
    <w:p w:rsidR="00061B85" w:rsidRDefault="00755792">
      <w:pPr>
        <w:spacing w:after="4" w:line="254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Конкурс проводится по следующим номинациям:</w:t>
      </w:r>
    </w:p>
    <w:p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Уход за лицом </w:t>
      </w:r>
    </w:p>
    <w:p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Уход за телом</w:t>
      </w:r>
    </w:p>
    <w:p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Аппаратная косметология</w:t>
      </w:r>
    </w:p>
    <w:p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Критериями оценки являются: </w:t>
      </w:r>
      <w:r>
        <w:rPr>
          <w:rFonts w:ascii="Times New Roman" w:eastAsia="Times New Roman" w:hAnsi="Times New Roman" w:cs="Times New Roman"/>
          <w:sz w:val="20"/>
        </w:rPr>
        <w:t>мастерство исполнителя, внешний вид, соблюдение правил приема клиента, соответствие процесса выполнения услуги требованиям качества, эстетика выполнения косметических услуг, грамотное заполнение карточки клиента.</w:t>
      </w:r>
    </w:p>
    <w:p w:rsidR="00061B85" w:rsidRDefault="00755792">
      <w:pPr>
        <w:spacing w:after="3" w:line="260" w:lineRule="auto"/>
        <w:ind w:left="35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Компетентное международное жюри гарантирует справедливое судейство и равные шансы на победу для всех участников. </w:t>
      </w:r>
    </w:p>
    <w:p w:rsidR="00061B85" w:rsidRDefault="00755792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Награды и призы. </w:t>
      </w:r>
      <w:r>
        <w:rPr>
          <w:rFonts w:ascii="Times New Roman" w:eastAsia="Times New Roman" w:hAnsi="Times New Roman" w:cs="Times New Roman"/>
          <w:sz w:val="20"/>
        </w:rPr>
        <w:t xml:space="preserve">Информация и фотографии всех конкурсантов размещаются в каталоге конкурса. Участникам будут вручены дипломы лауреатов, победители и призеры получат ценные призы, подарки, медали, кубки. </w:t>
      </w:r>
    </w:p>
    <w:p w:rsidR="00061B85" w:rsidRDefault="00755792">
      <w:pPr>
        <w:spacing w:after="3" w:line="260" w:lineRule="auto"/>
        <w:ind w:left="358" w:right="107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Спонсоры. </w:t>
      </w:r>
      <w:r>
        <w:rPr>
          <w:rFonts w:ascii="Times New Roman" w:eastAsia="Times New Roman" w:hAnsi="Times New Roman" w:cs="Times New Roman"/>
          <w:sz w:val="20"/>
        </w:rPr>
        <w:t>Активное участие в подготовке и проведении конкурса примут многие фирмы, занимающие лидирующее положение в индустрии красоты: учебно-косметический центр «</w:t>
      </w:r>
      <w:proofErr w:type="spellStart"/>
      <w:r>
        <w:rPr>
          <w:rFonts w:ascii="Times New Roman" w:eastAsia="Times New Roman" w:hAnsi="Times New Roman" w:cs="Times New Roman"/>
          <w:sz w:val="20"/>
        </w:rPr>
        <w:t>Нера</w:t>
      </w:r>
      <w:proofErr w:type="spellEnd"/>
      <w:r>
        <w:rPr>
          <w:rFonts w:ascii="Times New Roman" w:eastAsia="Times New Roman" w:hAnsi="Times New Roman" w:cs="Times New Roman"/>
          <w:sz w:val="20"/>
        </w:rPr>
        <w:t>», г</w:t>
      </w:r>
      <w:proofErr w:type="gramStart"/>
      <w:r>
        <w:rPr>
          <w:rFonts w:ascii="Times New Roman" w:eastAsia="Times New Roman" w:hAnsi="Times New Roman" w:cs="Times New Roman"/>
          <w:sz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анкт-Петербург, профессиональная косметические линии NEOVITA COSMETICS и RESULTIME </w:t>
      </w:r>
      <w:proofErr w:type="spellStart"/>
      <w:r>
        <w:rPr>
          <w:rFonts w:ascii="Times New Roman" w:eastAsia="Times New Roman" w:hAnsi="Times New Roman" w:cs="Times New Roman"/>
          <w:sz w:val="20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COLLIN </w:t>
      </w:r>
      <w:proofErr w:type="spellStart"/>
      <w:r>
        <w:rPr>
          <w:rFonts w:ascii="Times New Roman" w:eastAsia="Times New Roman" w:hAnsi="Times New Roman" w:cs="Times New Roman"/>
          <w:sz w:val="20"/>
        </w:rPr>
        <w:t>Paris</w:t>
      </w:r>
      <w:proofErr w:type="spellEnd"/>
      <w:r>
        <w:rPr>
          <w:rFonts w:ascii="Times New Roman" w:eastAsia="Times New Roman" w:hAnsi="Times New Roman" w:cs="Times New Roman"/>
          <w:sz w:val="20"/>
        </w:rPr>
        <w:t>, Российская секция CIDESCO.</w:t>
      </w:r>
    </w:p>
    <w:p w:rsidR="00061B85" w:rsidRDefault="00755792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sz w:val="20"/>
        </w:rPr>
        <w:t>Конкурс будет широко освещаться в средствах массовой информации: на региональных и федеральных телеканалах, в Интернете на сайте организаторов и официальных партнеров (</w:t>
      </w:r>
      <w:hyperlink r:id="rId7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</w:t>
        </w:r>
      </w:hyperlink>
      <w:hyperlink r:id="rId8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.</w:t>
        </w:r>
      </w:hyperlink>
      <w:hyperlink r:id="rId9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unexpo</w:t>
        </w:r>
      </w:hyperlink>
      <w:hyperlink r:id="rId10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1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ru</w:t>
        </w:r>
      </w:hyperlink>
      <w:hyperlink r:id="rId12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;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13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www.cidesco.ru</w:t>
        </w:r>
      </w:hyperlink>
      <w:hyperlink r:id="rId14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;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15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</w:t>
        </w:r>
      </w:hyperlink>
      <w:hyperlink r:id="rId16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7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nera</w:t>
        </w:r>
      </w:hyperlink>
      <w:hyperlink r:id="rId18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9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ru</w:t>
        </w:r>
      </w:hyperlink>
      <w:hyperlink r:id="rId20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,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21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</w:t>
        </w:r>
      </w:hyperlink>
      <w:hyperlink r:id="rId22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23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resultime</w:t>
        </w:r>
      </w:hyperlink>
      <w:hyperlink r:id="rId24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25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ru</w:t>
        </w:r>
      </w:hyperlink>
      <w:hyperlink r:id="rId26">
        <w:r>
          <w:rPr>
            <w:rFonts w:ascii="Times New Roman" w:eastAsia="Times New Roman" w:hAnsi="Times New Roman" w:cs="Times New Roman"/>
            <w:sz w:val="20"/>
            <w:u w:val="single" w:color="009999"/>
          </w:rPr>
          <w:t>,</w:t>
        </w:r>
      </w:hyperlink>
      <w:r>
        <w:rPr>
          <w:rFonts w:ascii="Times New Roman" w:eastAsia="Times New Roman" w:hAnsi="Times New Roman" w:cs="Times New Roman"/>
          <w:sz w:val="20"/>
          <w:u w:val="single" w:color="009999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www.neovitacosmetics.ru</w:t>
        </w:r>
      </w:hyperlink>
      <w:proofErr w:type="gramStart"/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на специализированных порталах: </w:t>
      </w:r>
      <w:proofErr w:type="spellStart"/>
      <w:r>
        <w:rPr>
          <w:rFonts w:ascii="Times New Roman" w:eastAsia="Times New Roman" w:hAnsi="Times New Roman" w:cs="Times New Roman"/>
          <w:sz w:val="20"/>
        </w:rPr>
        <w:t>Profbeauty.ru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, Krasa66.ru, Страна красоты, </w:t>
      </w:r>
      <w:proofErr w:type="spellStart"/>
      <w:r>
        <w:rPr>
          <w:rFonts w:ascii="Times New Roman" w:eastAsia="Times New Roman" w:hAnsi="Times New Roman" w:cs="Times New Roman"/>
          <w:sz w:val="20"/>
        </w:rPr>
        <w:t>www.krasotapro.ru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</w:rPr>
        <w:t>LadyLama.ru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Мода, </w:t>
      </w:r>
      <w:proofErr w:type="spellStart"/>
      <w:r>
        <w:rPr>
          <w:rFonts w:ascii="Times New Roman" w:eastAsia="Times New Roman" w:hAnsi="Times New Roman" w:cs="Times New Roman"/>
          <w:sz w:val="20"/>
        </w:rPr>
        <w:t>Бъютиконтрацепция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Krasimo.ru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Expo66.ru, </w:t>
      </w:r>
      <w:proofErr w:type="spellStart"/>
      <w:r>
        <w:rPr>
          <w:rFonts w:ascii="Times New Roman" w:eastAsia="Times New Roman" w:hAnsi="Times New Roman" w:cs="Times New Roman"/>
          <w:sz w:val="20"/>
        </w:rPr>
        <w:t>Tiu.ru,.ru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в периодических и профессиональных изданиях: </w:t>
      </w:r>
    </w:p>
    <w:p w:rsidR="00061B85" w:rsidRDefault="00755792">
      <w:pPr>
        <w:spacing w:after="331" w:line="260" w:lineRule="auto"/>
        <w:ind w:left="3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«Красота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Проф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», «Красивый бизнес»,  «Ногтевой сервис», «Новости в мире косметики», «Ваш досуг», «Куда пойти учиться», «Массаж. Эстетика тела», «</w:t>
      </w:r>
      <w:proofErr w:type="spellStart"/>
      <w:r>
        <w:rPr>
          <w:rFonts w:ascii="Times New Roman" w:eastAsia="Times New Roman" w:hAnsi="Times New Roman" w:cs="Times New Roman"/>
          <w:sz w:val="20"/>
        </w:rPr>
        <w:t>Cabines</w:t>
      </w:r>
      <w:proofErr w:type="spellEnd"/>
      <w:r>
        <w:rPr>
          <w:rFonts w:ascii="Times New Roman" w:eastAsia="Times New Roman" w:hAnsi="Times New Roman" w:cs="Times New Roman"/>
          <w:sz w:val="20"/>
        </w:rPr>
        <w:t>», «Гид по красоте и здоровью», «</w:t>
      </w:r>
      <w:proofErr w:type="spellStart"/>
      <w:r>
        <w:rPr>
          <w:rFonts w:ascii="Times New Roman" w:eastAsia="Times New Roman" w:hAnsi="Times New Roman" w:cs="Times New Roman"/>
          <w:sz w:val="20"/>
        </w:rPr>
        <w:t>Season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beauty</w:t>
      </w:r>
      <w:proofErr w:type="spellEnd"/>
      <w:r>
        <w:rPr>
          <w:rFonts w:ascii="Times New Roman" w:eastAsia="Times New Roman" w:hAnsi="Times New Roman" w:cs="Times New Roman"/>
          <w:sz w:val="20"/>
        </w:rPr>
        <w:t>» , «Мастер стилист» и др.</w:t>
      </w:r>
    </w:p>
    <w:p w:rsidR="00061B85" w:rsidRDefault="00755792">
      <w:pPr>
        <w:spacing w:after="3" w:line="377" w:lineRule="auto"/>
        <w:ind w:left="395" w:right="159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Международный Конкурс по косметологии и эстетике – Ваш шанс заявить о себе! </w:t>
      </w:r>
      <w:r>
        <w:rPr>
          <w:rFonts w:ascii="Times New Roman" w:eastAsia="Times New Roman" w:hAnsi="Times New Roman" w:cs="Times New Roman"/>
          <w:sz w:val="20"/>
        </w:rPr>
        <w:t xml:space="preserve">(Прохождение семинара и тренинга ОБЯЗАТЕЛЬНО!) Дополнительную информацию можно получить: </w:t>
      </w:r>
    </w:p>
    <w:p w:rsidR="00061B85" w:rsidRDefault="00520468">
      <w:pPr>
        <w:spacing w:after="3" w:line="260" w:lineRule="auto"/>
        <w:ind w:left="39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(343) 355-01-42</w:t>
      </w:r>
      <w:r w:rsidR="00755792">
        <w:rPr>
          <w:rFonts w:ascii="Times New Roman" w:eastAsia="Times New Roman" w:hAnsi="Times New Roman" w:cs="Times New Roman"/>
          <w:sz w:val="20"/>
        </w:rPr>
        <w:t>, 8-912-24-21556</w:t>
      </w:r>
    </w:p>
    <w:p w:rsidR="00061B85" w:rsidRDefault="00755792">
      <w:pPr>
        <w:spacing w:after="0" w:line="252" w:lineRule="auto"/>
        <w:ind w:left="385" w:right="4763"/>
        <w:jc w:val="both"/>
      </w:pPr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info@cidesco.ru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hyperlink r:id="rId28" w:history="1">
        <w:r w:rsidR="00777C9E" w:rsidRPr="0002543F">
          <w:rPr>
            <w:rStyle w:val="a7"/>
            <w:rFonts w:ascii="Times New Roman" w:eastAsia="Times New Roman" w:hAnsi="Times New Roman" w:cs="Times New Roman"/>
            <w:sz w:val="20"/>
            <w:u w:color="009999"/>
          </w:rPr>
          <w:t>art@unexpo.ru</w:t>
        </w:r>
      </w:hyperlink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, </w:t>
      </w:r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sales</w:t>
      </w:r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>@</w:t>
      </w:r>
      <w:proofErr w:type="spellStart"/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unexpo</w:t>
      </w:r>
      <w:proofErr w:type="spellEnd"/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>.</w:t>
      </w:r>
      <w:proofErr w:type="spellStart"/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hyperlink r:id="rId29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www.unexpo.ru</w:t>
        </w:r>
      </w:hyperlink>
      <w:hyperlink r:id="rId30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www.cidesco.ru</w:t>
        </w:r>
      </w:hyperlink>
      <w:hyperlink r:id="rId32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www.nera.ru</w:t>
        </w:r>
      </w:hyperlink>
    </w:p>
    <w:p w:rsidR="00055B09" w:rsidRDefault="00055B09">
      <w:pPr>
        <w:pStyle w:val="1"/>
        <w:spacing w:after="192" w:line="254" w:lineRule="auto"/>
        <w:ind w:left="580" w:right="0"/>
        <w:jc w:val="left"/>
      </w:pPr>
    </w:p>
    <w:p w:rsidR="00DF1A12" w:rsidRDefault="00DF1A12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spacing w:after="192" w:line="254" w:lineRule="auto"/>
        <w:ind w:left="580" w:right="0"/>
        <w:jc w:val="left"/>
      </w:pPr>
      <w:r>
        <w:lastRenderedPageBreak/>
        <w:t>1. Организация соревнования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Регистрация участников производится по заявкам </w:t>
      </w:r>
      <w:r>
        <w:rPr>
          <w:rFonts w:ascii="Times New Roman" w:eastAsia="Times New Roman" w:hAnsi="Times New Roman" w:cs="Times New Roman"/>
          <w:b/>
          <w:i/>
          <w:sz w:val="20"/>
        </w:rPr>
        <w:t>до сроков, указанных в заявке.</w:t>
      </w:r>
    </w:p>
    <w:p w:rsidR="00061B85" w:rsidRDefault="00755792">
      <w:pPr>
        <w:spacing w:after="5" w:line="261" w:lineRule="auto"/>
        <w:ind w:left="580" w:right="238" w:hanging="10"/>
      </w:pPr>
      <w:r>
        <w:rPr>
          <w:rFonts w:ascii="Times New Roman" w:eastAsia="Times New Roman" w:hAnsi="Times New Roman" w:cs="Times New Roman"/>
          <w:sz w:val="20"/>
        </w:rPr>
        <w:t xml:space="preserve">Каждый зарегистрировавшийся получает личный номер, который сохраняется до окончания соревнования. Положение о проведении конкурса выдается на руки участнику после регистрации. С целью обеспечения успешного выступления конкурсантов для них организованы </w:t>
      </w:r>
      <w:r>
        <w:rPr>
          <w:rFonts w:ascii="Times New Roman" w:eastAsia="Times New Roman" w:hAnsi="Times New Roman" w:cs="Times New Roman"/>
          <w:b/>
          <w:sz w:val="20"/>
        </w:rPr>
        <w:t>тренинги</w:t>
      </w:r>
      <w:r>
        <w:rPr>
          <w:rFonts w:ascii="Times New Roman" w:eastAsia="Times New Roman" w:hAnsi="Times New Roman" w:cs="Times New Roman"/>
          <w:sz w:val="20"/>
        </w:rPr>
        <w:t xml:space="preserve">, которые проходят за 1-1,5 месяца до начала конкурса на специально организованных площадках. Продолжительность индивидуального тренинга – 2 академических часа (по 45 мин.), группового – 3 </w:t>
      </w:r>
      <w:proofErr w:type="spellStart"/>
      <w:r>
        <w:rPr>
          <w:rFonts w:ascii="Times New Roman" w:eastAsia="Times New Roman" w:hAnsi="Times New Roman" w:cs="Times New Roman"/>
          <w:sz w:val="20"/>
        </w:rPr>
        <w:t>ак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часа.  Тренинги проводят высококвалифицированные преподаватели. Участникам предоставляются полностью оборудованные рабочие места. Косметическая продукция выбирается и предоставляется самими конкурсантами.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 результатам проведения отборочных и финальных туров предусмотрены следующие </w:t>
      </w:r>
      <w:r>
        <w:rPr>
          <w:rFonts w:ascii="Times New Roman" w:eastAsia="Times New Roman" w:hAnsi="Times New Roman" w:cs="Times New Roman"/>
          <w:b/>
          <w:sz w:val="20"/>
        </w:rPr>
        <w:t>призовые места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номинации «Уход за лицом» - 1, 2, 3 место </w:t>
      </w:r>
    </w:p>
    <w:p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«Уход за телом» - 1, 2, 3 место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«Аппаратная косметология» - 1, 2, 3 место</w:t>
      </w:r>
    </w:p>
    <w:p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>Среди учащихся и специалистов со стажем работы до 1 года – 1, 2, 3 место в каждой номинации по сумме баллов (без финальных туров)</w:t>
      </w:r>
    </w:p>
    <w:p w:rsidR="00061B85" w:rsidRDefault="00755792">
      <w:pPr>
        <w:spacing w:after="273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Все участники конкурса получают дипломы лауреатов, участники, занявшие призовые места – дипломы победителей, кубки и ценные призы.</w:t>
      </w:r>
    </w:p>
    <w:p w:rsidR="00061B85" w:rsidRDefault="00755792">
      <w:pPr>
        <w:pStyle w:val="1"/>
        <w:spacing w:after="235" w:line="254" w:lineRule="auto"/>
        <w:ind w:left="580" w:right="0"/>
        <w:jc w:val="left"/>
      </w:pPr>
      <w:r>
        <w:t>2. Информация о проведении соревнования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Вся информация о проведении </w:t>
      </w:r>
      <w:r w:rsidR="00353835">
        <w:rPr>
          <w:rFonts w:ascii="Times New Roman" w:eastAsia="Times New Roman" w:hAnsi="Times New Roman" w:cs="Times New Roman"/>
          <w:sz w:val="20"/>
        </w:rPr>
        <w:t>Конкурса и</w:t>
      </w:r>
      <w:r>
        <w:rPr>
          <w:rFonts w:ascii="Times New Roman" w:eastAsia="Times New Roman" w:hAnsi="Times New Roman" w:cs="Times New Roman"/>
          <w:sz w:val="20"/>
        </w:rPr>
        <w:t xml:space="preserve"> его результатах вывешивается на стенде с эмблемой конкурса.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Стенд имеет два раздела: </w:t>
      </w:r>
      <w:r>
        <w:rPr>
          <w:rFonts w:ascii="Times New Roman" w:eastAsia="Times New Roman" w:hAnsi="Times New Roman" w:cs="Times New Roman"/>
          <w:b/>
          <w:sz w:val="20"/>
        </w:rPr>
        <w:t>«Информация» и «Результаты».</w:t>
      </w:r>
    </w:p>
    <w:p w:rsidR="00061B85" w:rsidRDefault="00755792">
      <w:pPr>
        <w:spacing w:after="3" w:line="260" w:lineRule="auto"/>
        <w:ind w:left="1301" w:right="2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«Информация» </w:t>
      </w:r>
      <w:r>
        <w:rPr>
          <w:rFonts w:ascii="Times New Roman" w:eastAsia="Times New Roman" w:hAnsi="Times New Roman" w:cs="Times New Roman"/>
          <w:sz w:val="20"/>
        </w:rPr>
        <w:t xml:space="preserve">содержит положение о проведении конкурса, расписание проведения отборочных и финальных туров (изменения могут вноситься ежедневно до 10–00), информацию о составе жюри на текущий день, дополнительную информацию для участников и т. д. </w:t>
      </w:r>
    </w:p>
    <w:p w:rsidR="00061B85" w:rsidRDefault="00755792">
      <w:pPr>
        <w:spacing w:after="3" w:line="260" w:lineRule="auto"/>
        <w:ind w:left="130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«Результаты» </w:t>
      </w:r>
      <w:r>
        <w:rPr>
          <w:rFonts w:ascii="Times New Roman" w:eastAsia="Times New Roman" w:hAnsi="Times New Roman" w:cs="Times New Roman"/>
          <w:sz w:val="20"/>
        </w:rPr>
        <w:t xml:space="preserve">содержит информацию о результатах отборочных туров с указанием личного номера </w:t>
      </w:r>
      <w:r w:rsidR="00353835">
        <w:rPr>
          <w:rFonts w:ascii="Times New Roman" w:eastAsia="Times New Roman" w:hAnsi="Times New Roman" w:cs="Times New Roman"/>
          <w:sz w:val="20"/>
        </w:rPr>
        <w:t>участника, его</w:t>
      </w:r>
      <w:r>
        <w:rPr>
          <w:rFonts w:ascii="Times New Roman" w:eastAsia="Times New Roman" w:hAnsi="Times New Roman" w:cs="Times New Roman"/>
          <w:sz w:val="20"/>
        </w:rPr>
        <w:t xml:space="preserve"> фамилии, имени, оценки в баллах.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Результаты вывешиваются через 1 час после завершения последнего отборочного тура дня. После окончания всех отборочных туров размещается информация об участниках, вышедших в финал конкурса. Вся информация размещается по номинациям. Расписание проведения финала вывешивается через 2 часа после подведения итогов всех отборочных туров.</w:t>
      </w:r>
    </w:p>
    <w:p w:rsidR="00061B85" w:rsidRDefault="00755792">
      <w:pPr>
        <w:spacing w:after="3" w:line="260" w:lineRule="auto"/>
        <w:ind w:left="635" w:right="408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стендах Конкурса может быть размещена также любая другая информация о конкурсе.</w:t>
      </w:r>
    </w:p>
    <w:p w:rsidR="00DF1A12" w:rsidRDefault="00DF1A12">
      <w:pPr>
        <w:spacing w:after="3" w:line="260" w:lineRule="auto"/>
        <w:ind w:left="635" w:right="408" w:hanging="10"/>
        <w:jc w:val="both"/>
      </w:pPr>
    </w:p>
    <w:p w:rsidR="00061B85" w:rsidRDefault="00755792">
      <w:pPr>
        <w:pStyle w:val="1"/>
        <w:spacing w:after="235" w:line="254" w:lineRule="auto"/>
        <w:ind w:left="683" w:right="0"/>
        <w:jc w:val="left"/>
      </w:pPr>
      <w:r>
        <w:t>3. Внешний вид участников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участники должны иметь светлую сменную </w:t>
      </w:r>
      <w:r w:rsidR="00353835">
        <w:rPr>
          <w:rFonts w:ascii="Times New Roman" w:eastAsia="Times New Roman" w:hAnsi="Times New Roman" w:cs="Times New Roman"/>
          <w:sz w:val="20"/>
        </w:rPr>
        <w:t>обувь (</w:t>
      </w:r>
      <w:r>
        <w:rPr>
          <w:rFonts w:ascii="Times New Roman" w:eastAsia="Times New Roman" w:hAnsi="Times New Roman" w:cs="Times New Roman"/>
          <w:sz w:val="20"/>
        </w:rPr>
        <w:t xml:space="preserve">медицинское сабо с задником) и специальную форму (халат или костюм светлых тонов). </w:t>
      </w:r>
    </w:p>
    <w:p w:rsidR="00061B85" w:rsidRDefault="00755792">
      <w:pPr>
        <w:spacing w:after="511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:rsidR="00061B85" w:rsidRDefault="00755792">
      <w:pPr>
        <w:pStyle w:val="1"/>
        <w:spacing w:after="235" w:line="254" w:lineRule="auto"/>
        <w:ind w:left="683" w:right="0"/>
        <w:jc w:val="left"/>
      </w:pPr>
      <w:r>
        <w:t>4. Модели для участников конкурса</w:t>
      </w:r>
    </w:p>
    <w:p w:rsidR="00061B85" w:rsidRDefault="00755792">
      <w:pPr>
        <w:spacing w:after="231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каждом туре* отборочного тура проводится жеребьевка моделей. На финале конкурсант работает со своей моделью, которая выбирается в соответствии с демонстрируемой процедурой.</w:t>
      </w:r>
    </w:p>
    <w:p w:rsidR="00061B85" w:rsidRDefault="00755792">
      <w:pPr>
        <w:spacing w:after="255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Для номинации «Уход за лицом» модели должны иметь легкий макияж.</w:t>
      </w:r>
    </w:p>
    <w:p w:rsidR="00061B85" w:rsidRDefault="00755792">
      <w:pPr>
        <w:spacing w:after="230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номинации «Уход за телом» </w:t>
      </w:r>
      <w:r>
        <w:rPr>
          <w:rFonts w:ascii="Times New Roman" w:eastAsia="Times New Roman" w:hAnsi="Times New Roman" w:cs="Times New Roman"/>
          <w:sz w:val="20"/>
        </w:rPr>
        <w:t xml:space="preserve">модели должны иметь пропорции, удовлетворяющие эстетическим требования конкурса, проводимого на открытой для зрителей площадке. </w:t>
      </w:r>
    </w:p>
    <w:p w:rsidR="00061B85" w:rsidRDefault="00755792">
      <w:pPr>
        <w:spacing w:after="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всех номинации </w:t>
      </w:r>
    </w:p>
    <w:p w:rsidR="00061B85" w:rsidRDefault="00755792">
      <w:pPr>
        <w:spacing w:after="3" w:line="260" w:lineRule="auto"/>
        <w:ind w:left="1418" w:right="85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 </w:t>
      </w:r>
    </w:p>
    <w:p w:rsidR="00061B85" w:rsidRDefault="00755792">
      <w:pPr>
        <w:spacing w:after="3" w:line="260" w:lineRule="auto"/>
        <w:ind w:left="1418" w:right="136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Модели могут иметь различные типы кожи, возрастные изменения и типовые косметические недостатки: мелкие морщины, ослабленный тургор, </w:t>
      </w:r>
      <w:proofErr w:type="spellStart"/>
      <w:r>
        <w:rPr>
          <w:rFonts w:ascii="Times New Roman" w:eastAsia="Times New Roman" w:hAnsi="Times New Roman" w:cs="Times New Roman"/>
          <w:sz w:val="20"/>
        </w:rPr>
        <w:t>купероз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незначительную пигментацию, повышенную чувствительность и т. д. </w:t>
      </w:r>
    </w:p>
    <w:p w:rsidR="00061B85" w:rsidRDefault="00755792">
      <w:pPr>
        <w:spacing w:after="231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Модели должны быть здоровы, и не иметь противопоказаний к проведению стандартных косметических процедур (массаж, чистка и т. д.) и применению аппаратов.</w:t>
      </w:r>
    </w:p>
    <w:p w:rsidR="00061B85" w:rsidRDefault="00755792">
      <w:pPr>
        <w:spacing w:after="3" w:line="260" w:lineRule="auto"/>
        <w:ind w:left="635" w:right="28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обязанности модели входит информирование конкурсантов об особенностях своего организма в целях правильной диагностики состояния кожных покровов и показаний и противопоказаний к применению оборудования.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Модели не имеют права комментировать сам процесс процедуры и обсуждать результаты процедуры до вывешивания оценки на доске информации.</w:t>
      </w:r>
    </w:p>
    <w:p w:rsidR="00061B85" w:rsidRDefault="00755792">
      <w:pPr>
        <w:pStyle w:val="1"/>
        <w:tabs>
          <w:tab w:val="center" w:pos="778"/>
          <w:tab w:val="center" w:pos="2716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tab/>
        <w:t>Рабочее место конкурсанта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Каждому участнику конкурса предоставляется </w:t>
      </w:r>
      <w:r w:rsidR="00353835">
        <w:rPr>
          <w:rFonts w:ascii="Times New Roman" w:eastAsia="Times New Roman" w:hAnsi="Times New Roman" w:cs="Times New Roman"/>
          <w:sz w:val="20"/>
        </w:rPr>
        <w:t>оборудованное рабочее</w:t>
      </w:r>
      <w:r>
        <w:rPr>
          <w:rFonts w:ascii="Times New Roman" w:eastAsia="Times New Roman" w:hAnsi="Times New Roman" w:cs="Times New Roman"/>
          <w:sz w:val="20"/>
        </w:rPr>
        <w:t xml:space="preserve"> место: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Кресло косметическое 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Лампа – лупа на стойке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Тележка рабочая (не </w:t>
      </w:r>
      <w:r w:rsidR="00353835">
        <w:rPr>
          <w:rFonts w:ascii="Times New Roman" w:eastAsia="Times New Roman" w:hAnsi="Times New Roman" w:cs="Times New Roman"/>
          <w:sz w:val="20"/>
        </w:rPr>
        <w:t>менее двух</w:t>
      </w:r>
      <w:r>
        <w:rPr>
          <w:rFonts w:ascii="Times New Roman" w:eastAsia="Times New Roman" w:hAnsi="Times New Roman" w:cs="Times New Roman"/>
          <w:sz w:val="20"/>
        </w:rPr>
        <w:t xml:space="preserve"> полок)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Рабочий стул специалиста (регулируемый по высоте)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Ручка, планшет и карточка клиента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Мусорное ведро</w:t>
      </w:r>
    </w:p>
    <w:p w:rsidR="00061B85" w:rsidRDefault="00DF1A12">
      <w:pPr>
        <w:spacing w:after="230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Ро</w:t>
      </w:r>
      <w:r w:rsidR="00755792">
        <w:rPr>
          <w:rFonts w:ascii="Times New Roman" w:eastAsia="Times New Roman" w:hAnsi="Times New Roman" w:cs="Times New Roman"/>
          <w:sz w:val="20"/>
        </w:rPr>
        <w:t>зетка</w:t>
      </w:r>
    </w:p>
    <w:p w:rsidR="00061B85" w:rsidRDefault="00755792">
      <w:pPr>
        <w:spacing w:after="26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</w:t>
      </w:r>
      <w:r w:rsidR="00353835">
        <w:rPr>
          <w:rFonts w:ascii="Times New Roman" w:eastAsia="Times New Roman" w:hAnsi="Times New Roman" w:cs="Times New Roman"/>
          <w:sz w:val="20"/>
        </w:rPr>
        <w:t>оборудование соответствует</w:t>
      </w:r>
      <w:r>
        <w:rPr>
          <w:rFonts w:ascii="Times New Roman" w:eastAsia="Times New Roman" w:hAnsi="Times New Roman" w:cs="Times New Roman"/>
          <w:sz w:val="20"/>
        </w:rPr>
        <w:t xml:space="preserve"> российским и международным стандартам, имеет сертификаты качества и находится в полностью исправном состоянии. Площадь рабочей зоны приема клиента 6 кв. м. (2 × 3 м)</w:t>
      </w:r>
    </w:p>
    <w:p w:rsidR="00061B85" w:rsidRDefault="00353835">
      <w:pPr>
        <w:spacing w:after="234" w:line="261" w:lineRule="auto"/>
        <w:ind w:left="683" w:right="1220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Каждый участник</w:t>
      </w:r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должен </w:t>
      </w:r>
      <w:proofErr w:type="spellStart"/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>иметьС</w:t>
      </w:r>
      <w:proofErr w:type="spellEnd"/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СОБОЙ!) комплект белья для приема клиента: </w:t>
      </w:r>
      <w:r w:rsidR="00755792">
        <w:rPr>
          <w:rFonts w:ascii="Times New Roman" w:eastAsia="Times New Roman" w:hAnsi="Times New Roman" w:cs="Times New Roman"/>
          <w:sz w:val="20"/>
        </w:rPr>
        <w:t>простыни одноразовые 2 шт. шапочки одноразовые 1 шт. полотенца одноразовые 3 шт. пеньюар одноразовый для клиента 1 шт. трусы одноразовы</w:t>
      </w:r>
      <w:proofErr w:type="gramStart"/>
      <w:r w:rsidR="00755792">
        <w:rPr>
          <w:rFonts w:ascii="Times New Roman" w:eastAsia="Times New Roman" w:hAnsi="Times New Roman" w:cs="Times New Roman"/>
          <w:sz w:val="20"/>
        </w:rPr>
        <w:t>е-</w:t>
      </w:r>
      <w:proofErr w:type="gramEnd"/>
      <w:r w:rsidR="00755792">
        <w:rPr>
          <w:rFonts w:ascii="Times New Roman" w:eastAsia="Times New Roman" w:hAnsi="Times New Roman" w:cs="Times New Roman"/>
          <w:sz w:val="20"/>
        </w:rPr>
        <w:t xml:space="preserve"> для номинации уход за телом 1 шт. для номинации «уход за телом» – одноразовый халат 1 шт.</w:t>
      </w:r>
    </w:p>
    <w:p w:rsidR="00061B85" w:rsidRDefault="00755792">
      <w:pPr>
        <w:spacing w:after="4" w:line="254" w:lineRule="auto"/>
        <w:ind w:left="74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На каждом рабочем месте </w:t>
      </w:r>
      <w:r w:rsidR="00777C9E">
        <w:rPr>
          <w:rFonts w:ascii="Times New Roman" w:eastAsia="Times New Roman" w:hAnsi="Times New Roman" w:cs="Times New Roman"/>
          <w:b/>
          <w:sz w:val="20"/>
          <w:u w:val="single" w:color="000000"/>
        </w:rPr>
        <w:t>участник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должен иметь</w:t>
      </w: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:</w:t>
      </w:r>
      <w:proofErr w:type="gramEnd"/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 w:rsidR="00353835">
        <w:rPr>
          <w:rFonts w:ascii="Times New Roman" w:eastAsia="Times New Roman" w:hAnsi="Times New Roman" w:cs="Times New Roman"/>
          <w:sz w:val="20"/>
        </w:rPr>
        <w:t>Сертифицированные гигиенические</w:t>
      </w:r>
      <w:r>
        <w:rPr>
          <w:rFonts w:ascii="Times New Roman" w:eastAsia="Times New Roman" w:hAnsi="Times New Roman" w:cs="Times New Roman"/>
          <w:sz w:val="20"/>
        </w:rPr>
        <w:t xml:space="preserve"> расходные материалы:</w:t>
      </w:r>
    </w:p>
    <w:p w:rsidR="00777C9E" w:rsidRDefault="00755792">
      <w:pPr>
        <w:spacing w:after="3" w:line="260" w:lineRule="auto"/>
        <w:ind w:left="1958" w:right="482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ватные </w:t>
      </w:r>
      <w:r w:rsidR="00777C9E">
        <w:rPr>
          <w:rFonts w:ascii="Times New Roman" w:eastAsia="Times New Roman" w:hAnsi="Times New Roman" w:cs="Times New Roman"/>
          <w:sz w:val="20"/>
        </w:rPr>
        <w:t xml:space="preserve">диски </w:t>
      </w:r>
    </w:p>
    <w:p w:rsidR="00061B85" w:rsidRDefault="00755792">
      <w:pPr>
        <w:spacing w:after="3" w:line="260" w:lineRule="auto"/>
        <w:ind w:left="1958" w:right="4825" w:hanging="10"/>
        <w:jc w:val="both"/>
      </w:pPr>
      <w:r>
        <w:rPr>
          <w:rFonts w:ascii="Times New Roman" w:eastAsia="Times New Roman" w:hAnsi="Times New Roman" w:cs="Times New Roman"/>
          <w:sz w:val="20"/>
        </w:rPr>
        <w:t>косметические салфетки</w:t>
      </w:r>
    </w:p>
    <w:p w:rsidR="00061B85" w:rsidRDefault="00755792">
      <w:pPr>
        <w:spacing w:after="3" w:line="260" w:lineRule="auto"/>
        <w:ind w:left="2009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ватные палочки</w:t>
      </w:r>
    </w:p>
    <w:p w:rsidR="00061B85" w:rsidRDefault="00755792">
      <w:pPr>
        <w:spacing w:after="28" w:line="260" w:lineRule="auto"/>
        <w:ind w:left="195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дезинфицирующие средства для рук и поверхностей</w:t>
      </w:r>
    </w:p>
    <w:p w:rsidR="00777C9E" w:rsidRDefault="00755792">
      <w:pPr>
        <w:spacing w:after="3" w:line="260" w:lineRule="auto"/>
        <w:ind w:left="625" w:right="4412" w:firstLine="720"/>
        <w:jc w:val="both"/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>
        <w:rPr>
          <w:rFonts w:ascii="Times New Roman" w:eastAsia="Times New Roman" w:hAnsi="Times New Roman" w:cs="Times New Roman"/>
          <w:sz w:val="20"/>
        </w:rPr>
        <w:t xml:space="preserve">4. покрывало для клиента (светлых тонов)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Участник должен иметь с собой:</w:t>
      </w:r>
    </w:p>
    <w:p w:rsidR="00061B85" w:rsidRDefault="00755792">
      <w:pPr>
        <w:spacing w:after="3" w:line="260" w:lineRule="auto"/>
        <w:ind w:left="625" w:right="4412" w:firstLine="72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физ. раствор   </w:t>
      </w:r>
    </w:p>
    <w:p w:rsidR="00061B85" w:rsidRDefault="00755792">
      <w:pPr>
        <w:spacing w:after="319" w:line="261" w:lineRule="auto"/>
        <w:ind w:left="1418" w:right="6507" w:hanging="10"/>
      </w:pPr>
      <w:r>
        <w:rPr>
          <w:rFonts w:ascii="Times New Roman" w:eastAsia="Times New Roman" w:hAnsi="Times New Roman" w:cs="Times New Roman"/>
          <w:sz w:val="20"/>
        </w:rPr>
        <w:t xml:space="preserve">миски для воды ножницы шпатели </w:t>
      </w:r>
    </w:p>
    <w:p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Участники конкурса могут самостоятельно приносить инструменты, соответствующие стандарту для оказания косметических услуг. </w:t>
      </w:r>
    </w:p>
    <w:p w:rsidR="00061B85" w:rsidRDefault="00755792">
      <w:pPr>
        <w:spacing w:after="5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t xml:space="preserve">По окончании процедуры каждый участник самостоятельно приводит в </w:t>
      </w:r>
      <w:r w:rsidR="00353835">
        <w:rPr>
          <w:rFonts w:ascii="Times New Roman" w:eastAsia="Times New Roman" w:hAnsi="Times New Roman" w:cs="Times New Roman"/>
          <w:sz w:val="20"/>
        </w:rPr>
        <w:t>порядок свое</w:t>
      </w:r>
      <w:r>
        <w:rPr>
          <w:rFonts w:ascii="Times New Roman" w:eastAsia="Times New Roman" w:hAnsi="Times New Roman" w:cs="Times New Roman"/>
          <w:sz w:val="20"/>
        </w:rPr>
        <w:t xml:space="preserve"> рабочее место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</w:rPr>
        <w:t>се участники обязуются бережно относиться к 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>Для номинации по аппаратной косметологии могут использоваться аппараты, перечисленные в п. 8 Положения, которые конкурсант должен иметь с собой.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оставляет за собой право снижать баллы конкурсантам за нарушения на рабочем месте. </w:t>
      </w:r>
    </w:p>
    <w:p w:rsidR="00061B85" w:rsidRDefault="00755792">
      <w:pPr>
        <w:pStyle w:val="1"/>
        <w:spacing w:after="281" w:line="254" w:lineRule="auto"/>
        <w:ind w:left="683" w:right="0"/>
        <w:jc w:val="left"/>
      </w:pPr>
      <w:r>
        <w:t>6. Требования к косметическим средствам для проведения процедур</w:t>
      </w:r>
    </w:p>
    <w:p w:rsidR="00061B85" w:rsidRDefault="00755792">
      <w:pPr>
        <w:spacing w:after="199" w:line="249" w:lineRule="auto"/>
        <w:ind w:left="1181" w:right="633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Косметические средства для проведения процедур участник конкурса приносит </w:t>
      </w:r>
      <w:r w:rsidR="00353835">
        <w:rPr>
          <w:rFonts w:ascii="Times New Roman" w:eastAsia="Times New Roman" w:hAnsi="Times New Roman" w:cs="Times New Roman"/>
          <w:b/>
          <w:color w:val="C00000"/>
          <w:sz w:val="24"/>
        </w:rPr>
        <w:t>самостоятельно *</w:t>
      </w:r>
    </w:p>
    <w:p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Для обеспечения проведения процедуры в соответствии с номинацией необходимо иметь:</w:t>
      </w:r>
    </w:p>
    <w:p w:rsidR="00061B85" w:rsidRDefault="00755792">
      <w:pPr>
        <w:spacing w:after="41" w:line="457" w:lineRule="auto"/>
        <w:ind w:left="1418" w:right="635" w:hanging="10"/>
      </w:pPr>
      <w:r>
        <w:rPr>
          <w:rFonts w:ascii="Times New Roman" w:eastAsia="Times New Roman" w:hAnsi="Times New Roman" w:cs="Times New Roman"/>
          <w:sz w:val="20"/>
        </w:rPr>
        <w:t xml:space="preserve">очищающие средства для всех типов кожи (молочко, тоник и/или средство для снятия макияжа) </w:t>
      </w:r>
      <w:proofErr w:type="spellStart"/>
      <w:r>
        <w:rPr>
          <w:rFonts w:ascii="Times New Roman" w:eastAsia="Times New Roman" w:hAnsi="Times New Roman" w:cs="Times New Roman"/>
          <w:sz w:val="20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2-х типов (на финал) массажные средства (крем, масло в соответствии с методикой применения) маски для лица 2-3 вида для разных типов кожи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защитные кремы (для разных типов кожи) и крем для кожи вокруг глаз</w:t>
      </w:r>
    </w:p>
    <w:p w:rsidR="00061B85" w:rsidRDefault="00755792">
      <w:pPr>
        <w:spacing w:after="231" w:line="260" w:lineRule="auto"/>
        <w:ind w:left="1948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Вся косметические средства должны быть профессионального применения и соответствовать требованиям безопасности </w:t>
      </w:r>
      <w:r w:rsidR="00353835">
        <w:rPr>
          <w:rFonts w:ascii="Times New Roman" w:eastAsia="Times New Roman" w:hAnsi="Times New Roman" w:cs="Times New Roman"/>
          <w:sz w:val="20"/>
        </w:rPr>
        <w:t>(декларация</w:t>
      </w:r>
      <w:r>
        <w:rPr>
          <w:rFonts w:ascii="Times New Roman" w:eastAsia="Times New Roman" w:hAnsi="Times New Roman" w:cs="Times New Roman"/>
          <w:sz w:val="20"/>
        </w:rPr>
        <w:t xml:space="preserve"> о соответствии РФ или сертификат </w:t>
      </w:r>
      <w:r w:rsidR="00353835">
        <w:rPr>
          <w:rFonts w:ascii="Times New Roman" w:eastAsia="Times New Roman" w:hAnsi="Times New Roman" w:cs="Times New Roman"/>
          <w:sz w:val="20"/>
        </w:rPr>
        <w:t>соответствия РФ</w:t>
      </w:r>
      <w:r>
        <w:rPr>
          <w:rFonts w:ascii="Times New Roman" w:eastAsia="Times New Roman" w:hAnsi="Times New Roman" w:cs="Times New Roman"/>
          <w:sz w:val="20"/>
        </w:rPr>
        <w:t>, Должны быть предоставлены процедурные книги (описание косметики), на каждом косметическом средстве должен присутствовать перевод на русском языке)</w:t>
      </w:r>
    </w:p>
    <w:p w:rsidR="00061B85" w:rsidRDefault="00755792">
      <w:pPr>
        <w:spacing w:after="235" w:line="254" w:lineRule="auto"/>
        <w:ind w:left="69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Дополнительно</w:t>
      </w:r>
    </w:p>
    <w:p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с использованием специального оборудования необходимо иметь:</w:t>
      </w:r>
    </w:p>
    <w:p w:rsidR="00061B85" w:rsidRDefault="00755792">
      <w:pPr>
        <w:spacing w:after="231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гели, концентраты, сыворотки, специальные масла или другие косметические средства, обеспечивающие технологию применения аппаратов</w:t>
      </w:r>
    </w:p>
    <w:p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по уходу за телом:</w:t>
      </w:r>
    </w:p>
    <w:p w:rsidR="00061B85" w:rsidRDefault="00755792">
      <w:pPr>
        <w:spacing w:after="230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пленки для обертывания и другие необходимые материалы </w:t>
      </w:r>
    </w:p>
    <w:p w:rsidR="00061B85" w:rsidRDefault="00755792" w:rsidP="00055B09">
      <w:pPr>
        <w:spacing w:after="230" w:line="261" w:lineRule="auto"/>
        <w:ind w:left="683" w:hanging="10"/>
        <w:sectPr w:rsidR="00061B85" w:rsidSect="00055B09">
          <w:headerReference w:type="even" r:id="rId34"/>
          <w:headerReference w:type="default" r:id="rId35"/>
          <w:footerReference w:type="even" r:id="rId36"/>
          <w:footerReference w:type="default" r:id="rId37"/>
          <w:pgSz w:w="10800" w:h="15600"/>
          <w:pgMar w:top="314" w:right="930" w:bottom="709" w:left="4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</w:rPr>
        <w:t>Технология применения комплексов по уходу за лицом и телом должна строго соответствовать требованиям фирмы производителя и дистрибьютора торговой марки в России ____________________________________________</w:t>
      </w:r>
      <w:r w:rsidR="00055B09">
        <w:rPr>
          <w:rFonts w:ascii="Times New Roman" w:eastAsia="Times New Roman" w:hAnsi="Times New Roman" w:cs="Times New Roman"/>
          <w:sz w:val="20"/>
        </w:rPr>
        <w:t>_______________________________</w:t>
      </w:r>
    </w:p>
    <w:p w:rsidR="00061B85" w:rsidRDefault="00755792">
      <w:pPr>
        <w:pStyle w:val="1"/>
        <w:spacing w:after="279" w:line="254" w:lineRule="auto"/>
        <w:ind w:left="528" w:right="0"/>
        <w:jc w:val="left"/>
      </w:pPr>
      <w:r>
        <w:lastRenderedPageBreak/>
        <w:t>7.Оценка результатов соревнования для отборочных туров и финала</w:t>
      </w:r>
    </w:p>
    <w:p w:rsidR="00061B85" w:rsidRDefault="00755792">
      <w:pPr>
        <w:spacing w:after="231" w:line="260" w:lineRule="auto"/>
        <w:ind w:left="528" w:right="2196" w:hanging="10"/>
        <w:jc w:val="both"/>
      </w:pPr>
      <w:r>
        <w:rPr>
          <w:rFonts w:ascii="Times New Roman" w:eastAsia="Times New Roman" w:hAnsi="Times New Roman" w:cs="Times New Roman"/>
          <w:sz w:val="20"/>
        </w:rPr>
        <w:t>Жюри конкурса состоит из 3-4 специалистов, рабочее жюри для отборочных туров – из 3 человек.</w:t>
      </w:r>
    </w:p>
    <w:p w:rsidR="00061B85" w:rsidRDefault="00755792">
      <w:pPr>
        <w:spacing w:after="258"/>
        <w:ind w:left="496" w:right="63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Критерии оценки:</w:t>
      </w:r>
    </w:p>
    <w:p w:rsidR="00061B85" w:rsidRDefault="00755792">
      <w:pPr>
        <w:spacing w:after="3" w:line="260" w:lineRule="auto"/>
        <w:ind w:left="1238" w:right="2466" w:hanging="72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Главный критерий оценки – показания к применению той или иной методики: </w:t>
      </w:r>
      <w:r>
        <w:rPr>
          <w:rFonts w:ascii="Times New Roman" w:eastAsia="Times New Roman" w:hAnsi="Times New Roman" w:cs="Times New Roman"/>
          <w:sz w:val="20"/>
        </w:rPr>
        <w:t>эстетика проведения процедуры, внешний вид участника выбор средств и аксессуаров для проведения процедуры правильность выполнения методики проведения процедуры последовательность этапов процедуры</w:t>
      </w:r>
    </w:p>
    <w:p w:rsidR="00061B85" w:rsidRDefault="00755792">
      <w:pPr>
        <w:spacing w:after="471" w:line="260" w:lineRule="auto"/>
        <w:ind w:left="1248" w:right="3093" w:hanging="10"/>
        <w:jc w:val="both"/>
      </w:pPr>
      <w:r>
        <w:rPr>
          <w:rFonts w:ascii="Times New Roman" w:eastAsia="Times New Roman" w:hAnsi="Times New Roman" w:cs="Times New Roman"/>
          <w:sz w:val="20"/>
        </w:rPr>
        <w:t>выбор косметического средства для завершения этапа комфортность и безопасность проведения процедуры для клиента.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8. Перечень аппаратов в </w:t>
      </w:r>
      <w:r w:rsidR="00353835">
        <w:rPr>
          <w:rFonts w:ascii="Times New Roman" w:eastAsia="Times New Roman" w:hAnsi="Times New Roman" w:cs="Times New Roman"/>
          <w:b/>
          <w:sz w:val="20"/>
        </w:rPr>
        <w:t>номинации «</w:t>
      </w:r>
      <w:r>
        <w:rPr>
          <w:rFonts w:ascii="Times New Roman" w:eastAsia="Times New Roman" w:hAnsi="Times New Roman" w:cs="Times New Roman"/>
          <w:b/>
          <w:sz w:val="20"/>
        </w:rPr>
        <w:t>Аппаратная косметология» (по уходу за лицом или телом)</w:t>
      </w:r>
    </w:p>
    <w:p w:rsidR="00061B85" w:rsidRDefault="00755792">
      <w:pPr>
        <w:spacing w:after="0" w:line="260" w:lineRule="auto"/>
        <w:ind w:left="565" w:right="182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Дарсанваль</w:t>
      </w:r>
      <w:proofErr w:type="spellEnd"/>
    </w:p>
    <w:p w:rsidR="00061B85" w:rsidRDefault="00755792">
      <w:pPr>
        <w:spacing w:after="0" w:line="260" w:lineRule="auto"/>
        <w:ind w:left="565" w:right="182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Вапоризатор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Ультразвук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Ионофорез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Гальванизация</w:t>
      </w:r>
    </w:p>
    <w:p w:rsidR="00061B85" w:rsidRDefault="00755792">
      <w:pPr>
        <w:spacing w:after="31" w:line="260" w:lineRule="auto"/>
        <w:ind w:left="565" w:right="182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Миостимуляция</w:t>
      </w:r>
      <w:proofErr w:type="spellEnd"/>
    </w:p>
    <w:p w:rsidR="00061B85" w:rsidRDefault="00755792">
      <w:pPr>
        <w:spacing w:after="3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Вакуум-чистка</w:t>
      </w:r>
    </w:p>
    <w:p w:rsidR="00061B85" w:rsidRDefault="00755792">
      <w:pPr>
        <w:spacing w:after="259" w:line="260" w:lineRule="auto"/>
        <w:ind w:left="565" w:right="678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5780532</wp:posOffset>
            </wp:positionH>
            <wp:positionV relativeFrom="page">
              <wp:posOffset>286512</wp:posOffset>
            </wp:positionV>
            <wp:extent cx="914400" cy="990600"/>
            <wp:effectExtent l="0" t="0" r="0" b="0"/>
            <wp:wrapTopAndBottom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вакуум-массаж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микротоковая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терапия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безинъекционная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мезотерапия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061B85" w:rsidRDefault="00755792">
      <w:pPr>
        <w:spacing w:after="5228" w:line="260" w:lineRule="auto"/>
        <w:ind w:left="565" w:right="105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Может быть использован как самостоятельный аппарат, так и комбинированный (комбайны) Все аппараты должны иметь сертификаты или декларацию РФ. Обязательна инструкция по применению на русском язык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е(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аннотация), в которой должны быть указаны все физические </w:t>
      </w:r>
      <w:r w:rsidR="00353835">
        <w:rPr>
          <w:rFonts w:ascii="Times New Roman" w:eastAsia="Times New Roman" w:hAnsi="Times New Roman" w:cs="Times New Roman"/>
          <w:b/>
          <w:sz w:val="20"/>
        </w:rPr>
        <w:t>параметры.</w:t>
      </w:r>
    </w:p>
    <w:p w:rsidR="00061B85" w:rsidRDefault="00755792">
      <w:pPr>
        <w:tabs>
          <w:tab w:val="right" w:pos="10187"/>
        </w:tabs>
        <w:spacing w:after="141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Положение по конкурсу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Arial" w:eastAsia="Arial" w:hAnsi="Arial" w:cs="Arial"/>
          <w:sz w:val="28"/>
        </w:rPr>
        <w:t>7</w:t>
      </w:r>
    </w:p>
    <w:p w:rsidR="00061B85" w:rsidRDefault="00755792">
      <w:pPr>
        <w:pStyle w:val="1"/>
        <w:spacing w:after="282" w:line="254" w:lineRule="auto"/>
        <w:ind w:left="278" w:right="0"/>
        <w:jc w:val="left"/>
      </w:pPr>
      <w:r>
        <w:t>9. Отдельные замечания по уходам</w:t>
      </w:r>
    </w:p>
    <w:p w:rsidR="00061B85" w:rsidRDefault="00755792">
      <w:pPr>
        <w:spacing w:after="235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1. Комплексный уход за лицом или телом (финал)</w:t>
      </w:r>
    </w:p>
    <w:p w:rsidR="00061B85" w:rsidRDefault="00755792">
      <w:pPr>
        <w:spacing w:after="5" w:line="261" w:lineRule="auto"/>
        <w:ind w:left="808" w:right="1193" w:hanging="540"/>
      </w:pPr>
      <w:r>
        <w:rPr>
          <w:rFonts w:ascii="Times New Roman" w:eastAsia="Times New Roman" w:hAnsi="Times New Roman" w:cs="Times New Roman"/>
          <w:sz w:val="20"/>
        </w:rPr>
        <w:t>Для данного вида ухода разрешается выбирать процедуры, разработанные фирмами производителями профессиональной косметической продукции с целью интенсивного воздействия на косметические недостатки кожи клиента, применяемые курсами. Отдельная процедура курса, демонстрирующаяся в финальном туре, должна быть технологически завершенной, понятной для оценки жюри.</w:t>
      </w:r>
    </w:p>
    <w:p w:rsidR="00061B85" w:rsidRDefault="00755792">
      <w:pPr>
        <w:spacing w:after="3" w:line="260" w:lineRule="auto"/>
        <w:ind w:left="808" w:right="1424" w:hanging="54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Отдельные этапы комплексных процедур оцениваются жюри с точки зрения эстетики и техники </w:t>
      </w:r>
      <w:r w:rsidR="00353835">
        <w:rPr>
          <w:rFonts w:ascii="Times New Roman" w:eastAsia="Times New Roman" w:hAnsi="Times New Roman" w:cs="Times New Roman"/>
          <w:sz w:val="20"/>
        </w:rPr>
        <w:t>манипуляций (</w:t>
      </w:r>
      <w:r>
        <w:rPr>
          <w:rFonts w:ascii="Times New Roman" w:eastAsia="Times New Roman" w:hAnsi="Times New Roman" w:cs="Times New Roman"/>
          <w:sz w:val="20"/>
        </w:rPr>
        <w:t xml:space="preserve">нанесение и снятие косметических средств, правильность нанесения средств по поверхности кожи, эстетика массажных движений, применение инструментов (шпателей, губок, кистей и др.), </w:t>
      </w:r>
      <w:r w:rsidR="00353835">
        <w:rPr>
          <w:rFonts w:ascii="Times New Roman" w:eastAsia="Times New Roman" w:hAnsi="Times New Roman" w:cs="Times New Roman"/>
          <w:sz w:val="20"/>
        </w:rPr>
        <w:t>комфорта модели</w:t>
      </w:r>
      <w:r>
        <w:rPr>
          <w:rFonts w:ascii="Times New Roman" w:eastAsia="Times New Roman" w:hAnsi="Times New Roman" w:cs="Times New Roman"/>
          <w:sz w:val="20"/>
        </w:rPr>
        <w:t xml:space="preserve"> и т.д. </w:t>
      </w:r>
      <w:proofErr w:type="gramEnd"/>
    </w:p>
    <w:p w:rsidR="00061B85" w:rsidRDefault="00755792">
      <w:pPr>
        <w:spacing w:after="3" w:line="260" w:lineRule="auto"/>
        <w:ind w:left="27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Оценивается также правильность подбора модели для данной процедуры.</w:t>
      </w:r>
    </w:p>
    <w:p w:rsidR="00061B85" w:rsidRDefault="00755792">
      <w:pPr>
        <w:spacing w:after="4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Эффективность (РЕЗУЛЬТАТ) одноразового применения процедуры не </w:t>
      </w:r>
      <w:r w:rsidR="00353835">
        <w:rPr>
          <w:rFonts w:ascii="Times New Roman" w:eastAsia="Times New Roman" w:hAnsi="Times New Roman" w:cs="Times New Roman"/>
          <w:b/>
          <w:sz w:val="20"/>
          <w:u w:val="single" w:color="000000"/>
        </w:rPr>
        <w:t>оценивается</w:t>
      </w:r>
      <w:proofErr w:type="gramStart"/>
      <w:r w:rsidR="00353835">
        <w:rPr>
          <w:rFonts w:ascii="Times New Roman" w:eastAsia="Times New Roman" w:hAnsi="Times New Roman" w:cs="Times New Roman"/>
          <w:b/>
          <w:sz w:val="20"/>
          <w:u w:val="single" w:color="000000"/>
        </w:rPr>
        <w:t>. !!!</w:t>
      </w:r>
      <w:proofErr w:type="gramEnd"/>
    </w:p>
    <w:p w:rsidR="00061B85" w:rsidRDefault="00755792">
      <w:pPr>
        <w:spacing w:after="3" w:line="260" w:lineRule="auto"/>
        <w:ind w:left="808" w:right="1584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финальных выступлениях рекомендуется использовать </w:t>
      </w:r>
      <w:r w:rsidR="00353835">
        <w:rPr>
          <w:rFonts w:ascii="Times New Roman" w:eastAsia="Times New Roman" w:hAnsi="Times New Roman" w:cs="Times New Roman"/>
          <w:sz w:val="20"/>
        </w:rPr>
        <w:t>техники мануального</w:t>
      </w:r>
      <w:r>
        <w:rPr>
          <w:rFonts w:ascii="Times New Roman" w:eastAsia="Times New Roman" w:hAnsi="Times New Roman" w:cs="Times New Roman"/>
          <w:sz w:val="20"/>
        </w:rPr>
        <w:t xml:space="preserve"> массажа, отличные от часто применяемых методик и </w:t>
      </w:r>
      <w:r w:rsidR="00353835">
        <w:rPr>
          <w:rFonts w:ascii="Times New Roman" w:eastAsia="Times New Roman" w:hAnsi="Times New Roman" w:cs="Times New Roman"/>
          <w:sz w:val="20"/>
        </w:rPr>
        <w:t>имеющие направленность</w:t>
      </w:r>
      <w:r>
        <w:rPr>
          <w:rFonts w:ascii="Times New Roman" w:eastAsia="Times New Roman" w:hAnsi="Times New Roman" w:cs="Times New Roman"/>
          <w:sz w:val="20"/>
        </w:rPr>
        <w:t xml:space="preserve"> на уменьшение или профилактику косметических недостатков. Методика мануального воздействия должна содержать все этапы.</w:t>
      </w:r>
    </w:p>
    <w:p w:rsidR="00061B85" w:rsidRDefault="00755792">
      <w:pPr>
        <w:spacing w:after="3" w:line="260" w:lineRule="auto"/>
        <w:ind w:left="808" w:right="1441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оценивает, как последовательность, так и соблюдение ритма массажных движений, интенсивность воздействия, эстетику выполнения приемов и соответствие </w:t>
      </w:r>
      <w:proofErr w:type="gramStart"/>
      <w:r>
        <w:rPr>
          <w:rFonts w:ascii="Times New Roman" w:eastAsia="Times New Roman" w:hAnsi="Times New Roman" w:cs="Times New Roman"/>
          <w:sz w:val="20"/>
        </w:rPr>
        <w:t>выбора методики массажа основной цели ухода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061B85" w:rsidRDefault="00755792">
      <w:pPr>
        <w:spacing w:after="3" w:line="260" w:lineRule="auto"/>
        <w:ind w:left="808" w:right="1115" w:hanging="540"/>
        <w:jc w:val="both"/>
      </w:pPr>
      <w:r>
        <w:rPr>
          <w:rFonts w:ascii="Times New Roman" w:eastAsia="Times New Roman" w:hAnsi="Times New Roman" w:cs="Times New Roman"/>
          <w:sz w:val="20"/>
        </w:rPr>
        <w:t>Время массажа и количество массажных движений может быть сокращено, исходя из общего времени процедуры.</w:t>
      </w:r>
    </w:p>
    <w:p w:rsidR="00061B85" w:rsidRDefault="00755792">
      <w:pPr>
        <w:spacing w:after="3" w:line="260" w:lineRule="auto"/>
        <w:ind w:left="808" w:right="607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Цель проведения процедуры и средства для массажа должны соответствовать </w:t>
      </w:r>
      <w:proofErr w:type="gramStart"/>
      <w:r>
        <w:rPr>
          <w:rFonts w:ascii="Times New Roman" w:eastAsia="Times New Roman" w:hAnsi="Times New Roman" w:cs="Times New Roman"/>
          <w:sz w:val="20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диагностической карте клиента.</w:t>
      </w:r>
    </w:p>
    <w:p w:rsidR="00061B85" w:rsidRDefault="00755792">
      <w:pPr>
        <w:pStyle w:val="1"/>
        <w:spacing w:after="192" w:line="254" w:lineRule="auto"/>
        <w:ind w:left="683" w:right="0"/>
        <w:jc w:val="left"/>
      </w:pPr>
      <w:r>
        <w:t>10. Заполнение карточки клиента</w:t>
      </w:r>
    </w:p>
    <w:p w:rsidR="00061B85" w:rsidRDefault="00755792">
      <w:pPr>
        <w:spacing w:after="270" w:line="261" w:lineRule="auto"/>
        <w:ind w:left="1213" w:right="950" w:hanging="540"/>
      </w:pPr>
      <w:r>
        <w:rPr>
          <w:rFonts w:ascii="Times New Roman" w:eastAsia="Times New Roman" w:hAnsi="Times New Roman" w:cs="Times New Roman"/>
          <w:sz w:val="20"/>
        </w:rPr>
        <w:t xml:space="preserve">Заполнение карточки клиента при проведении конкурса является обязательным для всех номинаций. В карточке, выдаваемой в начале каждого тура, указан номер участника конкурса. Заполнение карточки осуществляется самостоятельно участником на основании опроса клиента (модели) и в результате осмотра состояния кожных покровов модели. Заполнение всех пунктов карточки обязательно. Ответом на каждый вопрос считается либо краткий текст, либо отметка в соответствующем поле карточки. Члены рабочего жюри имеют право задавать вопросы конкурсантам в случае неясности </w:t>
      </w:r>
      <w:r w:rsidR="00353835">
        <w:rPr>
          <w:rFonts w:ascii="Times New Roman" w:eastAsia="Times New Roman" w:hAnsi="Times New Roman" w:cs="Times New Roman"/>
          <w:sz w:val="20"/>
        </w:rPr>
        <w:t>или неоднозначности</w:t>
      </w:r>
      <w:r>
        <w:rPr>
          <w:rFonts w:ascii="Times New Roman" w:eastAsia="Times New Roman" w:hAnsi="Times New Roman" w:cs="Times New Roman"/>
          <w:sz w:val="20"/>
        </w:rPr>
        <w:t xml:space="preserve"> ответов на вопросы карточки.</w:t>
      </w:r>
    </w:p>
    <w:p w:rsidR="00061B85" w:rsidRDefault="00755792">
      <w:pPr>
        <w:spacing w:after="27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«А» </w:t>
      </w:r>
      <w:r>
        <w:rPr>
          <w:rFonts w:ascii="Times New Roman" w:eastAsia="Times New Roman" w:hAnsi="Times New Roman" w:cs="Times New Roman"/>
          <w:sz w:val="20"/>
        </w:rPr>
        <w:t>(Приложение № 3) - для процедур по уходу за лицом имеет следующие разделы:</w:t>
      </w:r>
    </w:p>
    <w:p w:rsidR="00061B85" w:rsidRDefault="00755792">
      <w:pPr>
        <w:numPr>
          <w:ilvl w:val="0"/>
          <w:numId w:val="3"/>
        </w:numPr>
        <w:spacing w:after="3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:rsidR="00061B85" w:rsidRDefault="00755792">
      <w:pPr>
        <w:numPr>
          <w:ilvl w:val="0"/>
          <w:numId w:val="3"/>
        </w:numPr>
        <w:spacing w:after="35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</w:t>
      </w:r>
      <w:r>
        <w:rPr>
          <w:rFonts w:ascii="Times New Roman" w:eastAsia="Times New Roman" w:hAnsi="Times New Roman" w:cs="Times New Roman"/>
          <w:sz w:val="20"/>
        </w:rPr>
        <w:t>– фамилия и имя клиента, год рождения (заполняется со слов клиента)</w:t>
      </w:r>
    </w:p>
    <w:p w:rsidR="00061B85" w:rsidRDefault="00755792">
      <w:pPr>
        <w:numPr>
          <w:ilvl w:val="0"/>
          <w:numId w:val="3"/>
        </w:numPr>
        <w:spacing w:after="30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 xml:space="preserve">– заполняется со слов клиента </w:t>
      </w:r>
      <w:r>
        <w:rPr>
          <w:rFonts w:ascii="Times New Roman" w:eastAsia="Times New Roman" w:hAnsi="Times New Roman" w:cs="Times New Roman"/>
          <w:b/>
          <w:sz w:val="20"/>
        </w:rPr>
        <w:t xml:space="preserve">4. Оценка состояния кожи клиента </w:t>
      </w:r>
      <w:r>
        <w:rPr>
          <w:rFonts w:ascii="Times New Roman" w:eastAsia="Times New Roman" w:hAnsi="Times New Roman" w:cs="Times New Roman"/>
          <w:sz w:val="20"/>
        </w:rPr>
        <w:t>производится согласно указаниям карточки.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Предварительная очистка: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</w:t>
      </w:r>
    </w:p>
    <w:p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Пилинги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указывается вид </w:t>
      </w:r>
      <w:proofErr w:type="spellStart"/>
      <w:r>
        <w:rPr>
          <w:rFonts w:ascii="Times New Roman" w:eastAsia="Times New Roman" w:hAnsi="Times New Roman" w:cs="Times New Roman"/>
          <w:sz w:val="20"/>
        </w:rPr>
        <w:t>пилинга</w:t>
      </w:r>
      <w:proofErr w:type="spellEnd"/>
      <w:r>
        <w:rPr>
          <w:rFonts w:ascii="Times New Roman" w:eastAsia="Times New Roman" w:hAnsi="Times New Roman" w:cs="Times New Roman"/>
          <w:sz w:val="20"/>
        </w:rPr>
        <w:t>, 1-2 основных ингредиента и их действие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Сыворотки: </w:t>
      </w:r>
      <w:r>
        <w:rPr>
          <w:rFonts w:ascii="Times New Roman" w:eastAsia="Times New Roman" w:hAnsi="Times New Roman" w:cs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Аппараты: </w:t>
      </w:r>
      <w:r>
        <w:rPr>
          <w:rFonts w:ascii="Times New Roman" w:eastAsia="Times New Roman" w:hAnsi="Times New Roman" w:cs="Times New Roman"/>
          <w:sz w:val="20"/>
        </w:rPr>
        <w:t>указать тип аппарата и способ аппаратного воздействия. Цель применения.</w:t>
      </w:r>
    </w:p>
    <w:p w:rsidR="00061B85" w:rsidRDefault="00755792">
      <w:pPr>
        <w:numPr>
          <w:ilvl w:val="0"/>
          <w:numId w:val="4"/>
        </w:numPr>
        <w:spacing w:after="3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>указать вид массажа,  массажное средство (крем, масло, тальк и т. д.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Цель массажа.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Маска: </w:t>
      </w:r>
      <w:r>
        <w:rPr>
          <w:rFonts w:ascii="Times New Roman" w:eastAsia="Times New Roman" w:hAnsi="Times New Roman" w:cs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средства, основные ингредиенты, цель применения.</w:t>
      </w:r>
    </w:p>
    <w:p w:rsidR="00061B85" w:rsidRDefault="00755792">
      <w:pPr>
        <w:spacing w:after="30" w:line="260" w:lineRule="auto"/>
        <w:ind w:left="1165" w:right="725" w:hanging="540"/>
        <w:jc w:val="both"/>
      </w:pPr>
      <w:r>
        <w:rPr>
          <w:rFonts w:ascii="Times New Roman" w:eastAsia="Times New Roman" w:hAnsi="Times New Roman" w:cs="Times New Roman"/>
          <w:sz w:val="20"/>
        </w:rPr>
        <w:t>Если в составе системы ухода е присутствуют защитные средства, тогда записывается ссылка  на п.11.</w:t>
      </w:r>
    </w:p>
    <w:p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</w:t>
      </w:r>
      <w:r>
        <w:rPr>
          <w:rFonts w:ascii="Times New Roman" w:eastAsia="Times New Roman" w:hAnsi="Times New Roman" w:cs="Times New Roman"/>
          <w:sz w:val="20"/>
        </w:rPr>
        <w:t>в салоне: назначение процедур, их количество, периодичность посещения салона. Цель процедур.</w:t>
      </w:r>
    </w:p>
    <w:p w:rsidR="00061B85" w:rsidRDefault="00755792">
      <w:pPr>
        <w:spacing w:after="29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4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3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сдается в секретариат сразу после заполнения. Если участник не сдает заполненную карточку – баллы за выступление не начисляются.</w:t>
      </w:r>
    </w:p>
    <w:p w:rsidR="00061B85" w:rsidRDefault="00755792">
      <w:pPr>
        <w:spacing w:after="3" w:line="260" w:lineRule="auto"/>
        <w:ind w:left="635" w:right="1226" w:hanging="10"/>
        <w:jc w:val="both"/>
      </w:pPr>
      <w:r>
        <w:rPr>
          <w:rFonts w:ascii="Times New Roman" w:eastAsia="Times New Roman" w:hAnsi="Times New Roman" w:cs="Times New Roman"/>
          <w:sz w:val="20"/>
        </w:rPr>
        <w:t>*Пункты 6, 7, 8, 11 подлежат заполнению только на финальных турах конкурса. Для отборочных туров заполнение данных пунктов не требуется. *Один тур – 4-5 участников</w:t>
      </w:r>
    </w:p>
    <w:p w:rsidR="00061B85" w:rsidRDefault="00755792">
      <w:pPr>
        <w:spacing w:after="27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“В” </w:t>
      </w:r>
      <w:r>
        <w:rPr>
          <w:rFonts w:ascii="Times New Roman" w:eastAsia="Times New Roman" w:hAnsi="Times New Roman" w:cs="Times New Roman"/>
          <w:sz w:val="20"/>
        </w:rPr>
        <w:t>(Приложение № 4) для процедур по уходу за телом имеет следующие разделы:</w:t>
      </w:r>
    </w:p>
    <w:p w:rsidR="00061B85" w:rsidRDefault="00755792">
      <w:pPr>
        <w:spacing w:after="3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:rsidR="00061B85" w:rsidRDefault="00755792">
      <w:pPr>
        <w:spacing w:after="32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b/>
          <w:sz w:val="20"/>
        </w:rPr>
        <w:t xml:space="preserve">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клиента (в случае отказа клиента сообщить фамилию, допускается указание только имени). </w:t>
      </w:r>
      <w:r>
        <w:rPr>
          <w:rFonts w:ascii="Times New Roman" w:eastAsia="Times New Roman" w:hAnsi="Times New Roman" w:cs="Times New Roman"/>
          <w:b/>
          <w:sz w:val="20"/>
        </w:rPr>
        <w:t xml:space="preserve">Год рождения </w:t>
      </w:r>
      <w:r>
        <w:rPr>
          <w:rFonts w:ascii="Times New Roman" w:eastAsia="Times New Roman" w:hAnsi="Times New Roman" w:cs="Times New Roman"/>
          <w:sz w:val="20"/>
        </w:rPr>
        <w:t>(заполняется со слов клиента)</w:t>
      </w:r>
    </w:p>
    <w:p w:rsidR="00061B85" w:rsidRDefault="00755792">
      <w:pPr>
        <w:spacing w:after="36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клиента</w:t>
      </w:r>
    </w:p>
    <w:p w:rsidR="00061B85" w:rsidRDefault="00755792">
      <w:pPr>
        <w:spacing w:after="28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b/>
          <w:sz w:val="20"/>
        </w:rPr>
        <w:t xml:space="preserve">Диагностика состояния проблемных зон кожи тела клиента </w:t>
      </w:r>
      <w:r>
        <w:rPr>
          <w:rFonts w:ascii="Times New Roman" w:eastAsia="Times New Roman" w:hAnsi="Times New Roman" w:cs="Times New Roman"/>
          <w:sz w:val="20"/>
        </w:rPr>
        <w:t xml:space="preserve">– производится визуально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пальпарно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согласно п.п., указанных в карточке клиента.</w:t>
      </w:r>
    </w:p>
    <w:p w:rsidR="00061B85" w:rsidRDefault="00755792">
      <w:pPr>
        <w:spacing w:after="29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b/>
          <w:sz w:val="20"/>
        </w:rPr>
        <w:t>Цель ухода:</w:t>
      </w:r>
    </w:p>
    <w:p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 кожи тела клиента </w:t>
      </w:r>
      <w:r>
        <w:rPr>
          <w:rFonts w:ascii="Times New Roman" w:eastAsia="Times New Roman" w:hAnsi="Times New Roman" w:cs="Times New Roman"/>
          <w:sz w:val="20"/>
        </w:rPr>
        <w:t>– указываются название средств, используемых при очищении. Назвать 1-2 активных ингредиента и их действие.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Защита </w:t>
      </w:r>
      <w:r>
        <w:rPr>
          <w:rFonts w:ascii="Times New Roman" w:eastAsia="Times New Roman" w:hAnsi="Times New Roman" w:cs="Times New Roman"/>
          <w:sz w:val="20"/>
        </w:rPr>
        <w:t>- указываются название средств, используемых при очищении. Назвать 1-2 активных ингредиента и их действие.</w:t>
      </w:r>
    </w:p>
    <w:p w:rsidR="00061B85" w:rsidRDefault="00755792">
      <w:pPr>
        <w:spacing w:after="34" w:line="260" w:lineRule="auto"/>
        <w:ind w:left="155" w:right="408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массажа, цель массажа, массажное средство (крем, масло, тальк и т.д.). </w:t>
      </w:r>
      <w:proofErr w:type="gramEnd"/>
    </w:p>
    <w:p w:rsidR="00061B85" w:rsidRDefault="00755792">
      <w:pPr>
        <w:spacing w:after="30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6.*</w:t>
      </w:r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:rsidR="00061B85" w:rsidRDefault="00755792">
      <w:pPr>
        <w:spacing w:after="31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7.</w:t>
      </w: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в салоне </w:t>
      </w:r>
      <w:r>
        <w:rPr>
          <w:rFonts w:ascii="Times New Roman" w:eastAsia="Times New Roman" w:hAnsi="Times New Roman" w:cs="Times New Roman"/>
          <w:sz w:val="20"/>
        </w:rPr>
        <w:t>- назначение процедур, их количество, периодичность посещения салона. Цель процедур.</w:t>
      </w:r>
    </w:p>
    <w:p w:rsidR="00061B85" w:rsidRDefault="00755792">
      <w:pPr>
        <w:spacing w:after="30" w:line="260" w:lineRule="auto"/>
        <w:ind w:left="685" w:right="540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домашнему уходу </w:t>
      </w:r>
      <w:r>
        <w:rPr>
          <w:rFonts w:ascii="Times New Roman" w:eastAsia="Times New Roman" w:hAnsi="Times New Roman" w:cs="Times New Roman"/>
          <w:sz w:val="20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 w:rsidR="00061B85" w:rsidRDefault="00755792">
      <w:pPr>
        <w:spacing w:after="23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Карточка «С</w:t>
      </w:r>
      <w:r>
        <w:rPr>
          <w:rFonts w:ascii="Times New Roman" w:eastAsia="Times New Roman" w:hAnsi="Times New Roman" w:cs="Times New Roman"/>
          <w:sz w:val="20"/>
        </w:rPr>
        <w:t>» (Приложение №5) для процедур с применением аппаратных методик имеет следующие разделы:</w:t>
      </w:r>
    </w:p>
    <w:p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1. 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2.ФИ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3. 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4.Диагностика состояния кожи модели </w:t>
      </w:r>
      <w:r>
        <w:rPr>
          <w:rFonts w:ascii="Times New Roman" w:eastAsia="Times New Roman" w:hAnsi="Times New Roman" w:cs="Times New Roman"/>
          <w:sz w:val="20"/>
        </w:rPr>
        <w:t xml:space="preserve">– производится согласно п.п., </w:t>
      </w:r>
      <w:proofErr w:type="gramStart"/>
      <w:r>
        <w:rPr>
          <w:rFonts w:ascii="Times New Roman" w:eastAsia="Times New Roman" w:hAnsi="Times New Roman" w:cs="Times New Roman"/>
          <w:sz w:val="20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карточке клиента.</w:t>
      </w:r>
    </w:p>
    <w:p w:rsidR="00061B85" w:rsidRDefault="00755792">
      <w:pPr>
        <w:spacing w:after="28" w:line="261" w:lineRule="auto"/>
        <w:ind w:left="685" w:right="498" w:hanging="540"/>
      </w:pPr>
      <w:r>
        <w:rPr>
          <w:rFonts w:ascii="Times New Roman" w:eastAsia="Times New Roman" w:hAnsi="Times New Roman" w:cs="Times New Roman"/>
          <w:b/>
          <w:sz w:val="20"/>
        </w:rPr>
        <w:t xml:space="preserve">5.Выбор методики – </w:t>
      </w:r>
      <w:r>
        <w:rPr>
          <w:rFonts w:ascii="Times New Roman" w:eastAsia="Times New Roman" w:hAnsi="Times New Roman" w:cs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действие.</w:t>
      </w:r>
    </w:p>
    <w:p w:rsidR="00061B85" w:rsidRDefault="00755792">
      <w:pPr>
        <w:numPr>
          <w:ilvl w:val="0"/>
          <w:numId w:val="5"/>
        </w:numPr>
        <w:spacing w:after="31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Этапы проведения процедуры: </w:t>
      </w:r>
      <w:r>
        <w:rPr>
          <w:rFonts w:ascii="Times New Roman" w:eastAsia="Times New Roman" w:hAnsi="Times New Roman" w:cs="Times New Roman"/>
          <w:sz w:val="20"/>
        </w:rPr>
        <w:t xml:space="preserve"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</w:t>
      </w:r>
      <w:proofErr w:type="spellStart"/>
      <w:r>
        <w:rPr>
          <w:rFonts w:ascii="Times New Roman" w:eastAsia="Times New Roman" w:hAnsi="Times New Roman" w:cs="Times New Roman"/>
          <w:sz w:val="20"/>
        </w:rPr>
        <w:t>этапности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(если есть) – время каждого этапа, изменение параметров аппарата.</w:t>
      </w:r>
    </w:p>
    <w:p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 и их действие.</w:t>
      </w:r>
    </w:p>
    <w:p w:rsidR="00061B85" w:rsidRDefault="00755792">
      <w:pPr>
        <w:numPr>
          <w:ilvl w:val="0"/>
          <w:numId w:val="5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5"/>
        </w:numPr>
        <w:spacing w:after="71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*Пункт 6  подлежит заполнению только на финальных турах конкурса. Для отборочных туров заполнение данных пунктов не требуется.</w:t>
      </w:r>
    </w:p>
    <w:p w:rsidR="00061B85" w:rsidRDefault="00061B85">
      <w:pPr>
        <w:sectPr w:rsidR="00061B85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0800" w:h="15600"/>
          <w:pgMar w:top="2090" w:right="121" w:bottom="384" w:left="492" w:header="720" w:footer="720" w:gutter="0"/>
          <w:cols w:space="720"/>
          <w:titlePg/>
        </w:sectPr>
      </w:pPr>
    </w:p>
    <w:p w:rsidR="00061B85" w:rsidRDefault="00755792">
      <w:pPr>
        <w:spacing w:after="368"/>
        <w:ind w:left="8511" w:right="-128"/>
      </w:pPr>
      <w:r>
        <w:rPr>
          <w:noProof/>
        </w:rPr>
        <w:lastRenderedPageBreak/>
        <w:drawing>
          <wp:inline distT="0" distB="0" distL="0" distR="0">
            <wp:extent cx="914400" cy="987552"/>
            <wp:effectExtent l="0" t="0" r="0" b="0"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pStyle w:val="1"/>
        <w:spacing w:after="269"/>
        <w:ind w:left="1292" w:right="1259"/>
      </w:pPr>
      <w:r>
        <w:t>Для финального тура</w:t>
      </w:r>
    </w:p>
    <w:p w:rsidR="00061B85" w:rsidRDefault="00755792">
      <w:pPr>
        <w:spacing w:after="274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«А» </w:t>
      </w:r>
      <w:r>
        <w:rPr>
          <w:rFonts w:ascii="Times New Roman" w:eastAsia="Times New Roman" w:hAnsi="Times New Roman" w:cs="Times New Roman"/>
          <w:sz w:val="20"/>
        </w:rPr>
        <w:t>(Приложение № 6) - для процедур по уходу за лицом имеет следующие разделы:</w:t>
      </w:r>
    </w:p>
    <w:p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:rsidR="00061B85" w:rsidRDefault="00755792">
      <w:pPr>
        <w:numPr>
          <w:ilvl w:val="0"/>
          <w:numId w:val="6"/>
        </w:numPr>
        <w:spacing w:after="32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</w:t>
      </w:r>
      <w:r>
        <w:rPr>
          <w:rFonts w:ascii="Times New Roman" w:eastAsia="Times New Roman" w:hAnsi="Times New Roman" w:cs="Times New Roman"/>
          <w:sz w:val="20"/>
        </w:rPr>
        <w:t xml:space="preserve">– 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:rsidR="00061B85" w:rsidRDefault="00755792">
      <w:pPr>
        <w:numPr>
          <w:ilvl w:val="0"/>
          <w:numId w:val="6"/>
        </w:numPr>
        <w:spacing w:after="35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Оценка состояния кожи модели </w:t>
      </w:r>
      <w:r>
        <w:rPr>
          <w:rFonts w:ascii="Times New Roman" w:eastAsia="Times New Roman" w:hAnsi="Times New Roman" w:cs="Times New Roman"/>
          <w:sz w:val="20"/>
        </w:rPr>
        <w:t>производится согласно указаниям карточки.</w:t>
      </w:r>
    </w:p>
    <w:p w:rsidR="00061B85" w:rsidRDefault="00755792">
      <w:pPr>
        <w:numPr>
          <w:ilvl w:val="0"/>
          <w:numId w:val="6"/>
        </w:numPr>
        <w:spacing w:after="33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</w:t>
      </w:r>
    </w:p>
    <w:p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Пилинг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указывается вид </w:t>
      </w:r>
      <w:proofErr w:type="spellStart"/>
      <w:r>
        <w:rPr>
          <w:rFonts w:ascii="Times New Roman" w:eastAsia="Times New Roman" w:hAnsi="Times New Roman" w:cs="Times New Roman"/>
          <w:sz w:val="20"/>
        </w:rPr>
        <w:t>пилинга</w:t>
      </w:r>
      <w:proofErr w:type="spellEnd"/>
      <w:r>
        <w:rPr>
          <w:rFonts w:ascii="Times New Roman" w:eastAsia="Times New Roman" w:hAnsi="Times New Roman" w:cs="Times New Roman"/>
          <w:sz w:val="20"/>
        </w:rPr>
        <w:t>, 1-2 основных ингредиента и их действие</w:t>
      </w:r>
    </w:p>
    <w:p w:rsidR="00061B85" w:rsidRDefault="00755792">
      <w:pPr>
        <w:numPr>
          <w:ilvl w:val="0"/>
          <w:numId w:val="6"/>
        </w:numPr>
        <w:spacing w:after="3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Концентраты и сыворотки: </w:t>
      </w:r>
      <w:r>
        <w:rPr>
          <w:rFonts w:ascii="Times New Roman" w:eastAsia="Times New Roman" w:hAnsi="Times New Roman" w:cs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 w:rsidR="00061B85" w:rsidRDefault="00755792">
      <w:pPr>
        <w:spacing w:after="29" w:line="260" w:lineRule="auto"/>
        <w:ind w:left="10" w:right="126" w:hanging="10"/>
        <w:jc w:val="both"/>
      </w:pPr>
      <w:r>
        <w:rPr>
          <w:rFonts w:ascii="Times New Roman" w:eastAsia="Times New Roman" w:hAnsi="Times New Roman" w:cs="Times New Roman"/>
          <w:sz w:val="20"/>
        </w:rPr>
        <w:t>8</w:t>
      </w:r>
      <w:r w:rsidR="00353835">
        <w:rPr>
          <w:rFonts w:ascii="Times New Roman" w:eastAsia="Times New Roman" w:hAnsi="Times New Roman" w:cs="Times New Roman"/>
          <w:sz w:val="20"/>
        </w:rPr>
        <w:t>Аппараты: указать</w:t>
      </w:r>
      <w:r>
        <w:rPr>
          <w:rFonts w:ascii="Times New Roman" w:eastAsia="Times New Roman" w:hAnsi="Times New Roman" w:cs="Times New Roman"/>
          <w:sz w:val="20"/>
        </w:rPr>
        <w:t xml:space="preserve"> тип </w:t>
      </w:r>
      <w:r w:rsidR="00353835">
        <w:rPr>
          <w:rFonts w:ascii="Times New Roman" w:eastAsia="Times New Roman" w:hAnsi="Times New Roman" w:cs="Times New Roman"/>
          <w:sz w:val="20"/>
        </w:rPr>
        <w:t>аппарата,</w:t>
      </w:r>
      <w:r>
        <w:rPr>
          <w:rFonts w:ascii="Times New Roman" w:eastAsia="Times New Roman" w:hAnsi="Times New Roman" w:cs="Times New Roman"/>
          <w:sz w:val="20"/>
        </w:rPr>
        <w:t xml:space="preserve"> физические параметры и способ аппаратного воздействия. Цель применения </w:t>
      </w:r>
      <w:r>
        <w:rPr>
          <w:rFonts w:ascii="Times New Roman" w:eastAsia="Times New Roman" w:hAnsi="Times New Roman" w:cs="Times New Roman"/>
          <w:b/>
          <w:sz w:val="20"/>
        </w:rPr>
        <w:t xml:space="preserve">9. 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</w:t>
      </w:r>
      <w:r w:rsidR="00353835">
        <w:rPr>
          <w:rFonts w:ascii="Times New Roman" w:eastAsia="Times New Roman" w:hAnsi="Times New Roman" w:cs="Times New Roman"/>
          <w:sz w:val="20"/>
        </w:rPr>
        <w:t>массажа, массажное</w:t>
      </w:r>
      <w:r>
        <w:rPr>
          <w:rFonts w:ascii="Times New Roman" w:eastAsia="Times New Roman" w:hAnsi="Times New Roman" w:cs="Times New Roman"/>
          <w:sz w:val="20"/>
        </w:rPr>
        <w:t xml:space="preserve"> средство (крем, масло, тальк и т. д.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Цель массажа.</w:t>
      </w:r>
    </w:p>
    <w:p w:rsidR="00061B85" w:rsidRDefault="00755792">
      <w:pPr>
        <w:numPr>
          <w:ilvl w:val="0"/>
          <w:numId w:val="7"/>
        </w:numPr>
        <w:spacing w:after="27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Маска: </w:t>
      </w:r>
      <w:r>
        <w:rPr>
          <w:rFonts w:ascii="Times New Roman" w:eastAsia="Times New Roman" w:hAnsi="Times New Roman" w:cs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 w:rsidR="00061B85" w:rsidRDefault="00755792">
      <w:pPr>
        <w:numPr>
          <w:ilvl w:val="0"/>
          <w:numId w:val="7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ингредиенты, цель применения.</w:t>
      </w:r>
    </w:p>
    <w:p w:rsidR="00061B85" w:rsidRDefault="00755792">
      <w:pPr>
        <w:numPr>
          <w:ilvl w:val="0"/>
          <w:numId w:val="7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:rsidR="00061B85" w:rsidRDefault="00755792">
      <w:pPr>
        <w:spacing w:after="28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 Домашний уход: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7"/>
        </w:numPr>
        <w:spacing w:after="2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270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*Один тур – 4-5 участников</w:t>
      </w:r>
    </w:p>
    <w:p w:rsidR="00061B85" w:rsidRDefault="00755792">
      <w:pPr>
        <w:spacing w:after="405"/>
        <w:ind w:left="7902"/>
      </w:pPr>
      <w:r>
        <w:rPr>
          <w:noProof/>
        </w:rPr>
        <w:drawing>
          <wp:inline distT="0" distB="0" distL="0" distR="0">
            <wp:extent cx="914400" cy="987552"/>
            <wp:effectExtent l="0" t="0" r="0" b="0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35" w:rsidRDefault="0035383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1B85" w:rsidRDefault="00755792">
      <w:pPr>
        <w:spacing w:after="324" w:line="260" w:lineRule="auto"/>
        <w:ind w:left="460" w:right="6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Карточка “В” </w:t>
      </w:r>
      <w:r>
        <w:rPr>
          <w:rFonts w:ascii="Times New Roman" w:eastAsia="Times New Roman" w:hAnsi="Times New Roman" w:cs="Times New Roman"/>
          <w:sz w:val="24"/>
        </w:rPr>
        <w:t>(Приложение № 7) для процедур по уходу за телом имеет следующие разделы:</w:t>
      </w:r>
    </w:p>
    <w:p w:rsidR="00061B85" w:rsidRDefault="00755792">
      <w:pPr>
        <w:numPr>
          <w:ilvl w:val="0"/>
          <w:numId w:val="8"/>
        </w:numPr>
        <w:spacing w:after="29" w:line="254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4"/>
        </w:rPr>
        <w:t>– заполняется участником.</w:t>
      </w:r>
    </w:p>
    <w:p w:rsidR="00061B85" w:rsidRDefault="00755792">
      <w:pPr>
        <w:numPr>
          <w:ilvl w:val="0"/>
          <w:numId w:val="8"/>
        </w:numPr>
        <w:spacing w:after="37" w:line="260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ФИ – </w:t>
      </w:r>
      <w:r>
        <w:rPr>
          <w:rFonts w:ascii="Times New Roman" w:eastAsia="Times New Roman" w:hAnsi="Times New Roman" w:cs="Times New Roman"/>
          <w:sz w:val="24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4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4"/>
        </w:rPr>
        <w:t>(заполняется со слов модели).</w:t>
      </w:r>
    </w:p>
    <w:p w:rsidR="00061B85" w:rsidRDefault="00755792">
      <w:pPr>
        <w:numPr>
          <w:ilvl w:val="0"/>
          <w:numId w:val="8"/>
        </w:numPr>
        <w:spacing w:after="30" w:line="254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4"/>
        </w:rPr>
        <w:t>– заполняется со слов модели.</w:t>
      </w:r>
    </w:p>
    <w:p w:rsidR="00061B85" w:rsidRDefault="00755792">
      <w:pPr>
        <w:numPr>
          <w:ilvl w:val="0"/>
          <w:numId w:val="8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кожи тела модели </w:t>
      </w:r>
      <w:r>
        <w:rPr>
          <w:rFonts w:ascii="Times New Roman" w:eastAsia="Times New Roman" w:hAnsi="Times New Roman" w:cs="Times New Roman"/>
          <w:sz w:val="24"/>
        </w:rPr>
        <w:t xml:space="preserve">– производится визуально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пальпарно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согласно </w:t>
      </w:r>
    </w:p>
    <w:p w:rsidR="00061B85" w:rsidRDefault="00755792">
      <w:pPr>
        <w:spacing w:after="3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п.п., 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карточке клиента.</w:t>
      </w:r>
    </w:p>
    <w:p w:rsidR="00061B85" w:rsidRDefault="00755792">
      <w:pPr>
        <w:pStyle w:val="1"/>
        <w:spacing w:after="24" w:line="254" w:lineRule="auto"/>
        <w:ind w:left="460" w:right="0"/>
        <w:jc w:val="left"/>
      </w:pPr>
      <w:r>
        <w:t>5. План процедур</w:t>
      </w:r>
    </w:p>
    <w:p w:rsidR="00061B85" w:rsidRDefault="00755792">
      <w:pPr>
        <w:spacing w:after="0" w:line="288" w:lineRule="auto"/>
        <w:ind w:left="460" w:right="8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Цель ухода – </w:t>
      </w:r>
      <w:r>
        <w:rPr>
          <w:rFonts w:ascii="Times New Roman" w:eastAsia="Times New Roman" w:hAnsi="Times New Roman" w:cs="Times New Roman"/>
          <w:sz w:val="24"/>
        </w:rPr>
        <w:t xml:space="preserve">на основе проведенной диагностики формулируется цель ухода </w:t>
      </w:r>
      <w:r>
        <w:rPr>
          <w:rFonts w:ascii="Times New Roman" w:eastAsia="Times New Roman" w:hAnsi="Times New Roman" w:cs="Times New Roman"/>
          <w:b/>
          <w:sz w:val="24"/>
        </w:rPr>
        <w:t xml:space="preserve">Очищение кожи тела модели </w:t>
      </w:r>
      <w:r>
        <w:rPr>
          <w:rFonts w:ascii="Times New Roman" w:eastAsia="Times New Roman" w:hAnsi="Times New Roman" w:cs="Times New Roman"/>
          <w:sz w:val="24"/>
        </w:rPr>
        <w:t>– указываются название средств, используемых при очищении. Назвать 1-2 активных ингредиента и их действие.</w:t>
      </w:r>
    </w:p>
    <w:p w:rsidR="00061B85" w:rsidRDefault="00755792">
      <w:pPr>
        <w:spacing w:after="35" w:line="260" w:lineRule="auto"/>
        <w:ind w:left="460" w:right="364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Массаж: </w:t>
      </w:r>
      <w:r>
        <w:rPr>
          <w:rFonts w:ascii="Times New Roman" w:eastAsia="Times New Roman" w:hAnsi="Times New Roman" w:cs="Times New Roman"/>
          <w:sz w:val="24"/>
        </w:rPr>
        <w:t>указать вид массажа, цель массажа, массажное средство (крем, масло, тальк и т.д.).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Назвать 1-2 активных ингредиента и их действие. </w:t>
      </w:r>
    </w:p>
    <w:p w:rsidR="00061B85" w:rsidRDefault="00755792">
      <w:pPr>
        <w:spacing w:after="40" w:line="260" w:lineRule="auto"/>
        <w:ind w:left="46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Защитные средства </w:t>
      </w:r>
      <w:r>
        <w:rPr>
          <w:rFonts w:ascii="Times New Roman" w:eastAsia="Times New Roman" w:hAnsi="Times New Roman" w:cs="Times New Roman"/>
          <w:sz w:val="24"/>
        </w:rPr>
        <w:t xml:space="preserve">- указываются название средств, используемых при защите. </w:t>
      </w:r>
    </w:p>
    <w:p w:rsidR="00061B85" w:rsidRDefault="00755792">
      <w:pPr>
        <w:spacing w:after="37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Назвать 1-2 активных ингредиента и их действие.</w:t>
      </w:r>
    </w:p>
    <w:p w:rsidR="00061B85" w:rsidRDefault="00755792">
      <w:pPr>
        <w:spacing w:after="3" w:line="260" w:lineRule="auto"/>
        <w:ind w:left="460" w:right="1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Специальная система ухода (обертывание, маска) - </w:t>
      </w:r>
      <w:r>
        <w:rPr>
          <w:rFonts w:ascii="Times New Roman" w:eastAsia="Times New Roman" w:hAnsi="Times New Roman" w:cs="Times New Roman"/>
          <w:sz w:val="24"/>
        </w:rPr>
        <w:t>указать название системы ухода. Цель ее применения, основные ингредиенты и их действие.</w:t>
      </w:r>
    </w:p>
    <w:p w:rsidR="00061B85" w:rsidRDefault="00755792">
      <w:pPr>
        <w:pStyle w:val="1"/>
        <w:spacing w:after="23" w:line="254" w:lineRule="auto"/>
        <w:ind w:left="460" w:right="0"/>
        <w:jc w:val="left"/>
      </w:pPr>
      <w:r>
        <w:t xml:space="preserve">7. Рекомендации по дальнейшему уходу </w:t>
      </w:r>
    </w:p>
    <w:p w:rsidR="00061B85" w:rsidRDefault="00755792">
      <w:pPr>
        <w:spacing w:after="36" w:line="260" w:lineRule="auto"/>
        <w:ind w:left="460" w:right="16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sz w:val="24"/>
        </w:rPr>
        <w:t>– рекомендуемые процедуры, их количество, периодичность посещения салона. Цель процедур.</w:t>
      </w:r>
    </w:p>
    <w:p w:rsidR="00061B85" w:rsidRDefault="00755792">
      <w:pPr>
        <w:spacing w:after="3" w:line="260" w:lineRule="auto"/>
        <w:ind w:left="460" w:right="1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sz w:val="24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 w:rsidR="00061B85" w:rsidRDefault="00755792">
      <w:pPr>
        <w:pStyle w:val="1"/>
        <w:spacing w:after="281" w:line="254" w:lineRule="auto"/>
        <w:ind w:left="460" w:right="0"/>
        <w:jc w:val="left"/>
      </w:pPr>
      <w:r>
        <w:t>8. Подпись участника конкурса</w:t>
      </w:r>
    </w:p>
    <w:p w:rsidR="00061B85" w:rsidRDefault="00755792">
      <w:pPr>
        <w:spacing w:after="3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b/>
          <w:sz w:val="20"/>
        </w:rPr>
        <w:t>Карточка «С</w:t>
      </w:r>
      <w:r>
        <w:rPr>
          <w:rFonts w:ascii="Times New Roman" w:eastAsia="Times New Roman" w:hAnsi="Times New Roman" w:cs="Times New Roman"/>
          <w:sz w:val="20"/>
        </w:rPr>
        <w:t>» (Приложение №8) для процедур с применением аппаратных методик имеет следующие разделы:</w:t>
      </w:r>
    </w:p>
    <w:p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Диагностика состояния кожи модели </w:t>
      </w:r>
      <w:r>
        <w:rPr>
          <w:rFonts w:ascii="Times New Roman" w:eastAsia="Times New Roman" w:hAnsi="Times New Roman" w:cs="Times New Roman"/>
          <w:sz w:val="20"/>
        </w:rPr>
        <w:t xml:space="preserve">– производится согласно п.п., </w:t>
      </w:r>
      <w:proofErr w:type="gramStart"/>
      <w:r>
        <w:rPr>
          <w:rFonts w:ascii="Times New Roman" w:eastAsia="Times New Roman" w:hAnsi="Times New Roman" w:cs="Times New Roman"/>
          <w:sz w:val="20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карточке клиента.</w:t>
      </w:r>
    </w:p>
    <w:p w:rsidR="00061B85" w:rsidRDefault="00755792">
      <w:pPr>
        <w:numPr>
          <w:ilvl w:val="0"/>
          <w:numId w:val="9"/>
        </w:numPr>
        <w:spacing w:after="28" w:line="261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Выбор методики – </w:t>
      </w:r>
      <w:r>
        <w:rPr>
          <w:rFonts w:ascii="Times New Roman" w:eastAsia="Times New Roman" w:hAnsi="Times New Roman" w:cs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 w:rsidR="00061B85" w:rsidRDefault="00755792">
      <w:pPr>
        <w:numPr>
          <w:ilvl w:val="0"/>
          <w:numId w:val="9"/>
        </w:numPr>
        <w:spacing w:after="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действие.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Этапы проведения процедуры: </w:t>
      </w:r>
      <w:r>
        <w:rPr>
          <w:rFonts w:ascii="Times New Roman" w:eastAsia="Times New Roman" w:hAnsi="Times New Roman" w:cs="Times New Roman"/>
          <w:sz w:val="20"/>
        </w:rPr>
        <w:t xml:space="preserve"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</w:t>
      </w:r>
      <w:proofErr w:type="spellStart"/>
      <w:r>
        <w:rPr>
          <w:rFonts w:ascii="Times New Roman" w:eastAsia="Times New Roman" w:hAnsi="Times New Roman" w:cs="Times New Roman"/>
          <w:sz w:val="20"/>
        </w:rPr>
        <w:t>этапности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(если есть) – время каждого этапа, изменение параметров аппарата.</w:t>
      </w:r>
    </w:p>
    <w:p w:rsidR="00061B85" w:rsidRDefault="00755792">
      <w:pPr>
        <w:numPr>
          <w:ilvl w:val="0"/>
          <w:numId w:val="9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Противопоказания по выбранной методике – </w:t>
      </w:r>
      <w:r>
        <w:rPr>
          <w:rFonts w:ascii="Times New Roman" w:eastAsia="Times New Roman" w:hAnsi="Times New Roman" w:cs="Times New Roman"/>
          <w:sz w:val="20"/>
        </w:rPr>
        <w:t>перечислить противопоказания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 и их действие.</w:t>
      </w:r>
    </w:p>
    <w:p w:rsidR="00061B85" w:rsidRDefault="00755792">
      <w:pPr>
        <w:numPr>
          <w:ilvl w:val="0"/>
          <w:numId w:val="9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Сочетание с другими аппаратными методиками – </w:t>
      </w:r>
      <w:r>
        <w:rPr>
          <w:rFonts w:ascii="Times New Roman" w:eastAsia="Times New Roman" w:hAnsi="Times New Roman" w:cs="Times New Roman"/>
          <w:sz w:val="20"/>
        </w:rPr>
        <w:t>в случае, если выбранная аппаратная методика сочетается с другими, указать название, рекомендуемый курс, цель применения</w:t>
      </w:r>
    </w:p>
    <w:p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 w:rsidR="00061B85" w:rsidRDefault="00755792">
      <w:pPr>
        <w:spacing w:after="29" w:line="260" w:lineRule="auto"/>
        <w:ind w:left="1160" w:right="531" w:hanging="535"/>
        <w:jc w:val="both"/>
      </w:pPr>
      <w:r>
        <w:rPr>
          <w:rFonts w:ascii="Times New Roman" w:eastAsia="Times New Roman" w:hAnsi="Times New Roman" w:cs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9"/>
        </w:numPr>
        <w:spacing w:after="2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 w:rsidP="00055B09">
      <w:pPr>
        <w:spacing w:after="5145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:rsidR="00055B09" w:rsidRDefault="00055B09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spacing w:after="235" w:line="254" w:lineRule="auto"/>
        <w:ind w:right="0"/>
        <w:jc w:val="left"/>
      </w:pPr>
      <w:r>
        <w:lastRenderedPageBreak/>
        <w:t xml:space="preserve">11. Требования к проведению этапов </w:t>
      </w:r>
      <w:r w:rsidR="00353835">
        <w:t>процедур отборочных</w:t>
      </w:r>
      <w:r>
        <w:t xml:space="preserve"> туров</w:t>
      </w:r>
    </w:p>
    <w:p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Процедуры выполняются на рабочем месте. </w:t>
      </w:r>
    </w:p>
    <w:p w:rsidR="00061B85" w:rsidRDefault="00755792">
      <w:pPr>
        <w:spacing w:after="276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одном туре максимальное число участников – 5 человек.</w:t>
      </w:r>
    </w:p>
    <w:p w:rsidR="00061B85" w:rsidRDefault="00755792">
      <w:pPr>
        <w:spacing w:after="235" w:line="254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11.1.  На отборочном туре в номинации «Уход за лицом» проводятся следующие этапы процедур:</w:t>
      </w:r>
    </w:p>
    <w:p w:rsidR="00061B85" w:rsidRDefault="00755792">
      <w:pPr>
        <w:spacing w:after="31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1. 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</w:t>
      </w:r>
    </w:p>
    <w:p w:rsidR="00061B85" w:rsidRDefault="00755792">
      <w:pPr>
        <w:pStyle w:val="2"/>
        <w:ind w:left="675" w:right="704"/>
      </w:pPr>
      <w:r>
        <w:t>2. Очищение кожи лица и шеи</w:t>
      </w:r>
    </w:p>
    <w:p w:rsidR="00061B85" w:rsidRDefault="00755792">
      <w:pPr>
        <w:spacing w:after="472" w:line="260" w:lineRule="auto"/>
        <w:ind w:left="730" w:right="150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(молочко, тоник, </w:t>
      </w:r>
      <w:proofErr w:type="spellStart"/>
      <w:r>
        <w:rPr>
          <w:rFonts w:ascii="Times New Roman" w:eastAsia="Times New Roman" w:hAnsi="Times New Roman" w:cs="Times New Roman"/>
          <w:sz w:val="20"/>
        </w:rPr>
        <w:t>ремувер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Оценивается тщательность удаления </w:t>
      </w:r>
      <w:r w:rsidR="00353835">
        <w:rPr>
          <w:rFonts w:ascii="Times New Roman" w:eastAsia="Times New Roman" w:hAnsi="Times New Roman" w:cs="Times New Roman"/>
          <w:sz w:val="20"/>
        </w:rPr>
        <w:t>декоративной и</w:t>
      </w:r>
      <w:r>
        <w:rPr>
          <w:rFonts w:ascii="Times New Roman" w:eastAsia="Times New Roman" w:hAnsi="Times New Roman" w:cs="Times New Roman"/>
          <w:sz w:val="20"/>
        </w:rPr>
        <w:t xml:space="preserve"> другой косметики со всей поверхности кожи, ресниц, век, бровей.</w:t>
      </w:r>
    </w:p>
    <w:p w:rsidR="00061B85" w:rsidRDefault="00755792">
      <w:pPr>
        <w:spacing w:after="509"/>
        <w:ind w:left="1925"/>
      </w:pPr>
      <w:r>
        <w:rPr>
          <w:rFonts w:ascii="Times New Roman" w:eastAsia="Times New Roman" w:hAnsi="Times New Roman" w:cs="Times New Roman"/>
          <w:b/>
          <w:i/>
          <w:sz w:val="20"/>
          <w:bdr w:val="single" w:sz="36" w:space="0" w:color="000000"/>
        </w:rPr>
        <w:t>!!!  Косметические средства должны быть приготовлены заранее</w:t>
      </w:r>
    </w:p>
    <w:p w:rsidR="00061B85" w:rsidRDefault="00755792">
      <w:pPr>
        <w:pStyle w:val="2"/>
        <w:ind w:left="675" w:right="704"/>
      </w:pPr>
      <w:r>
        <w:t>3. Опрос модели, осмотр, диагностика и заполнение карточки клиента</w:t>
      </w:r>
    </w:p>
    <w:p w:rsidR="00061B85" w:rsidRDefault="00755792">
      <w:pPr>
        <w:spacing w:after="29" w:line="260" w:lineRule="auto"/>
        <w:ind w:left="730" w:right="991" w:hanging="10"/>
        <w:jc w:val="both"/>
      </w:pPr>
      <w:r>
        <w:rPr>
          <w:rFonts w:ascii="Times New Roman" w:eastAsia="Times New Roman" w:hAnsi="Times New Roman" w:cs="Times New Roman"/>
          <w:sz w:val="20"/>
        </w:rPr>
        <w:t>Визуальный осмотр состояния кожи модели проводится непосредственно и с помощью лампы - лупы. Результаты заносятся в карточку клиента в соответствии с п. Положения.</w:t>
      </w:r>
    </w:p>
    <w:p w:rsidR="00061B85" w:rsidRDefault="00755792">
      <w:pPr>
        <w:spacing w:after="3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4. Косметический массаж </w:t>
      </w:r>
      <w:r>
        <w:rPr>
          <w:rFonts w:ascii="Times New Roman" w:eastAsia="Times New Roman" w:hAnsi="Times New Roman" w:cs="Times New Roman"/>
          <w:sz w:val="20"/>
        </w:rPr>
        <w:t xml:space="preserve">осуществляется с учетом показаний для модели и в соответствии с самостоятельно выбранной самим участником методикой. </w:t>
      </w:r>
    </w:p>
    <w:p w:rsidR="00061B85" w:rsidRDefault="00755792">
      <w:pPr>
        <w:spacing w:after="5" w:line="261" w:lineRule="auto"/>
        <w:ind w:left="683" w:right="942" w:hanging="10"/>
      </w:pPr>
      <w:r>
        <w:rPr>
          <w:rFonts w:ascii="Times New Roman" w:eastAsia="Times New Roman" w:hAnsi="Times New Roman" w:cs="Times New Roman"/>
          <w:sz w:val="20"/>
        </w:rPr>
        <w:t>Допускается выполнение любого вида массажа, содержащего основные массажные приемы. Количество повторяющихся движений одного вида должно быть сокращено с учетом времени, выделяемого на эту процедуру. Однако необходимо продемонстрировать все</w:t>
      </w:r>
    </w:p>
    <w:p w:rsidR="00061B85" w:rsidRDefault="00755792">
      <w:pPr>
        <w:spacing w:after="3" w:line="260" w:lineRule="auto"/>
        <w:ind w:left="78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этапы массажа и все основные движения в составе этапов.</w:t>
      </w:r>
    </w:p>
    <w:p w:rsidR="00061B85" w:rsidRDefault="00755792">
      <w:pPr>
        <w:spacing w:after="26" w:line="260" w:lineRule="auto"/>
        <w:ind w:left="730" w:right="511" w:hanging="10"/>
        <w:jc w:val="both"/>
      </w:pPr>
      <w:r>
        <w:rPr>
          <w:rFonts w:ascii="Times New Roman" w:eastAsia="Times New Roman" w:hAnsi="Times New Roman" w:cs="Times New Roman"/>
          <w:sz w:val="20"/>
        </w:rPr>
        <w:t>Косметические средства для массажа должны соответствовать записанным в карточке и находиться на рабочем столике конкурсанта.</w:t>
      </w:r>
    </w:p>
    <w:p w:rsidR="00061B85" w:rsidRDefault="00755792">
      <w:pPr>
        <w:pStyle w:val="2"/>
        <w:ind w:left="675" w:right="704"/>
      </w:pPr>
      <w:r>
        <w:t>5. Нанесение маски</w:t>
      </w:r>
    </w:p>
    <w:p w:rsidR="00061B85" w:rsidRDefault="00755792">
      <w:pPr>
        <w:spacing w:after="3" w:line="260" w:lineRule="auto"/>
        <w:ind w:left="730" w:right="94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соответствии с указаниями </w:t>
      </w:r>
      <w:r w:rsidR="00353835">
        <w:rPr>
          <w:rFonts w:ascii="Times New Roman" w:eastAsia="Times New Roman" w:hAnsi="Times New Roman" w:cs="Times New Roman"/>
          <w:sz w:val="20"/>
        </w:rPr>
        <w:t>в карточке</w:t>
      </w:r>
      <w:r>
        <w:rPr>
          <w:rFonts w:ascii="Times New Roman" w:eastAsia="Times New Roman" w:hAnsi="Times New Roman" w:cs="Times New Roman"/>
          <w:sz w:val="20"/>
        </w:rPr>
        <w:t xml:space="preserve"> клиента маска наносится, выдерживается и удаляется по технологии </w:t>
      </w:r>
      <w:r w:rsidR="00353835">
        <w:rPr>
          <w:rFonts w:ascii="Times New Roman" w:eastAsia="Times New Roman" w:hAnsi="Times New Roman" w:cs="Times New Roman"/>
          <w:sz w:val="20"/>
        </w:rPr>
        <w:t>соответствующего вида</w:t>
      </w:r>
      <w:r>
        <w:rPr>
          <w:rFonts w:ascii="Times New Roman" w:eastAsia="Times New Roman" w:hAnsi="Times New Roman" w:cs="Times New Roman"/>
          <w:sz w:val="20"/>
        </w:rPr>
        <w:t xml:space="preserve"> косметических средств.</w:t>
      </w:r>
    </w:p>
    <w:p w:rsidR="00061B85" w:rsidRDefault="00755792">
      <w:pPr>
        <w:spacing w:after="3" w:line="260" w:lineRule="auto"/>
        <w:ind w:left="730" w:right="1060" w:hanging="10"/>
        <w:jc w:val="both"/>
      </w:pPr>
      <w:r>
        <w:rPr>
          <w:rFonts w:ascii="Times New Roman" w:eastAsia="Times New Roman" w:hAnsi="Times New Roman" w:cs="Times New Roman"/>
          <w:sz w:val="20"/>
        </w:rPr>
        <w:t>Не допускается применение масок, время воздействия которых значительно больше времени, выделяемого на процедуру.</w:t>
      </w:r>
    </w:p>
    <w:p w:rsidR="00061B85" w:rsidRDefault="00755792">
      <w:pPr>
        <w:spacing w:after="3" w:line="260" w:lineRule="auto"/>
        <w:ind w:left="730" w:right="95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Допускается незначительное сокращение времени фиксации маски по сравнению с </w:t>
      </w:r>
      <w:proofErr w:type="gramStart"/>
      <w:r>
        <w:rPr>
          <w:rFonts w:ascii="Times New Roman" w:eastAsia="Times New Roman" w:hAnsi="Times New Roman" w:cs="Times New Roman"/>
          <w:sz w:val="20"/>
        </w:rPr>
        <w:t>требуемым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технологии фирмы изготовителя.</w:t>
      </w:r>
    </w:p>
    <w:p w:rsidR="00061B85" w:rsidRDefault="00755792">
      <w:pPr>
        <w:spacing w:after="26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Технология удаления маски должна соответствовать правилам фирмы изготовителя.</w:t>
      </w:r>
    </w:p>
    <w:p w:rsidR="00061B85" w:rsidRDefault="00755792">
      <w:pPr>
        <w:pStyle w:val="2"/>
        <w:ind w:left="675" w:right="704"/>
      </w:pPr>
      <w:r>
        <w:t>6. Нанесение защитных средств</w:t>
      </w:r>
    </w:p>
    <w:p w:rsidR="00061B85" w:rsidRDefault="00755792">
      <w:pPr>
        <w:spacing w:after="3" w:line="260" w:lineRule="auto"/>
        <w:ind w:left="730" w:right="173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7. Заключительный этап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1B85" w:rsidRDefault="00755792">
      <w:pPr>
        <w:spacing w:after="232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дает рекомендации по дальнейшему уходу в салоне и дома, провожает модель, приводит в порядок рабочее место.</w:t>
      </w:r>
    </w:p>
    <w:p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:rsidR="00061B85" w:rsidRDefault="00755792">
      <w:pPr>
        <w:spacing w:after="105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оценок отдельных этапов соревнования даны в Приложении № 2</w:t>
      </w:r>
    </w:p>
    <w:p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</w:p>
    <w:p w:rsidR="00061B85" w:rsidRDefault="00755792">
      <w:pPr>
        <w:spacing w:after="235" w:line="254" w:lineRule="auto"/>
        <w:ind w:left="1213" w:hanging="54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11.2. На отборочном туре в номинации «Уход за телом» проводятся следующие этапы процедур:</w:t>
      </w:r>
    </w:p>
    <w:p w:rsidR="00061B85" w:rsidRDefault="00755792">
      <w:pPr>
        <w:spacing w:after="268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условий).</w:t>
      </w:r>
    </w:p>
    <w:p w:rsidR="00061B85" w:rsidRDefault="00755792">
      <w:pPr>
        <w:spacing w:after="3" w:line="321" w:lineRule="auto"/>
        <w:ind w:left="635" w:right="2329" w:hanging="1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Опрос модели, осмотр, диагностика и заполнение карточки клиента </w:t>
      </w:r>
      <w:r>
        <w:rPr>
          <w:rFonts w:ascii="Times New Roman" w:eastAsia="Times New Roman" w:hAnsi="Times New Roman" w:cs="Times New Roman"/>
          <w:sz w:val="20"/>
        </w:rPr>
        <w:t xml:space="preserve">Осмотр и определение состояния кожи проводится на рабочем месте. Результаты опроса и осмотра заносятся в карточку клиента в соответствии с требованиями п. Положения. 3.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Очищение кожи тела модели</w:t>
      </w:r>
    </w:p>
    <w:p w:rsidR="00061B85" w:rsidRDefault="00755792">
      <w:pPr>
        <w:spacing w:after="268" w:line="260" w:lineRule="auto"/>
        <w:ind w:left="1099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проводится стандартным способом с использованием косметических средств</w:t>
      </w:r>
    </w:p>
    <w:p w:rsidR="00061B85" w:rsidRDefault="00755792">
      <w:pPr>
        <w:spacing w:after="231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Массаж. </w:t>
      </w:r>
      <w:r>
        <w:rPr>
          <w:rFonts w:ascii="Times New Roman" w:eastAsia="Times New Roman" w:hAnsi="Times New Roman" w:cs="Times New Roman"/>
          <w:sz w:val="20"/>
        </w:rPr>
        <w:t xml:space="preserve">Выполнение любого вида массажа </w:t>
      </w:r>
      <w:r w:rsidR="00353835">
        <w:rPr>
          <w:rFonts w:ascii="Times New Roman" w:eastAsia="Times New Roman" w:hAnsi="Times New Roman" w:cs="Times New Roman"/>
          <w:sz w:val="20"/>
        </w:rPr>
        <w:t>по телу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53835">
        <w:rPr>
          <w:rFonts w:ascii="Times New Roman" w:eastAsia="Times New Roman" w:hAnsi="Times New Roman" w:cs="Times New Roman"/>
          <w:sz w:val="20"/>
        </w:rPr>
        <w:t>с использованием</w:t>
      </w:r>
      <w:r>
        <w:rPr>
          <w:rFonts w:ascii="Times New Roman" w:eastAsia="Times New Roman" w:hAnsi="Times New Roman" w:cs="Times New Roman"/>
          <w:sz w:val="20"/>
        </w:rPr>
        <w:t xml:space="preserve"> основных массажных приемов по массажному крему, маслу, тальку.</w:t>
      </w:r>
    </w:p>
    <w:p w:rsidR="00061B85" w:rsidRDefault="00755792">
      <w:pPr>
        <w:spacing w:after="269"/>
        <w:ind w:right="565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приготовлены заранее</w:t>
      </w:r>
    </w:p>
    <w:p w:rsidR="00061B85" w:rsidRDefault="00755792">
      <w:pPr>
        <w:spacing w:after="266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>. Если массажное средство является также защитным, то необходимо смыть его и нанести заново уже в качестве защитного.</w:t>
      </w:r>
    </w:p>
    <w:p w:rsidR="00061B85" w:rsidRDefault="00755792">
      <w:pPr>
        <w:spacing w:after="2" w:line="254" w:lineRule="auto"/>
        <w:ind w:left="675" w:right="704" w:hanging="10"/>
      </w:pP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061B85" w:rsidRDefault="00755792">
      <w:pPr>
        <w:spacing w:after="231" w:line="260" w:lineRule="auto"/>
        <w:ind w:left="675" w:right="1356" w:hanging="5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необходимые действия для приведения модели в комфортное состояние,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:rsidR="00061B85" w:rsidRDefault="00755792" w:rsidP="00055B09">
      <w:pPr>
        <w:spacing w:after="4142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отдельных этапов соревнования даны в Приложении № 2</w:t>
      </w:r>
    </w:p>
    <w:p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1B85" w:rsidRDefault="00755792">
      <w:pPr>
        <w:spacing w:after="460" w:line="265" w:lineRule="auto"/>
        <w:ind w:left="3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11.3. Этапы проведения процедур в номинации “Аппаратная косметология”:</w:t>
      </w:r>
    </w:p>
    <w:p w:rsidR="00061B85" w:rsidRDefault="00755792">
      <w:pPr>
        <w:spacing w:after="267" w:line="260" w:lineRule="auto"/>
        <w:ind w:left="538" w:right="355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4"/>
        </w:rPr>
        <w:t xml:space="preserve">(знакомство с моделью, создание комфортных условий).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2. Очищение кожи модели: </w:t>
      </w:r>
      <w:r>
        <w:rPr>
          <w:rFonts w:ascii="Times New Roman" w:eastAsia="Times New Roman" w:hAnsi="Times New Roman" w:cs="Times New Roman"/>
          <w:sz w:val="24"/>
        </w:rPr>
        <w:t>очистка проводится стандартным способом с использованием косметических средств (Лицо: молочко, тоник, средство для снятия макияжа, тело: очищающее средство). При работе на лице оценивается тщательность удаления декоративной и другой косметики со всей поверхности кожи, ресниц, век, бровей.</w:t>
      </w:r>
    </w:p>
    <w:p w:rsidR="00061B85" w:rsidRDefault="007557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22"/>
        <w:ind w:left="33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!!!  Косметические средства должны быть приготовлены заранее</w:t>
      </w:r>
    </w:p>
    <w:p w:rsidR="00061B85" w:rsidRDefault="00755792">
      <w:pPr>
        <w:numPr>
          <w:ilvl w:val="0"/>
          <w:numId w:val="10"/>
        </w:numPr>
        <w:spacing w:after="5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Опрос модели, осмотр, диагностика и заполнение карточки клиента:</w:t>
      </w:r>
    </w:p>
    <w:p w:rsidR="00061B85" w:rsidRDefault="00755792">
      <w:pPr>
        <w:spacing w:after="32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Определение проблемы, для решения которой будет выбрана аппаратная методика. Заполнение карточки.</w:t>
      </w:r>
    </w:p>
    <w:p w:rsidR="00061B85" w:rsidRDefault="00755792">
      <w:pPr>
        <w:numPr>
          <w:ilvl w:val="0"/>
          <w:numId w:val="10"/>
        </w:numPr>
        <w:spacing w:after="328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карточку клиента</w:t>
      </w:r>
    </w:p>
    <w:p w:rsidR="00061B85" w:rsidRDefault="00755792">
      <w:pPr>
        <w:numPr>
          <w:ilvl w:val="0"/>
          <w:numId w:val="10"/>
        </w:numPr>
        <w:spacing w:after="3" w:line="34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Подготовка аппарата, техника безопасности </w:t>
      </w: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Проведение процедуры: </w:t>
      </w:r>
      <w:r>
        <w:rPr>
          <w:rFonts w:ascii="Times New Roman" w:eastAsia="Times New Roman" w:hAnsi="Times New Roman" w:cs="Times New Roman"/>
          <w:sz w:val="24"/>
        </w:rPr>
        <w:t>демонстрация аппаратной методики с соблюдением основных этапов, укороченных (если это необходимо) по времени.</w:t>
      </w:r>
    </w:p>
    <w:p w:rsidR="00061B85" w:rsidRDefault="00755792">
      <w:pPr>
        <w:spacing w:after="3" w:line="320" w:lineRule="auto"/>
        <w:ind w:left="538" w:right="2795" w:hanging="10"/>
      </w:pPr>
      <w:r>
        <w:rPr>
          <w:rFonts w:ascii="Times New Roman" w:eastAsia="Times New Roman" w:hAnsi="Times New Roman" w:cs="Times New Roman"/>
          <w:sz w:val="24"/>
        </w:rPr>
        <w:t xml:space="preserve">(Критерии оценки аппаратных методик смотри в Приложении.) Нанесение завершающих косметических средств по проблеме. 7.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Заключительный этап: </w:t>
      </w:r>
      <w:r>
        <w:rPr>
          <w:rFonts w:ascii="Times New Roman" w:eastAsia="Times New Roman" w:hAnsi="Times New Roman" w:cs="Times New Roman"/>
          <w:sz w:val="24"/>
        </w:rPr>
        <w:t xml:space="preserve">участник </w:t>
      </w:r>
      <w:proofErr w:type="gramStart"/>
      <w:r>
        <w:rPr>
          <w:rFonts w:ascii="Times New Roman" w:eastAsia="Times New Roman" w:hAnsi="Times New Roman" w:cs="Times New Roman"/>
          <w:sz w:val="24"/>
        </w:rPr>
        <w:t>помогает модели одеться рассказывает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домашней программе </w:t>
      </w:r>
    </w:p>
    <w:p w:rsidR="00061B85" w:rsidRDefault="00755792">
      <w:pPr>
        <w:spacing w:after="277" w:line="260" w:lineRule="auto"/>
        <w:ind w:left="538" w:right="4020" w:hanging="10"/>
      </w:pPr>
      <w:r>
        <w:rPr>
          <w:rFonts w:ascii="Times New Roman" w:eastAsia="Times New Roman" w:hAnsi="Times New Roman" w:cs="Times New Roman"/>
          <w:sz w:val="24"/>
        </w:rPr>
        <w:t xml:space="preserve">дает рекомендации по дальнейшему уходу в салоне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провожает модель приводит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порядок рабочее место.</w:t>
      </w:r>
    </w:p>
    <w:p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рекомендуемого времени даны в Приложении № 1</w:t>
      </w:r>
    </w:p>
    <w:p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оценок отдельных этапов соревнования даны в Приложении № 2</w:t>
      </w:r>
    </w:p>
    <w:p w:rsidR="00061B85" w:rsidRDefault="00755792">
      <w:pPr>
        <w:pStyle w:val="1"/>
        <w:spacing w:after="235" w:line="254" w:lineRule="auto"/>
        <w:ind w:left="1213" w:right="465" w:hanging="540"/>
        <w:jc w:val="left"/>
      </w:pPr>
      <w:r>
        <w:t>12. Требования к проведению этапов процедур финального тура по номинациям</w:t>
      </w:r>
    </w:p>
    <w:p w:rsidR="00061B85" w:rsidRDefault="00755792">
      <w:pPr>
        <w:spacing w:after="235" w:line="254" w:lineRule="auto"/>
        <w:ind w:left="1213" w:right="638" w:hanging="540"/>
      </w:pPr>
      <w:r>
        <w:rPr>
          <w:rFonts w:ascii="Times New Roman" w:eastAsia="Times New Roman" w:hAnsi="Times New Roman" w:cs="Times New Roman"/>
          <w:b/>
          <w:sz w:val="24"/>
        </w:rPr>
        <w:t>12.1. На финальном туре в номинации «Уход за лицом» проводятся следующие этапы процедур:</w:t>
      </w:r>
    </w:p>
    <w:p w:rsidR="00061B85" w:rsidRDefault="00755792">
      <w:pPr>
        <w:numPr>
          <w:ilvl w:val="0"/>
          <w:numId w:val="11"/>
        </w:numPr>
        <w:spacing w:after="27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клиентом, создание комфортных условий и подготовка к диагностике)</w:t>
      </w:r>
    </w:p>
    <w:p w:rsidR="00061B85" w:rsidRDefault="00755792">
      <w:pPr>
        <w:numPr>
          <w:ilvl w:val="0"/>
          <w:numId w:val="11"/>
        </w:numPr>
        <w:spacing w:after="2" w:line="254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Предварительная очистка лица и шеи.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1B85" w:rsidRDefault="00755792">
      <w:pPr>
        <w:spacing w:after="231" w:line="260" w:lineRule="auto"/>
        <w:ind w:left="1165" w:right="732" w:hanging="54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Очистка проводится стандартным способом с использованием косметических средств (молочко, тоник, </w:t>
      </w:r>
      <w:proofErr w:type="spellStart"/>
      <w:r>
        <w:rPr>
          <w:rFonts w:ascii="Times New Roman" w:eastAsia="Times New Roman" w:hAnsi="Times New Roman" w:cs="Times New Roman"/>
          <w:sz w:val="20"/>
        </w:rPr>
        <w:t>ремувер</w:t>
      </w:r>
      <w:proofErr w:type="spellEnd"/>
      <w:r>
        <w:rPr>
          <w:rFonts w:ascii="Times New Roman" w:eastAsia="Times New Roman" w:hAnsi="Times New Roman" w:cs="Times New Roman"/>
          <w:sz w:val="20"/>
        </w:rPr>
        <w:t>). Оценивается тщательность удаления декоративной  и другой косметики со всей поверхности кожи, ресниц, век, бровей.</w:t>
      </w:r>
    </w:p>
    <w:p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67"/>
        <w:ind w:left="1341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принесены и приготовлены заранее</w:t>
      </w:r>
    </w:p>
    <w:p w:rsidR="00061B85" w:rsidRDefault="00755792">
      <w:pPr>
        <w:numPr>
          <w:ilvl w:val="0"/>
          <w:numId w:val="11"/>
        </w:numPr>
        <w:spacing w:after="29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Опрос клиента, осмотр и диагностика типа кожи и заполнение карточки клиента.</w:t>
      </w:r>
    </w:p>
    <w:p w:rsidR="00061B85" w:rsidRDefault="00755792">
      <w:pPr>
        <w:spacing w:after="272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Визуальный осмотр состояния кожи модели проводится непосредственно и с помощью лампы лупы. Результаты заносятся в карточку клиента в соответствии с п.  Положения.</w:t>
      </w:r>
    </w:p>
    <w:p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74"/>
        <w:ind w:left="11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! Возможно совмещение этапов 4 и 5</w:t>
      </w:r>
    </w:p>
    <w:p w:rsidR="00061B85" w:rsidRDefault="00755792">
      <w:pPr>
        <w:numPr>
          <w:ilvl w:val="0"/>
          <w:numId w:val="11"/>
        </w:numPr>
        <w:spacing w:after="265" w:line="260" w:lineRule="auto"/>
        <w:ind w:left="824" w:right="408" w:hanging="19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u w:val="single" w:color="000000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осуществляется в соответствии с записями в карточке клиента и по технологии фирмы производителя.</w:t>
      </w:r>
    </w:p>
    <w:p w:rsidR="00061B85" w:rsidRDefault="00755792">
      <w:pPr>
        <w:pStyle w:val="2"/>
        <w:ind w:left="675" w:right="704"/>
      </w:pPr>
      <w:r>
        <w:t>5. Основной уход</w:t>
      </w:r>
    </w:p>
    <w:p w:rsidR="00061B85" w:rsidRDefault="00755792">
      <w:pPr>
        <w:spacing w:after="3" w:line="260" w:lineRule="auto"/>
        <w:ind w:left="635" w:right="141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Поводится комплексная процедура целевого назначения по определенной технологии. </w:t>
      </w:r>
      <w:r>
        <w:rPr>
          <w:rFonts w:ascii="Times New Roman" w:eastAsia="Times New Roman" w:hAnsi="Times New Roman" w:cs="Times New Roman"/>
          <w:b/>
          <w:sz w:val="20"/>
        </w:rPr>
        <w:t>Это могут быть:</w:t>
      </w:r>
    </w:p>
    <w:p w:rsidR="00061B85" w:rsidRDefault="00755792">
      <w:pPr>
        <w:spacing w:after="4" w:line="254" w:lineRule="auto"/>
        <w:ind w:left="632" w:right="1027" w:hanging="10"/>
        <w:jc w:val="center"/>
      </w:pPr>
      <w:r>
        <w:rPr>
          <w:rFonts w:ascii="Times New Roman" w:eastAsia="Times New Roman" w:hAnsi="Times New Roman" w:cs="Times New Roman"/>
          <w:sz w:val="20"/>
        </w:rPr>
        <w:t>комплексные процедуры, направленные на решение определенной проблемы.</w:t>
      </w:r>
    </w:p>
    <w:p w:rsidR="00061B85" w:rsidRDefault="00755792">
      <w:pPr>
        <w:spacing w:after="3" w:line="260" w:lineRule="auto"/>
        <w:ind w:left="137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специальные методики массажа</w:t>
      </w:r>
    </w:p>
    <w:p w:rsidR="00061B85" w:rsidRDefault="00755792">
      <w:pPr>
        <w:spacing w:after="3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Могут быть заявлены любые процедуры соответствующие современному уровню сервиса и разрешенные к применению в условиях косметического салона.</w:t>
      </w:r>
    </w:p>
    <w:p w:rsidR="00061B85" w:rsidRDefault="00755792">
      <w:pPr>
        <w:spacing w:after="255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Время проведения всего цикла процедуры, включая п. 1, 2, 3 (≈ 20 минут) не должно превышать 1 час.</w:t>
      </w:r>
    </w:p>
    <w:p w:rsidR="00061B85" w:rsidRDefault="00755792">
      <w:pPr>
        <w:pStyle w:val="2"/>
        <w:ind w:left="675" w:right="704"/>
      </w:pPr>
      <w:r>
        <w:t>6. Нанесение защитных средств</w:t>
      </w:r>
    </w:p>
    <w:p w:rsidR="00061B85" w:rsidRDefault="00755792">
      <w:pPr>
        <w:spacing w:after="5" w:line="394" w:lineRule="auto"/>
        <w:ind w:left="683" w:right="725" w:hanging="10"/>
      </w:pPr>
      <w:r>
        <w:rPr>
          <w:rFonts w:ascii="Times New Roman" w:eastAsia="Times New Roman" w:hAnsi="Times New Roman" w:cs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7.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 приема клиента.</w:t>
      </w:r>
    </w:p>
    <w:p w:rsidR="00061B85" w:rsidRDefault="00755792">
      <w:pPr>
        <w:spacing w:after="1757" w:line="260" w:lineRule="auto"/>
        <w:ind w:left="1165" w:right="672" w:hanging="54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 w:rsidR="00520468" w:rsidRDefault="00520468">
      <w:pPr>
        <w:spacing w:after="141"/>
        <w:ind w:left="150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br/>
      </w:r>
    </w:p>
    <w:p w:rsidR="00520468" w:rsidRDefault="00520468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br w:type="page"/>
      </w:r>
    </w:p>
    <w:p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Положение по конкурсу</w:t>
      </w:r>
    </w:p>
    <w:p w:rsidR="00061B85" w:rsidRDefault="00755792">
      <w:pPr>
        <w:spacing w:after="0"/>
        <w:ind w:left="8984" w:right="-313"/>
      </w:pPr>
      <w:r>
        <w:rPr>
          <w:noProof/>
        </w:rPr>
        <w:drawing>
          <wp:inline distT="0" distB="0" distL="0" distR="0">
            <wp:extent cx="731520" cy="790956"/>
            <wp:effectExtent l="0" t="0" r="0" b="0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276" w:line="254" w:lineRule="auto"/>
        <w:ind w:left="1213" w:hanging="540"/>
      </w:pPr>
      <w:r>
        <w:rPr>
          <w:rFonts w:ascii="Times New Roman" w:eastAsia="Times New Roman" w:hAnsi="Times New Roman" w:cs="Times New Roman"/>
          <w:b/>
          <w:sz w:val="24"/>
        </w:rPr>
        <w:t>12.2. На финальном туре в номинации «Уход за телом» проводятся следующие этапы процедур:</w:t>
      </w:r>
    </w:p>
    <w:p w:rsidR="00061B85" w:rsidRDefault="00755792">
      <w:pPr>
        <w:spacing w:after="2" w:line="254" w:lineRule="auto"/>
        <w:ind w:left="675" w:right="704" w:hanging="10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Прием клиента</w:t>
      </w:r>
    </w:p>
    <w:p w:rsidR="00061B85" w:rsidRDefault="00755792">
      <w:pPr>
        <w:spacing w:after="267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Знакомство с клиентом, укладывание клиента на кресло, создание комфорта.</w:t>
      </w:r>
    </w:p>
    <w:p w:rsidR="00061B85" w:rsidRDefault="00755792">
      <w:pPr>
        <w:pStyle w:val="2"/>
        <w:ind w:left="675" w:right="704"/>
      </w:pPr>
      <w:r>
        <w:rPr>
          <w:u w:val="none"/>
        </w:rPr>
        <w:t xml:space="preserve">2. </w:t>
      </w:r>
      <w:r>
        <w:t>Опрос клиента, осмотр и заполнение карточки</w:t>
      </w:r>
    </w:p>
    <w:p w:rsidR="00061B85" w:rsidRDefault="00755792">
      <w:pPr>
        <w:spacing w:after="35" w:line="254" w:lineRule="auto"/>
        <w:ind w:left="632" w:right="582" w:hanging="10"/>
        <w:jc w:val="center"/>
      </w:pPr>
      <w:r>
        <w:rPr>
          <w:rFonts w:ascii="Times New Roman" w:eastAsia="Times New Roman" w:hAnsi="Times New Roman" w:cs="Times New Roman"/>
          <w:sz w:val="20"/>
        </w:rPr>
        <w:t>Осмотр и определение состояния кожи проводится непосредственно на кресле. Результаты опроса и осмотра заносятся в карточку клиента в соответствии с требованиями п. Положения</w:t>
      </w:r>
    </w:p>
    <w:p w:rsidR="00061B85" w:rsidRDefault="00755792">
      <w:pPr>
        <w:pStyle w:val="2"/>
        <w:ind w:left="675" w:right="704"/>
      </w:pPr>
      <w:r>
        <w:rPr>
          <w:u w:val="none"/>
        </w:rPr>
        <w:t xml:space="preserve">3. </w:t>
      </w:r>
      <w:r>
        <w:t>Очищение кожи тела модели</w:t>
      </w:r>
    </w:p>
    <w:p w:rsidR="00061B85" w:rsidRDefault="00755792">
      <w:pPr>
        <w:spacing w:after="230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проводится стандартным способом с использованием косметических средств</w:t>
      </w:r>
    </w:p>
    <w:p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67"/>
        <w:ind w:left="2236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приготовлены заранее</w:t>
      </w:r>
    </w:p>
    <w:p w:rsidR="00061B85" w:rsidRDefault="00755792">
      <w:pPr>
        <w:pStyle w:val="2"/>
        <w:ind w:left="675" w:right="704"/>
      </w:pPr>
      <w:r>
        <w:rPr>
          <w:u w:val="none"/>
        </w:rPr>
        <w:t xml:space="preserve">4. </w:t>
      </w:r>
      <w:r>
        <w:t>Основной уход</w:t>
      </w:r>
    </w:p>
    <w:p w:rsidR="00061B85" w:rsidRDefault="00755792">
      <w:pPr>
        <w:spacing w:after="3" w:line="346" w:lineRule="auto"/>
        <w:ind w:left="635" w:right="66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комплексный уход (очищение кожи, демонстрация интересной техники массажа, обертывание, нанесение завершающего крема) Время проведения всего цикла процедуры, включая п. 1, 2, 3 (≈ 20 минут) не должно превышать 1 час. 5.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 приема клиента.</w:t>
      </w:r>
    </w:p>
    <w:p w:rsidR="00061B85" w:rsidRDefault="00755792">
      <w:pPr>
        <w:spacing w:after="187" w:line="260" w:lineRule="auto"/>
        <w:ind w:left="1165" w:right="841" w:hanging="54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необходимые действия для заключительного этапа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 w:rsidR="00061B85" w:rsidRDefault="00755792">
      <w:pPr>
        <w:spacing w:after="0" w:line="254" w:lineRule="auto"/>
        <w:ind w:left="1208" w:right="763" w:hanging="535"/>
      </w:pPr>
      <w:r>
        <w:rPr>
          <w:rFonts w:ascii="Times New Roman" w:eastAsia="Times New Roman" w:hAnsi="Times New Roman" w:cs="Times New Roman"/>
          <w:b/>
          <w:sz w:val="24"/>
        </w:rPr>
        <w:t>12.3. Этапы проведения процедур в номинации “Аппаратная косметология”:</w:t>
      </w:r>
    </w:p>
    <w:p w:rsidR="00061B85" w:rsidRDefault="00755792">
      <w:pPr>
        <w:spacing w:after="3" w:line="542" w:lineRule="auto"/>
        <w:ind w:left="635" w:right="225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 xml:space="preserve">(знакомство с моделью, создание комфортных условий).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2. Очищение кожи модели:</w:t>
      </w:r>
    </w:p>
    <w:p w:rsidR="00061B85" w:rsidRDefault="00755792">
      <w:pPr>
        <w:spacing w:after="3" w:line="260" w:lineRule="auto"/>
        <w:ind w:left="635" w:right="40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(Лицо: </w:t>
      </w:r>
      <w:proofErr w:type="gramEnd"/>
    </w:p>
    <w:p w:rsidR="00061B85" w:rsidRDefault="00755792">
      <w:pPr>
        <w:spacing w:after="231" w:line="260" w:lineRule="auto"/>
        <w:ind w:left="1225" w:right="939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молочко, тоник, средство для снятия макияжа, тело: очищающее средство/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скраб</w:t>
      </w:r>
      <w:proofErr w:type="spellEnd"/>
      <w:r>
        <w:rPr>
          <w:rFonts w:ascii="Times New Roman" w:eastAsia="Times New Roman" w:hAnsi="Times New Roman" w:cs="Times New Roman"/>
          <w:sz w:val="20"/>
        </w:rPr>
        <w:t>). При работе на лице оценивается тщательность удаления декоративной и другой косметики со всей поверхности кожи, ресниц, век, бровей, губ.</w:t>
      </w:r>
    </w:p>
    <w:p w:rsidR="00061B85" w:rsidRDefault="00755792">
      <w:pPr>
        <w:spacing w:after="2" w:line="539" w:lineRule="auto"/>
        <w:ind w:left="665" w:right="1822" w:firstLine="1193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!!!  Косметические средства должны быть приготовлены заранее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3. Опрос модели, осмотр, диагностика и заполнение карточки клиента:</w:t>
      </w:r>
    </w:p>
    <w:p w:rsidR="00061B85" w:rsidRDefault="00755792">
      <w:pPr>
        <w:spacing w:after="270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проблемы, для решения которой будет выбрана аппаратная методика. Заполнение карточки.</w:t>
      </w:r>
    </w:p>
    <w:p w:rsidR="00061B85" w:rsidRDefault="00755792">
      <w:pPr>
        <w:numPr>
          <w:ilvl w:val="0"/>
          <w:numId w:val="12"/>
        </w:numPr>
        <w:spacing w:after="273" w:line="254" w:lineRule="auto"/>
        <w:ind w:right="5010" w:hanging="199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карточку клиента.</w:t>
      </w:r>
    </w:p>
    <w:p w:rsidR="00061B85" w:rsidRDefault="00755792">
      <w:pPr>
        <w:numPr>
          <w:ilvl w:val="0"/>
          <w:numId w:val="12"/>
        </w:numPr>
        <w:spacing w:after="2" w:line="536" w:lineRule="auto"/>
        <w:ind w:right="5010" w:hanging="199"/>
      </w:pPr>
      <w:r>
        <w:rPr>
          <w:rFonts w:ascii="Times New Roman" w:eastAsia="Times New Roman" w:hAnsi="Times New Roman" w:cs="Times New Roman"/>
          <w:sz w:val="20"/>
          <w:u w:val="single" w:color="000000"/>
        </w:rPr>
        <w:lastRenderedPageBreak/>
        <w:t xml:space="preserve">Подготовка аппарата, техника безопасности </w:t>
      </w: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Проведение процедуры:</w:t>
      </w:r>
    </w:p>
    <w:p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демонстрация аппаратной методики с соблюдением основных этапов, укороченных (если это необходимо) по времени.</w:t>
      </w:r>
    </w:p>
    <w:p w:rsidR="00061B85" w:rsidRDefault="00755792">
      <w:pPr>
        <w:spacing w:after="3" w:line="536" w:lineRule="auto"/>
        <w:ind w:left="635" w:right="36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Нанесение завершающих косметических средств по проблеме. 7.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этап.</w:t>
      </w:r>
    </w:p>
    <w:p w:rsidR="00061B85" w:rsidRDefault="00755792">
      <w:pPr>
        <w:spacing w:after="76" w:line="260" w:lineRule="auto"/>
        <w:ind w:left="1160" w:right="858" w:hanging="535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</w:p>
    <w:p w:rsidR="00061B85" w:rsidRDefault="00755792">
      <w:pPr>
        <w:spacing w:after="233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t>ПРИЛОЖЕНИЕ № 1</w:t>
      </w:r>
    </w:p>
    <w:p w:rsidR="00061B85" w:rsidRDefault="00755792">
      <w:pPr>
        <w:spacing w:after="0"/>
        <w:ind w:left="535" w:right="470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:rsidR="00061B85" w:rsidRDefault="00755792">
      <w:pPr>
        <w:spacing w:after="0"/>
        <w:ind w:left="1141" w:right="1139" w:hanging="10"/>
        <w:jc w:val="center"/>
      </w:pPr>
      <w:r>
        <w:rPr>
          <w:rFonts w:ascii="Arial" w:eastAsia="Arial" w:hAnsi="Arial" w:cs="Arial"/>
          <w:b/>
          <w:sz w:val="20"/>
        </w:rPr>
        <w:t xml:space="preserve">таблица рекомендуемого времени для проведения этапов процедуры </w:t>
      </w:r>
      <w:proofErr w:type="gramStart"/>
      <w:r>
        <w:rPr>
          <w:rFonts w:ascii="Arial" w:eastAsia="Arial" w:hAnsi="Arial" w:cs="Arial"/>
          <w:b/>
          <w:sz w:val="20"/>
        </w:rPr>
        <w:t>в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:rsidR="00061B85" w:rsidRDefault="00755792">
      <w:pPr>
        <w:spacing w:after="0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t>номинации “Уход за лицом” на отборочном туре</w:t>
      </w:r>
    </w:p>
    <w:p w:rsidR="00061B85" w:rsidRDefault="00755792">
      <w:pPr>
        <w:spacing w:after="0"/>
        <w:ind w:left="10" w:right="854" w:hanging="10"/>
        <w:jc w:val="right"/>
      </w:pPr>
      <w:r>
        <w:rPr>
          <w:rFonts w:ascii="Arial" w:eastAsia="Arial" w:hAnsi="Arial" w:cs="Arial"/>
          <w:sz w:val="20"/>
        </w:rPr>
        <w:t>Таблица № 1</w:t>
      </w:r>
    </w:p>
    <w:tbl>
      <w:tblPr>
        <w:tblStyle w:val="TableGrid"/>
        <w:tblW w:w="8278" w:type="dxa"/>
        <w:tblInd w:w="496" w:type="dxa"/>
        <w:tblCellMar>
          <w:top w:w="89" w:type="dxa"/>
          <w:left w:w="144" w:type="dxa"/>
          <w:right w:w="115" w:type="dxa"/>
        </w:tblCellMar>
        <w:tblLook w:val="04A0"/>
      </w:tblPr>
      <w:tblGrid>
        <w:gridCol w:w="1430"/>
        <w:gridCol w:w="4528"/>
        <w:gridCol w:w="2320"/>
      </w:tblGrid>
      <w:tr w:rsidR="00061B85">
        <w:trPr>
          <w:trHeight w:val="54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Прием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 xml:space="preserve">Поверхностное очищение кожи (без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Заполнение карточки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Заключительный этап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4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Всего минут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 мин.</w:t>
            </w:r>
          </w:p>
        </w:tc>
      </w:tr>
    </w:tbl>
    <w:p w:rsidR="00520468" w:rsidRDefault="00520468">
      <w:pPr>
        <w:spacing w:after="3" w:line="255" w:lineRule="auto"/>
        <w:ind w:left="986" w:right="128" w:hanging="10"/>
        <w:rPr>
          <w:rFonts w:ascii="Arial" w:eastAsia="Arial" w:hAnsi="Arial" w:cs="Arial"/>
          <w:b/>
          <w:sz w:val="20"/>
        </w:rPr>
      </w:pPr>
    </w:p>
    <w:p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061B85" w:rsidRDefault="00755792">
      <w:pPr>
        <w:spacing w:after="3" w:line="255" w:lineRule="auto"/>
        <w:ind w:left="986" w:right="128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Таблица рекомендуемого времени для проведения этапов процедуры </w:t>
      </w:r>
      <w:proofErr w:type="gramStart"/>
      <w:r>
        <w:rPr>
          <w:rFonts w:ascii="Arial" w:eastAsia="Arial" w:hAnsi="Arial" w:cs="Arial"/>
          <w:b/>
          <w:sz w:val="20"/>
        </w:rPr>
        <w:t>в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:rsidR="00061B85" w:rsidRDefault="00755792">
      <w:pPr>
        <w:spacing w:after="3" w:line="255" w:lineRule="auto"/>
        <w:ind w:left="2220" w:right="128" w:hanging="10"/>
      </w:pPr>
      <w:r>
        <w:rPr>
          <w:rFonts w:ascii="Arial" w:eastAsia="Arial" w:hAnsi="Arial" w:cs="Arial"/>
          <w:b/>
          <w:sz w:val="20"/>
        </w:rPr>
        <w:t>номинации “Уход за телом” на отборочном туре</w:t>
      </w:r>
    </w:p>
    <w:p w:rsidR="00061B85" w:rsidRDefault="00755792">
      <w:pPr>
        <w:spacing w:after="0"/>
        <w:ind w:left="10" w:right="1172" w:hanging="10"/>
        <w:jc w:val="right"/>
      </w:pPr>
      <w:r>
        <w:rPr>
          <w:rFonts w:ascii="Arial" w:eastAsia="Arial" w:hAnsi="Arial" w:cs="Arial"/>
          <w:sz w:val="20"/>
        </w:rPr>
        <w:t>Таблица № 2</w:t>
      </w:r>
    </w:p>
    <w:tbl>
      <w:tblPr>
        <w:tblStyle w:val="TableGrid"/>
        <w:tblW w:w="8278" w:type="dxa"/>
        <w:tblInd w:w="496" w:type="dxa"/>
        <w:tblCellMar>
          <w:top w:w="92" w:type="dxa"/>
          <w:left w:w="144" w:type="dxa"/>
          <w:right w:w="115" w:type="dxa"/>
        </w:tblCellMar>
        <w:tblLook w:val="04A0"/>
      </w:tblPr>
      <w:tblGrid>
        <w:gridCol w:w="1433"/>
        <w:gridCol w:w="4528"/>
        <w:gridCol w:w="2317"/>
      </w:tblGrid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Прием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Заполнение карточки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Очищение кожи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Массаж тела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Нанесение защитного средства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этап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Всего минут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 мин.</w:t>
            </w:r>
          </w:p>
        </w:tc>
      </w:tr>
    </w:tbl>
    <w:p w:rsidR="00061B85" w:rsidRDefault="00755792">
      <w:pPr>
        <w:spacing w:after="240" w:line="251" w:lineRule="auto"/>
        <w:ind w:left="1908" w:right="128" w:hanging="607"/>
      </w:pPr>
      <w:r>
        <w:rPr>
          <w:rFonts w:ascii="Arial" w:eastAsia="Arial" w:hAnsi="Arial" w:cs="Arial"/>
          <w:b/>
          <w:color w:val="FFFFFF"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061B85" w:rsidRDefault="00755792">
      <w:pPr>
        <w:spacing w:after="233"/>
        <w:ind w:left="23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ПРИЛОЖЕНИЕ № 1</w:t>
      </w:r>
    </w:p>
    <w:p w:rsidR="00061B85" w:rsidRDefault="00755792">
      <w:pPr>
        <w:spacing w:after="233"/>
        <w:ind w:left="25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:rsidR="00061B85" w:rsidRDefault="00755792">
      <w:pPr>
        <w:spacing w:after="237" w:line="255" w:lineRule="auto"/>
        <w:ind w:left="1908" w:right="128" w:hanging="607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:rsidR="00061B85" w:rsidRDefault="00755792">
      <w:pPr>
        <w:spacing w:after="0"/>
        <w:ind w:left="14"/>
        <w:jc w:val="center"/>
      </w:pPr>
      <w:r>
        <w:rPr>
          <w:rFonts w:ascii="Arial" w:eastAsia="Arial" w:hAnsi="Arial" w:cs="Arial"/>
          <w:sz w:val="20"/>
        </w:rPr>
        <w:t>1. При выборе аппаратной методики для лица</w:t>
      </w:r>
    </w:p>
    <w:p w:rsidR="00061B85" w:rsidRDefault="00755792">
      <w:pPr>
        <w:spacing w:after="0"/>
        <w:ind w:left="10" w:right="929" w:hanging="10"/>
        <w:jc w:val="right"/>
      </w:pPr>
      <w:r>
        <w:rPr>
          <w:rFonts w:ascii="Arial" w:eastAsia="Arial" w:hAnsi="Arial" w:cs="Arial"/>
          <w:sz w:val="20"/>
        </w:rPr>
        <w:t xml:space="preserve">Таблица №3   </w:t>
      </w:r>
    </w:p>
    <w:p w:rsidR="00061B85" w:rsidRDefault="00755792">
      <w:pPr>
        <w:spacing w:after="0"/>
        <w:ind w:left="15"/>
        <w:jc w:val="center"/>
      </w:pPr>
      <w:r>
        <w:rPr>
          <w:rFonts w:ascii="Arial" w:eastAsia="Arial" w:hAnsi="Arial" w:cs="Arial"/>
          <w:color w:val="FFFFFF"/>
          <w:sz w:val="20"/>
        </w:rPr>
        <w:t>ной методики для лица</w:t>
      </w:r>
    </w:p>
    <w:p w:rsidR="00061B85" w:rsidRDefault="00755792">
      <w:pPr>
        <w:spacing w:after="370"/>
        <w:ind w:right="929"/>
        <w:jc w:val="right"/>
      </w:pPr>
      <w:r>
        <w:rPr>
          <w:rFonts w:ascii="Arial" w:eastAsia="Arial" w:hAnsi="Arial" w:cs="Arial"/>
          <w:color w:val="FFFFFF"/>
          <w:sz w:val="20"/>
        </w:rPr>
        <w:t xml:space="preserve">Таблица №3   </w:t>
      </w:r>
    </w:p>
    <w:p w:rsidR="00061B85" w:rsidRDefault="00755792">
      <w:pPr>
        <w:tabs>
          <w:tab w:val="center" w:pos="1297"/>
          <w:tab w:val="center" w:pos="3143"/>
          <w:tab w:val="center" w:pos="7323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0"/>
          <w:numId w:val="13"/>
        </w:numPr>
        <w:spacing w:after="188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3"/>
        </w:numPr>
        <w:spacing w:after="190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7 мин.</w:t>
      </w:r>
    </w:p>
    <w:p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:rsidR="00061B85" w:rsidRDefault="00755792">
      <w:pPr>
        <w:numPr>
          <w:ilvl w:val="0"/>
          <w:numId w:val="13"/>
        </w:numPr>
        <w:spacing w:after="3" w:line="457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Нанесение защитных средств 4 мин. </w:t>
      </w:r>
      <w:r>
        <w:rPr>
          <w:rFonts w:ascii="Times New Roman" w:eastAsia="Times New Roman" w:hAnsi="Times New Roman" w:cs="Times New Roman"/>
          <w:b/>
          <w:sz w:val="20"/>
        </w:rPr>
        <w:t xml:space="preserve">7 </w:t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:rsidR="00061B85" w:rsidRDefault="00755792">
      <w:pPr>
        <w:tabs>
          <w:tab w:val="center" w:pos="3054"/>
          <w:tab w:val="center" w:pos="8070"/>
        </w:tabs>
        <w:spacing w:after="79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:rsidR="00061B85" w:rsidRPr="00520468" w:rsidRDefault="00755792" w:rsidP="0052046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 выборе аппаратной методики для тела</w:t>
      </w:r>
    </w:p>
    <w:p w:rsidR="00061B85" w:rsidRDefault="00755792">
      <w:pPr>
        <w:spacing w:after="740"/>
        <w:ind w:right="59"/>
        <w:jc w:val="right"/>
      </w:pPr>
      <w:r>
        <w:rPr>
          <w:rFonts w:ascii="Arial" w:eastAsia="Arial" w:hAnsi="Arial" w:cs="Arial"/>
          <w:sz w:val="24"/>
        </w:rPr>
        <w:t>Таблица №4</w:t>
      </w:r>
    </w:p>
    <w:p w:rsidR="00061B85" w:rsidRDefault="00755792">
      <w:pPr>
        <w:tabs>
          <w:tab w:val="center" w:pos="650"/>
          <w:tab w:val="center" w:pos="2496"/>
          <w:tab w:val="center" w:pos="6676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0"/>
          <w:numId w:val="14"/>
        </w:numPr>
        <w:spacing w:after="190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4"/>
        </w:numPr>
        <w:spacing w:after="188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3 мин.</w:t>
      </w:r>
    </w:p>
    <w:p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14 мин.</w:t>
      </w:r>
    </w:p>
    <w:p w:rsidR="00061B85" w:rsidRDefault="00755792">
      <w:pPr>
        <w:numPr>
          <w:ilvl w:val="0"/>
          <w:numId w:val="14"/>
        </w:numPr>
        <w:spacing w:after="3" w:line="457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защитных средств</w:t>
      </w:r>
      <w:r>
        <w:rPr>
          <w:rFonts w:ascii="Times New Roman" w:eastAsia="Times New Roman" w:hAnsi="Times New Roman" w:cs="Times New Roman"/>
          <w:sz w:val="20"/>
        </w:rPr>
        <w:tab/>
        <w:t xml:space="preserve">4 мин. </w:t>
      </w:r>
      <w:r>
        <w:rPr>
          <w:rFonts w:ascii="Times New Roman" w:eastAsia="Times New Roman" w:hAnsi="Times New Roman" w:cs="Times New Roman"/>
          <w:b/>
          <w:sz w:val="20"/>
        </w:rPr>
        <w:t>7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:rsidR="00061B85" w:rsidRDefault="00755792">
      <w:pPr>
        <w:tabs>
          <w:tab w:val="center" w:pos="2406"/>
          <w:tab w:val="center" w:pos="7423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:rsidR="00061B85" w:rsidRDefault="00755792">
      <w:pPr>
        <w:spacing w:after="0"/>
        <w:ind w:left="1141" w:right="848" w:hanging="10"/>
        <w:jc w:val="center"/>
      </w:pPr>
      <w:r>
        <w:rPr>
          <w:rFonts w:ascii="Arial" w:eastAsia="Arial" w:hAnsi="Arial" w:cs="Arial"/>
          <w:b/>
          <w:sz w:val="20"/>
        </w:rPr>
        <w:t>Приложение 1</w:t>
      </w:r>
    </w:p>
    <w:p w:rsidR="00061B85" w:rsidRDefault="00755792">
      <w:pPr>
        <w:spacing w:after="0"/>
        <w:ind w:left="535" w:right="244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ФИНАЛЬНЫЙ ТУР</w:t>
      </w:r>
    </w:p>
    <w:p w:rsidR="00061B85" w:rsidRDefault="00755792">
      <w:pPr>
        <w:spacing w:after="3" w:line="255" w:lineRule="auto"/>
        <w:ind w:left="2646" w:right="128" w:hanging="1210"/>
      </w:pPr>
      <w:r>
        <w:rPr>
          <w:rFonts w:ascii="Arial" w:eastAsia="Arial" w:hAnsi="Arial" w:cs="Arial"/>
          <w:b/>
          <w:sz w:val="20"/>
        </w:rPr>
        <w:lastRenderedPageBreak/>
        <w:t>Таблица рекомендуемого времени для проведения этапов процедуры в номинации “Уход за лицом” на финальном туре</w:t>
      </w:r>
    </w:p>
    <w:tbl>
      <w:tblPr>
        <w:tblStyle w:val="TableGrid"/>
        <w:tblW w:w="8393" w:type="dxa"/>
        <w:tblInd w:w="724" w:type="dxa"/>
        <w:tblCellMar>
          <w:top w:w="91" w:type="dxa"/>
          <w:left w:w="144" w:type="dxa"/>
          <w:right w:w="144" w:type="dxa"/>
        </w:tblCellMar>
        <w:tblLook w:val="04A0"/>
      </w:tblPr>
      <w:tblGrid>
        <w:gridCol w:w="1450"/>
        <w:gridCol w:w="4593"/>
        <w:gridCol w:w="2350"/>
      </w:tblGrid>
      <w:tr w:rsidR="00061B85">
        <w:trPr>
          <w:trHeight w:val="50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очистка кожи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карточки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</w:tr>
      <w:tr w:rsidR="00061B85">
        <w:trPr>
          <w:trHeight w:val="100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Процедура по уходу за кожей лица по технологии производителя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аппараты)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Нанесение защитных средств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</w:tr>
    </w:tbl>
    <w:p w:rsidR="00061B85" w:rsidRDefault="00755792">
      <w:pPr>
        <w:spacing w:after="43"/>
        <w:ind w:left="1141" w:right="298" w:hanging="10"/>
        <w:jc w:val="center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“Уход за телом” на финальном туре</w:t>
      </w:r>
    </w:p>
    <w:tbl>
      <w:tblPr>
        <w:tblStyle w:val="TableGrid"/>
        <w:tblW w:w="8393" w:type="dxa"/>
        <w:tblInd w:w="609" w:type="dxa"/>
        <w:tblCellMar>
          <w:top w:w="88" w:type="dxa"/>
          <w:left w:w="145" w:type="dxa"/>
          <w:right w:w="146" w:type="dxa"/>
        </w:tblCellMar>
        <w:tblLook w:val="04A0"/>
      </w:tblPr>
      <w:tblGrid>
        <w:gridCol w:w="1450"/>
        <w:gridCol w:w="4593"/>
        <w:gridCol w:w="2350"/>
      </w:tblGrid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Опрос клиента, заполнение карточки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>
        <w:trPr>
          <w:trHeight w:val="62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по уходу за телом по технологии производителя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доп-ся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аппараты)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мин.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мин.</w:t>
            </w:r>
          </w:p>
        </w:tc>
      </w:tr>
    </w:tbl>
    <w:p w:rsidR="00061B85" w:rsidRDefault="00061B85">
      <w:pPr>
        <w:sectPr w:rsidR="00061B85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0800" w:h="15600"/>
          <w:pgMar w:top="91" w:right="495" w:bottom="629" w:left="481" w:header="720" w:footer="991" w:gutter="0"/>
          <w:cols w:space="720"/>
          <w:titlePg/>
        </w:sectPr>
      </w:pPr>
    </w:p>
    <w:p w:rsidR="00061B85" w:rsidRDefault="00755792">
      <w:pPr>
        <w:spacing w:after="233"/>
        <w:ind w:left="1141" w:right="604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ПРИЛОЖЕНИЕ № 1</w:t>
      </w:r>
    </w:p>
    <w:p w:rsidR="00061B85" w:rsidRDefault="00755792">
      <w:pPr>
        <w:spacing w:after="233"/>
        <w:ind w:left="535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ФИНАЛЬНЫЙ ТУР</w:t>
      </w:r>
    </w:p>
    <w:p w:rsidR="00061B85" w:rsidRDefault="00755792">
      <w:pPr>
        <w:spacing w:after="271" w:line="255" w:lineRule="auto"/>
        <w:ind w:left="1411" w:right="128" w:hanging="629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“Аппаратная косметология” на финальном туре</w:t>
      </w:r>
    </w:p>
    <w:p w:rsidR="00061B85" w:rsidRDefault="00755792">
      <w:pPr>
        <w:numPr>
          <w:ilvl w:val="0"/>
          <w:numId w:val="15"/>
        </w:numPr>
        <w:spacing w:after="0"/>
        <w:ind w:left="980" w:hanging="720"/>
      </w:pPr>
      <w:r>
        <w:rPr>
          <w:rFonts w:ascii="Arial" w:eastAsia="Arial" w:hAnsi="Arial" w:cs="Arial"/>
          <w:sz w:val="20"/>
        </w:rPr>
        <w:t xml:space="preserve">При выборе аппаратной методики для лица    </w:t>
      </w:r>
    </w:p>
    <w:p w:rsidR="00061B85" w:rsidRDefault="00755792">
      <w:pPr>
        <w:spacing w:after="244"/>
        <w:ind w:left="10" w:right="193" w:hanging="10"/>
        <w:jc w:val="right"/>
      </w:pPr>
      <w:r>
        <w:rPr>
          <w:rFonts w:ascii="Arial" w:eastAsia="Arial" w:hAnsi="Arial" w:cs="Arial"/>
          <w:sz w:val="20"/>
        </w:rPr>
        <w:t xml:space="preserve">Таблица №7                             </w:t>
      </w:r>
    </w:p>
    <w:p w:rsidR="00061B85" w:rsidRDefault="00755792">
      <w:pPr>
        <w:tabs>
          <w:tab w:val="center" w:pos="467"/>
          <w:tab w:val="center" w:pos="2333"/>
          <w:tab w:val="center" w:pos="6578"/>
        </w:tabs>
        <w:spacing w:after="300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1"/>
          <w:numId w:val="15"/>
        </w:numPr>
        <w:spacing w:after="225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227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22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15 мин</w:t>
      </w:r>
    </w:p>
    <w:p w:rsidR="00061B85" w:rsidRDefault="00755792">
      <w:pPr>
        <w:numPr>
          <w:ilvl w:val="1"/>
          <w:numId w:val="15"/>
        </w:numPr>
        <w:spacing w:after="241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3" w:line="260" w:lineRule="auto"/>
        <w:ind w:left="1762" w:right="408" w:hanging="97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Проведение процедуры (допускается проведение</w:t>
      </w:r>
      <w:r>
        <w:rPr>
          <w:rFonts w:ascii="Times New Roman" w:eastAsia="Times New Roman" w:hAnsi="Times New Roman" w:cs="Times New Roman"/>
          <w:sz w:val="20"/>
        </w:rPr>
        <w:tab/>
        <w:t>20 мин</w:t>
      </w:r>
      <w:proofErr w:type="gramEnd"/>
    </w:p>
    <w:p w:rsidR="00061B85" w:rsidRDefault="00755792">
      <w:pPr>
        <w:spacing w:after="213" w:line="260" w:lineRule="auto"/>
        <w:ind w:left="172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дополнительных косметических процедур)</w:t>
      </w:r>
    </w:p>
    <w:p w:rsidR="00061B85" w:rsidRDefault="00755792">
      <w:pPr>
        <w:spacing w:after="3" w:line="490" w:lineRule="auto"/>
        <w:ind w:left="802" w:right="59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5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Нанесение защитных средств</w:t>
      </w:r>
      <w:r>
        <w:rPr>
          <w:rFonts w:ascii="Times New Roman" w:eastAsia="Times New Roman" w:hAnsi="Times New Roman" w:cs="Times New Roman"/>
          <w:sz w:val="20"/>
        </w:rPr>
        <w:tab/>
        <w:t xml:space="preserve">5 мин. </w:t>
      </w:r>
      <w:r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tabs>
          <w:tab w:val="center" w:pos="2244"/>
          <w:tab w:val="center" w:pos="7339"/>
        </w:tabs>
        <w:spacing w:after="39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60 мин.</w:t>
      </w:r>
    </w:p>
    <w:p w:rsidR="00061B85" w:rsidRDefault="00755792">
      <w:pPr>
        <w:numPr>
          <w:ilvl w:val="0"/>
          <w:numId w:val="15"/>
        </w:numPr>
        <w:spacing w:after="0"/>
        <w:ind w:left="980" w:hanging="720"/>
      </w:pPr>
      <w:r>
        <w:rPr>
          <w:rFonts w:ascii="Arial" w:eastAsia="Arial" w:hAnsi="Arial" w:cs="Arial"/>
          <w:sz w:val="20"/>
        </w:rPr>
        <w:t>При выборе аппаратной методики для тела</w:t>
      </w:r>
    </w:p>
    <w:p w:rsidR="00061B85" w:rsidRDefault="00755792">
      <w:pPr>
        <w:spacing w:after="217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Таблица №8</w:t>
      </w:r>
    </w:p>
    <w:p w:rsidR="00061B85" w:rsidRDefault="00755792">
      <w:pPr>
        <w:tabs>
          <w:tab w:val="center" w:pos="842"/>
          <w:tab w:val="center" w:pos="3865"/>
          <w:tab w:val="center" w:pos="6578"/>
        </w:tabs>
        <w:spacing w:after="22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1"/>
          <w:numId w:val="15"/>
        </w:numPr>
        <w:spacing w:after="226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225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15 мин.</w:t>
      </w:r>
    </w:p>
    <w:p w:rsidR="00061B85" w:rsidRDefault="00755792">
      <w:pPr>
        <w:numPr>
          <w:ilvl w:val="1"/>
          <w:numId w:val="15"/>
        </w:numPr>
        <w:spacing w:after="226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:rsidR="00061B85" w:rsidRDefault="00755792">
      <w:pPr>
        <w:numPr>
          <w:ilvl w:val="1"/>
          <w:numId w:val="15"/>
        </w:numPr>
        <w:spacing w:after="201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:rsidR="00061B85" w:rsidRDefault="00755792">
      <w:pPr>
        <w:numPr>
          <w:ilvl w:val="1"/>
          <w:numId w:val="15"/>
        </w:numPr>
        <w:spacing w:after="3" w:line="260" w:lineRule="auto"/>
        <w:ind w:left="1762" w:right="408" w:hanging="97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Проведение процедуры (допускается проведение</w:t>
      </w:r>
      <w:r>
        <w:rPr>
          <w:rFonts w:ascii="Times New Roman" w:eastAsia="Times New Roman" w:hAnsi="Times New Roman" w:cs="Times New Roman"/>
          <w:sz w:val="20"/>
        </w:rPr>
        <w:tab/>
        <w:t>20 мин.</w:t>
      </w:r>
      <w:proofErr w:type="gramEnd"/>
    </w:p>
    <w:p w:rsidR="00061B85" w:rsidRDefault="00755792">
      <w:pPr>
        <w:spacing w:after="214" w:line="260" w:lineRule="auto"/>
        <w:ind w:left="172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дополнительных косметических процедур)</w:t>
      </w:r>
    </w:p>
    <w:p w:rsidR="00061B85" w:rsidRDefault="00755792">
      <w:pPr>
        <w:numPr>
          <w:ilvl w:val="1"/>
          <w:numId w:val="16"/>
        </w:numPr>
        <w:spacing w:after="225" w:line="260" w:lineRule="auto"/>
        <w:ind w:right="408" w:hanging="91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:rsidR="00061B85" w:rsidRDefault="00755792">
      <w:pPr>
        <w:numPr>
          <w:ilvl w:val="1"/>
          <w:numId w:val="16"/>
        </w:numPr>
        <w:spacing w:after="212" w:line="260" w:lineRule="auto"/>
        <w:ind w:right="408" w:hanging="919"/>
        <w:jc w:val="both"/>
      </w:pP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tabs>
          <w:tab w:val="center" w:pos="2244"/>
          <w:tab w:val="center" w:pos="733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60 мин.</w:t>
      </w:r>
    </w:p>
    <w:p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ind w:left="1292" w:right="891"/>
      </w:pPr>
      <w:r>
        <w:lastRenderedPageBreak/>
        <w:t>ПРИЛОЖЕНИЕ № 2</w:t>
      </w:r>
    </w:p>
    <w:p w:rsidR="00061B85" w:rsidRDefault="00755792">
      <w:pPr>
        <w:spacing w:after="5" w:line="254" w:lineRule="auto"/>
        <w:ind w:left="2454" w:hanging="10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:rsidR="00061B85" w:rsidRDefault="00755792">
      <w:pPr>
        <w:spacing w:after="151"/>
        <w:ind w:right="1838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Номинация «Уход за лицом». </w:t>
      </w:r>
      <w:r>
        <w:rPr>
          <w:rFonts w:ascii="Times New Roman" w:eastAsia="Times New Roman" w:hAnsi="Times New Roman" w:cs="Times New Roman"/>
          <w:b/>
          <w:sz w:val="20"/>
        </w:rPr>
        <w:t>Отборочный тур</w:t>
      </w:r>
    </w:p>
    <w:tbl>
      <w:tblPr>
        <w:tblStyle w:val="TableGrid"/>
        <w:tblW w:w="8393" w:type="dxa"/>
        <w:tblInd w:w="-29" w:type="dxa"/>
        <w:tblCellMar>
          <w:top w:w="87" w:type="dxa"/>
          <w:right w:w="115" w:type="dxa"/>
        </w:tblCellMar>
        <w:tblLook w:val="04A0"/>
      </w:tblPr>
      <w:tblGrid>
        <w:gridCol w:w="893"/>
        <w:gridCol w:w="4510"/>
        <w:gridCol w:w="252"/>
        <w:gridCol w:w="2738"/>
      </w:tblGrid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061B85" w:rsidRDefault="00755792">
      <w:pPr>
        <w:spacing w:after="124" w:line="254" w:lineRule="auto"/>
        <w:ind w:left="19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Номинация «Уход за лицом». </w:t>
      </w:r>
      <w:r>
        <w:rPr>
          <w:rFonts w:ascii="Times New Roman" w:eastAsia="Times New Roman" w:hAnsi="Times New Roman" w:cs="Times New Roman"/>
          <w:b/>
          <w:sz w:val="20"/>
        </w:rPr>
        <w:t>Финальный тур</w:t>
      </w:r>
    </w:p>
    <w:tbl>
      <w:tblPr>
        <w:tblStyle w:val="TableGrid"/>
        <w:tblW w:w="8393" w:type="dxa"/>
        <w:tblInd w:w="-29" w:type="dxa"/>
        <w:tblCellMar>
          <w:top w:w="88" w:type="dxa"/>
          <w:right w:w="115" w:type="dxa"/>
        </w:tblCellMar>
        <w:tblLook w:val="04A0"/>
      </w:tblPr>
      <w:tblGrid>
        <w:gridCol w:w="893"/>
        <w:gridCol w:w="4510"/>
        <w:gridCol w:w="252"/>
        <w:gridCol w:w="2738"/>
      </w:tblGrid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061B85" w:rsidRDefault="00755792">
      <w:pPr>
        <w:pStyle w:val="1"/>
        <w:ind w:left="1292" w:right="1369"/>
      </w:pPr>
      <w:r>
        <w:lastRenderedPageBreak/>
        <w:t>ПРИЛОЖЕНИЕ № 2</w:t>
      </w:r>
    </w:p>
    <w:p w:rsidR="00061B85" w:rsidRDefault="00755792">
      <w:pPr>
        <w:spacing w:after="0" w:line="265" w:lineRule="auto"/>
        <w:ind w:left="1292" w:right="136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:rsidR="00061B85" w:rsidRDefault="00755792">
      <w:pPr>
        <w:spacing w:after="5" w:line="254" w:lineRule="auto"/>
        <w:ind w:left="1628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Номинация «Уход за телом». </w:t>
      </w:r>
      <w:r>
        <w:rPr>
          <w:rFonts w:ascii="Times New Roman" w:eastAsia="Times New Roman" w:hAnsi="Times New Roman" w:cs="Times New Roman"/>
          <w:b/>
          <w:sz w:val="24"/>
        </w:rPr>
        <w:t>Отборочный тур</w:t>
      </w:r>
    </w:p>
    <w:tbl>
      <w:tblPr>
        <w:tblStyle w:val="TableGrid"/>
        <w:tblW w:w="8390" w:type="dxa"/>
        <w:tblInd w:w="-29" w:type="dxa"/>
        <w:tblCellMar>
          <w:top w:w="87" w:type="dxa"/>
          <w:right w:w="115" w:type="dxa"/>
        </w:tblCellMar>
        <w:tblLook w:val="04A0"/>
      </w:tblPr>
      <w:tblGrid>
        <w:gridCol w:w="893"/>
        <w:gridCol w:w="4510"/>
        <w:gridCol w:w="252"/>
        <w:gridCol w:w="2735"/>
      </w:tblGrid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массажа по телу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061B85" w:rsidRDefault="00755792">
      <w:pPr>
        <w:spacing w:after="5" w:line="254" w:lineRule="auto"/>
        <w:ind w:left="1563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Номинация «Уход за телом». </w:t>
      </w:r>
      <w:r>
        <w:rPr>
          <w:rFonts w:ascii="Times New Roman" w:eastAsia="Times New Roman" w:hAnsi="Times New Roman" w:cs="Times New Roman"/>
          <w:b/>
          <w:sz w:val="24"/>
        </w:rPr>
        <w:t>Финальный тур</w:t>
      </w:r>
    </w:p>
    <w:tbl>
      <w:tblPr>
        <w:tblStyle w:val="TableGrid"/>
        <w:tblW w:w="8390" w:type="dxa"/>
        <w:tblInd w:w="-29" w:type="dxa"/>
        <w:tblCellMar>
          <w:top w:w="88" w:type="dxa"/>
          <w:right w:w="115" w:type="dxa"/>
        </w:tblCellMar>
        <w:tblLook w:val="04A0"/>
      </w:tblPr>
      <w:tblGrid>
        <w:gridCol w:w="795"/>
        <w:gridCol w:w="4631"/>
        <w:gridCol w:w="252"/>
        <w:gridCol w:w="2712"/>
      </w:tblGrid>
      <w:tr w:rsidR="00061B85">
        <w:trPr>
          <w:trHeight w:val="6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402"/>
                <w:tab w:val="center" w:pos="2574"/>
                <w:tab w:val="right" w:pos="4516"/>
              </w:tabs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520468" w:rsidRDefault="00520468">
      <w:pPr>
        <w:pStyle w:val="1"/>
        <w:spacing w:after="270"/>
        <w:ind w:left="1292" w:right="1111"/>
      </w:pPr>
    </w:p>
    <w:p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spacing w:after="270"/>
        <w:ind w:left="1292" w:right="1111"/>
      </w:pPr>
      <w:r>
        <w:lastRenderedPageBreak/>
        <w:t>ПРИЛОЖЕНИЕ № 2</w:t>
      </w:r>
    </w:p>
    <w:p w:rsidR="00061B85" w:rsidRDefault="00755792">
      <w:pPr>
        <w:spacing w:after="224" w:line="254" w:lineRule="auto"/>
        <w:ind w:left="3282" w:hanging="277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Оценка результатов в номинации «Аппаратная косметология»          </w:t>
      </w:r>
      <w:r>
        <w:rPr>
          <w:rFonts w:ascii="Times New Roman" w:eastAsia="Times New Roman" w:hAnsi="Times New Roman" w:cs="Times New Roman"/>
          <w:b/>
          <w:sz w:val="24"/>
        </w:rPr>
        <w:t>Отборочный тур.</w:t>
      </w:r>
    </w:p>
    <w:p w:rsidR="00061B85" w:rsidRDefault="00755792">
      <w:pPr>
        <w:spacing w:after="197" w:line="260" w:lineRule="auto"/>
        <w:ind w:left="2590" w:right="408" w:firstLine="3408"/>
        <w:jc w:val="both"/>
      </w:pPr>
      <w:r>
        <w:rPr>
          <w:rFonts w:ascii="Times New Roman" w:eastAsia="Times New Roman" w:hAnsi="Times New Roman" w:cs="Times New Roman"/>
          <w:sz w:val="20"/>
        </w:rPr>
        <w:t>Шкала оценки (баллы) Наименование</w:t>
      </w:r>
    </w:p>
    <w:p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Внешний вид конкурсанта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34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Подготовительный этап: очищение кожи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33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 заполнение карточки клиента.</w:t>
      </w:r>
    </w:p>
    <w:p w:rsidR="00061B85" w:rsidRDefault="00755792">
      <w:pPr>
        <w:tabs>
          <w:tab w:val="center" w:pos="2872"/>
          <w:tab w:val="center" w:pos="696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Обоснование выбора аппаратной методики, </w:t>
      </w:r>
      <w:r>
        <w:rPr>
          <w:rFonts w:ascii="Times New Roman" w:eastAsia="Times New Roman" w:hAnsi="Times New Roman" w:cs="Times New Roman"/>
          <w:sz w:val="20"/>
        </w:rPr>
        <w:tab/>
        <w:t>15</w:t>
      </w:r>
    </w:p>
    <w:p w:rsidR="00061B85" w:rsidRDefault="00755792">
      <w:pPr>
        <w:spacing w:after="351" w:line="260" w:lineRule="auto"/>
        <w:ind w:left="1005" w:right="2115" w:hanging="10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и запись этапов процедуры в карточку клиента.</w:t>
      </w:r>
    </w:p>
    <w:p w:rsidR="00061B85" w:rsidRDefault="00755792">
      <w:pPr>
        <w:numPr>
          <w:ilvl w:val="0"/>
          <w:numId w:val="17"/>
        </w:numPr>
        <w:spacing w:after="185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 и техника безопасности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:rsidR="00061B85" w:rsidRDefault="00755792">
      <w:pPr>
        <w:numPr>
          <w:ilvl w:val="0"/>
          <w:numId w:val="17"/>
        </w:numPr>
        <w:spacing w:after="214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58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Общая</w:t>
      </w:r>
      <w:r>
        <w:rPr>
          <w:rFonts w:ascii="Times New Roman" w:eastAsia="Times New Roman" w:hAnsi="Times New Roman" w:cs="Times New Roman"/>
          <w:sz w:val="20"/>
        </w:rPr>
        <w:tab/>
        <w:t>эстетика</w:t>
      </w:r>
      <w:r>
        <w:rPr>
          <w:rFonts w:ascii="Times New Roman" w:eastAsia="Times New Roman" w:hAnsi="Times New Roman" w:cs="Times New Roman"/>
          <w:sz w:val="20"/>
        </w:rPr>
        <w:tab/>
        <w:t>проведения</w:t>
      </w:r>
      <w:r>
        <w:rPr>
          <w:rFonts w:ascii="Times New Roman" w:eastAsia="Times New Roman" w:hAnsi="Times New Roman" w:cs="Times New Roman"/>
          <w:sz w:val="20"/>
        </w:rPr>
        <w:tab/>
        <w:t>процедуры</w:t>
      </w:r>
      <w:r>
        <w:rPr>
          <w:rFonts w:ascii="Times New Roman" w:eastAsia="Times New Roman" w:hAnsi="Times New Roman" w:cs="Times New Roman"/>
          <w:sz w:val="20"/>
        </w:rPr>
        <w:tab/>
        <w:t>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spacing w:after="194" w:line="260" w:lineRule="auto"/>
        <w:ind w:left="100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организация рабочего места</w:t>
      </w:r>
    </w:p>
    <w:p w:rsidR="00061B85" w:rsidRDefault="00755792">
      <w:pPr>
        <w:tabs>
          <w:tab w:val="center" w:pos="3213"/>
          <w:tab w:val="center" w:pos="6969"/>
        </w:tabs>
        <w:spacing w:after="17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Итого баллов</w:t>
      </w:r>
      <w:r>
        <w:rPr>
          <w:rFonts w:ascii="Times New Roman" w:eastAsia="Times New Roman" w:hAnsi="Times New Roman" w:cs="Times New Roman"/>
          <w:sz w:val="20"/>
        </w:rPr>
        <w:tab/>
        <w:t>50</w:t>
      </w:r>
    </w:p>
    <w:p w:rsidR="00061B85" w:rsidRDefault="00755792">
      <w:pPr>
        <w:spacing w:after="331" w:line="254" w:lineRule="auto"/>
        <w:ind w:left="3773" w:hanging="21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Оценка результатов в номинации «Аппаратная косметология» </w:t>
      </w:r>
      <w:r>
        <w:rPr>
          <w:rFonts w:ascii="Times New Roman" w:eastAsia="Times New Roman" w:hAnsi="Times New Roman" w:cs="Times New Roman"/>
          <w:b/>
          <w:sz w:val="20"/>
        </w:rPr>
        <w:t>Финальный тур.</w:t>
      </w:r>
    </w:p>
    <w:p w:rsidR="00061B85" w:rsidRDefault="00755792">
      <w:pPr>
        <w:tabs>
          <w:tab w:val="center" w:pos="3221"/>
          <w:tab w:val="center" w:pos="6978"/>
        </w:tabs>
        <w:spacing w:after="294"/>
      </w:pPr>
      <w:r>
        <w:tab/>
      </w:r>
      <w:r>
        <w:rPr>
          <w:rFonts w:ascii="Times New Roman" w:eastAsia="Times New Roman" w:hAnsi="Times New Roman" w:cs="Times New Roman"/>
          <w:sz w:val="20"/>
        </w:rPr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Шкала оценки (баллы)</w:t>
      </w:r>
    </w:p>
    <w:p w:rsidR="00061B85" w:rsidRDefault="00755792">
      <w:pPr>
        <w:numPr>
          <w:ilvl w:val="0"/>
          <w:numId w:val="18"/>
        </w:numPr>
        <w:spacing w:after="188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Внешний вид конкурсанта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37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Подготовительный этап: очищение кожи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27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Диагностика и  заполнение карточки клиента. </w:t>
      </w:r>
    </w:p>
    <w:p w:rsidR="00061B85" w:rsidRDefault="00755792">
      <w:pPr>
        <w:tabs>
          <w:tab w:val="center" w:pos="2907"/>
          <w:tab w:val="center" w:pos="697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Обоснование выбора аппаратной методики, 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:rsidR="00061B85" w:rsidRDefault="00755792">
      <w:pPr>
        <w:spacing w:after="482" w:line="260" w:lineRule="auto"/>
        <w:ind w:left="1041" w:right="2845" w:hanging="10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и запись этапов процедуры в карточку клиента.</w:t>
      </w:r>
    </w:p>
    <w:p w:rsidR="00061B85" w:rsidRDefault="00755792">
      <w:pPr>
        <w:numPr>
          <w:ilvl w:val="0"/>
          <w:numId w:val="18"/>
        </w:numPr>
        <w:spacing w:after="289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 и техника безопасности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18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:rsidR="00061B85" w:rsidRDefault="00755792">
      <w:pPr>
        <w:numPr>
          <w:ilvl w:val="0"/>
          <w:numId w:val="18"/>
        </w:numPr>
        <w:spacing w:after="187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Подбор модели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25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3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Общая эстетика проведения процедуры и 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spacing w:after="192" w:line="260" w:lineRule="auto"/>
        <w:ind w:left="104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организация рабочего места</w:t>
      </w:r>
    </w:p>
    <w:p w:rsidR="00061B85" w:rsidRDefault="00755792">
      <w:pPr>
        <w:tabs>
          <w:tab w:val="center" w:pos="3221"/>
          <w:tab w:val="center" w:pos="697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Итого баллов</w:t>
      </w:r>
      <w:r>
        <w:rPr>
          <w:rFonts w:ascii="Times New Roman" w:eastAsia="Times New Roman" w:hAnsi="Times New Roman" w:cs="Times New Roman"/>
          <w:sz w:val="20"/>
        </w:rPr>
        <w:tab/>
        <w:t>50</w:t>
      </w:r>
    </w:p>
    <w:p w:rsidR="00061B85" w:rsidRDefault="00061B85">
      <w:pPr>
        <w:sectPr w:rsidR="00061B85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0800" w:h="15600"/>
          <w:pgMar w:top="1830" w:right="1379" w:bottom="1370" w:left="1119" w:header="458" w:footer="898" w:gutter="0"/>
          <w:cols w:space="720"/>
          <w:titlePg/>
        </w:sectPr>
      </w:pPr>
    </w:p>
    <w:p w:rsidR="00061B85" w:rsidRDefault="00755792">
      <w:pPr>
        <w:spacing w:after="270" w:line="265" w:lineRule="auto"/>
        <w:ind w:left="1292" w:right="8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3</w:t>
      </w:r>
    </w:p>
    <w:p w:rsidR="00061B85" w:rsidRDefault="00755792">
      <w:pPr>
        <w:pStyle w:val="1"/>
        <w:spacing w:after="168"/>
        <w:ind w:left="1292" w:right="841"/>
      </w:pPr>
      <w:r>
        <w:t>«А» КАРТОЧКА КЛИЕНТА ДЛЯ ОТБОРОЧНОГО ТУРА</w:t>
      </w:r>
      <w:proofErr w:type="gramStart"/>
      <w:r>
        <w:t xml:space="preserve"> Д</w:t>
      </w:r>
      <w:proofErr w:type="gramEnd"/>
      <w:r>
        <w:t>ля процедур по уходу за лицом</w:t>
      </w:r>
    </w:p>
    <w:p w:rsidR="00061B85" w:rsidRDefault="00755792">
      <w:pPr>
        <w:numPr>
          <w:ilvl w:val="0"/>
          <w:numId w:val="19"/>
        </w:numPr>
        <w:spacing w:after="199" w:line="260" w:lineRule="auto"/>
        <w:ind w:right="6"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УЧАСТНИКА КОНКУРСА__________________________________</w:t>
      </w:r>
    </w:p>
    <w:p w:rsidR="00061B85" w:rsidRDefault="00755792">
      <w:pPr>
        <w:numPr>
          <w:ilvl w:val="0"/>
          <w:numId w:val="19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39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19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3" w:line="260" w:lineRule="auto"/>
        <w:ind w:left="465" w:right="321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Сердечно-сосудистые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заболевания               Металлические пластины </w:t>
      </w:r>
    </w:p>
    <w:p w:rsidR="00061B85" w:rsidRDefault="00F058FC">
      <w:pPr>
        <w:spacing w:after="196" w:line="260" w:lineRule="auto"/>
        <w:ind w:left="465" w:right="321" w:hanging="10"/>
      </w:pPr>
      <w:r>
        <w:rPr>
          <w:noProof/>
        </w:rPr>
        <w:pict>
          <v:group id="Group 30532" o:spid="_x0000_s1026" style="position:absolute;left:0;text-align:left;margin-left:208.45pt;margin-top:-14pt;width:17.05pt;height:96.5pt;z-index:-251656192" coordsize="2164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">
            <v:shape id="Shape 2603" o:spid="_x0000_s1027" style="position:absolute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qWMUA&#10;AADdAAAADwAAAGRycy9kb3ducmV2LnhtbESPT2sCMRTE74V+h/AKvdWkFlRWo7RVocVT/YPX5+a5&#10;u7p5WZK4rt++KQg9DjPzG2Yy62wtWvKhcqzhtadAEOfOVFxo2G6WLyMQISIbrB2ThhsFmE0fHyaY&#10;GXflH2rXsRAJwiFDDWWMTSZlyEuyGHquIU7e0XmLMUlfSOPxmuC2ln2lBtJixWmhxIY+S8rP64vV&#10;QOcb+v1wt6oW6sMOd6f2MP+WWj8/de9jEJG6+B++t7+Mhv5AvcHfm/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apY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605" o:spid="_x0000_s1028" style="position:absolute;top:3611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Xt8UA&#10;AADdAAAADwAAAGRycy9kb3ducmV2LnhtbESPT2sCMRTE74V+h/AKvdWkQlVWo7RVocVT/YPX5+a5&#10;u7p5WZK4rt++KQg9DjPzG2Yy62wtWvKhcqzhtadAEOfOVFxo2G6WLyMQISIbrB2ThhsFmE0fHyaY&#10;GXflH2rXsRAJwiFDDWWMTSZlyEuyGHquIU7e0XmLMUlfSOPxmuC2ln2lBtJixWmhxIY+S8rP64vV&#10;QOcb+v1wt6oW6sMOd6f2MP+WWj8/de9jEJG6+B++t7+Mhv5AvcHfm/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Je3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607" o:spid="_x0000_s1029" style="position:absolute;top:7208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sW8UA&#10;AADdAAAADwAAAGRycy9kb3ducmV2LnhtbESPQWsCMRSE7wX/Q3hCbzXRg1tWo9RWoaUnbcXrc/Pc&#10;3bp5WZJ0Xf99IxQ8DjPzDTNf9rYRHflQO9YwHikQxIUzNZcavr82T88gQkQ22DgmDVcKsFwMHuaY&#10;G3fhLXW7WIoE4ZCjhirGNpcyFBVZDCPXEifv5LzFmKQvpfF4SXDbyIlSU2mx5rRQYUuvFRXn3a/V&#10;QOcr+kO2/6zXamWz/U93fPuQWj8O+5cZiEh9vIf/2+9Gw2SqMri9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qxb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609" o:spid="_x0000_s1030" style="position:absolute;top:10820;width:2164;height:1432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6JccA&#10;AADdAAAADwAAAGRycy9kb3ducmV2LnhtbESPT0vDQBTE70K/w/IEL9Lu2kP/xG5DEAS9CDaW9vjI&#10;PrPB7Ns0uybRT+8KgsdhZn7D7PLJtWKgPjSeNdwtFAjiypuGaw1v5eN8AyJEZIOtZ9LwRQHy/exq&#10;h5nxI7/ScIi1SBAOGWqwMXaZlKGy5DAsfEecvHffO4xJ9rU0PY4J7lq5VGolHTacFix29GCp+jh8&#10;Og3Hl3Vxej6Psplu1fpSfpc82FLrm+upuAcRaYr/4b/2k9GwXKkt/L5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1+iXHAAAA3QAAAA8AAAAAAAAAAAAAAAAAmAIAAGRy&#10;cy9kb3ducmV2LnhtbFBLBQYAAAAABAAEAPUAAACMAwAAAAA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</v:group>
        </w:pict>
      </w:r>
      <w:r>
        <w:rPr>
          <w:noProof/>
        </w:rPr>
        <w:pict>
          <v:group id="Group 30533" o:spid="_x0000_s1226" style="position:absolute;left:0;text-align:left;margin-left:423.95pt;margin-top:-14pt;width:17.05pt;height:68.15pt;z-index:251661312" coordsize="216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">
            <v:shape id="Shape 2611" o:spid="_x0000_s1229" style="position:absolute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HacYA&#10;AADdAAAADwAAAGRycy9kb3ducmV2LnhtbESPzW7CMBCE70h9B2srcQMnHAClmKg/IIE4lRb1uo23&#10;SZp4HdkmhLfHlZB6HM3MN5pVPphW9OR8bVlBOk1AEBdW11wq+PzYTpYgfEDW2FomBVfykK8fRivM&#10;tL3wO/XHUIoIYZ+hgiqELpPSFxUZ9FPbEUfvxzqDIUpXSu3wEuGmlbMkmUuDNceFCjt6rahojmej&#10;gJoruq/F6VBvkhezOP323297qdT4cXh+AhFoCP/he3unFczmaQp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4Hac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613" o:spid="_x0000_s1228" style="position:absolute;top:3611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8hcUA&#10;AADdAAAADwAAAGRycy9kb3ducmV2LnhtbESPT2sCMRTE70K/Q3gFb5pVQWVrlPoPlJ60lV5fN6+7&#10;WzcvSxLX9dsboeBxmJnfMLNFayrRkPOlZQWDfgKCOLO65FzB1+e2NwXhA7LGyjIpuJGHxfylM8NU&#10;2ysfqDmGXEQI+xQVFCHUqZQ+K8ig79uaOHq/1hkMUbpcaofXCDeVHCbJWBosOS4UWNOqoOx8vBgF&#10;dL6h+56cPspNsjST01/zs95Lpbqv7fsbiEBteIb/2zutYDgejODxJj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DyF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615" o:spid="_x0000_s1227" style="position:absolute;top:7208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BasUA&#10;AADdAAAADwAAAGRycy9kb3ducmV2LnhtbESPW2sCMRSE34X+h3AKvmlWwQtbo9QbKH3SVvp6ujnd&#10;3bo5WZK4rv/eCAUfh5n5hpktWlOJhpwvLSsY9BMQxJnVJecKvj63vSkIH5A1VpZJwY08LOYvnRmm&#10;2l75QM0x5CJC2KeooAihTqX0WUEGfd/WxNH7tc5giNLlUju8Rrip5DBJxtJgyXGhwJpWBWXn48Uo&#10;oPMN3ffk9FFukqWZnP6an/VeKtV9bd/fQARqwzP8395pBcPxYAS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QFq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w10:wrap type="square"/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               Аллергические реакции </w:t>
      </w:r>
    </w:p>
    <w:p w:rsidR="00061B85" w:rsidRDefault="00755792">
      <w:pPr>
        <w:spacing w:after="1149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                                                           </w:t>
      </w:r>
    </w:p>
    <w:p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268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numPr>
          <w:ilvl w:val="0"/>
          <w:numId w:val="19"/>
        </w:numPr>
        <w:spacing w:after="19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:rsidR="00061B85" w:rsidRDefault="00F058FC">
      <w:pPr>
        <w:spacing w:after="192" w:line="260" w:lineRule="auto"/>
        <w:ind w:left="470" w:right="6" w:hanging="10"/>
      </w:pPr>
      <w:r>
        <w:rPr>
          <w:noProof/>
        </w:rPr>
        <w:pict>
          <v:group id="Group 30534" o:spid="_x0000_s1221" style="position:absolute;left:0;text-align:left;margin-left:377.75pt;margin-top:.3pt;width:76.3pt;height:115.9pt;z-index:251662336" coordsize="9692,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">
            <v:shape id="Shape 2623" o:spid="_x0000_s1225" style="position:absolute;left:6827;width:2865;height:1447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MQ8UA&#10;AADdAAAADwAAAGRycy9kb3ducmV2LnhtbESPQWvCQBSE7wX/w/KE3urGiJKmbkQKhV6r7cHba/aZ&#10;Tcy+jdk1Sf+9Wyj0OMx8M8x2N9lWDNT72rGC5SIBQVw6XXOl4PP49pSB8AFZY+uYFPyQh10xe9hi&#10;rt3IHzQcQiViCfscFZgQulxKXxqy6BeuI47e2fUWQ5R9JXWPYyy3rUyTZCMt1hwXDHb0aqi8HG5W&#10;QXpafY18O7vj0DbZtWpO3+Z5rdTjfNq/gAg0hf/wH/2uI7dJV/D7Jj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kxD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2633" o:spid="_x0000_s1224" style="position:absolute;left:4648;top:4389;width:3612;height:1432;visibility:visible;mso-wrap-style:square;v-text-anchor:top" coordsize="36118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/DMcA&#10;AADdAAAADwAAAGRycy9kb3ducmV2LnhtbESPQWvCQBSE74X+h+UVeqsbjQRJXUUEiRVK0Vbo8ZF9&#10;TUJ334bsGqO/3i0UPA4z8w0zXw7WiJ463zhWMB4lIIhLpxuuFHx9bl5mIHxA1mgck4ILeVguHh/m&#10;mGt35j31h1CJCGGfo4I6hDaX0pc1WfQj1xJH78d1FkOUXSV1h+cIt0ZOkiSTFhuOCzW2tK6p/D2c&#10;rIK0MN8fZtfLo5y+FZf99fheZEap56dh9Qoi0BDu4f/2ViuYZGkKf2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5vwzHAAAA3QAAAA8AAAAAAAAAAAAAAAAAmAIAAGRy&#10;cy9kb3ducmV2LnhtbFBLBQYAAAAABAAEAPUAAACMAwAAAAA=&#10;" adj="0,,0" path="m,143256r361188,l361188,,,,,143256xe" filled="f" strokeweight=".72pt">
              <v:stroke miterlimit="83231f" joinstyle="miter"/>
              <v:formulas/>
              <v:path arrowok="t" o:connecttype="segments" textboxrect="0,0,361188,143256"/>
            </v:shape>
            <v:shape id="Shape 2639" o:spid="_x0000_s1223" style="position:absolute;top:7528;width:2880;height:1448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+P8MA&#10;AADdAAAADwAAAGRycy9kb3ducmV2LnhtbESP3YrCMBSE7xf2HcJZ8G5Nq+BP1ygiFNYrUfsAh+bY&#10;FpuT0GRr16c3guDlMPPNMKvNYFrRU+cbywrScQKCuLS64UpBcc6/FyB8QNbYWiYF/+Rhs/78WGGm&#10;7Y2P1J9CJWIJ+wwV1CG4TEpf1mTQj60jjt7FdgZDlF0ldYe3WG5aOUmSmTTYcFyo0dGupvJ6+jMK&#10;Jm7HzuWHvkj36fE6v+si3y6VGn0N2x8QgYbwDr/oXx252XQJzzfx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+P8MAAADdAAAADwAAAAAAAAAAAAAAAACYAgAAZHJzL2Rv&#10;d25yZXYueG1sUEsFBgAAAAAEAAQA9QAAAIgDAAAAAA=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  <v:shape id="Shape 2645" o:spid="_x0000_s1222" style="position:absolute;left:182;top:10393;width:2866;height:1448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UDMQA&#10;AADdAAAADwAAAGRycy9kb3ducmV2LnhtbESPQWvCQBSE74L/YXmCN91oVWx0lVIoeK22B2+v2Wc2&#10;mn0bs2uS/ntXEDwOM98Ms952thQN1b5wrGAyTkAQZ04XnCv4OXyNliB8QNZYOiYF/+Rhu+n31phq&#10;1/I3NfuQi1jCPkUFJoQqldJnhiz6sauIo3dytcUQZZ1LXWMby20pp0mykBYLjgsGK/o0lF32N6tg&#10;enz7bfl2coemPC+v+fn4Z97nSg0H3ccKRKAuvMJPeqcjt5jN4fEmP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lAzEAAAA3QAAAA8AAAAAAAAAAAAAAAAAmAIAAGRycy9k&#10;b3ducmV2LnhtbFBLBQYAAAAABAAEAPUAAACJAwAAAAA=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2651" o:spid="_x0000_s1031" style="position:absolute;top:13274;width:2880;height:1447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XmcMA&#10;AADdAAAADwAAAGRycy9kb3ducmV2LnhtbESP0YrCMBRE3xf8h3AF39a0grpWo4hQ2H0S3X7Apbm2&#10;xeYmNLF2/XqzIPg4zJwZZrMbTCt66nxjWUE6TUAQl1Y3XCkofvPPLxA+IGtsLZOCP/Kw244+Nphp&#10;e+cT9edQiVjCPkMFdQguk9KXNRn0U+uIo3exncEQZVdJ3eE9lptWzpJkIQ02HBdqdHSoqbyeb0bB&#10;zB3YufzYF+lPerouH7rI9yulJuNhvwYRaAjv8Iv+1pFbzFP4fxOf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XmcMAAADdAAAADwAAAAAAAAAAAAAAAACYAgAAZHJzL2Rv&#10;d25yZXYueG1sUEsFBgAAAAAEAAQA9QAAAIgDAAAAAA=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  <w10:wrap type="square"/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Тип кожи:  Нормальная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Сухая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Жирная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59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зонам:  Лоб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Нос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Щеки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высокое </w:t>
      </w:r>
    </w:p>
    <w:p w:rsidR="00061B85" w:rsidRDefault="00755792">
      <w:pPr>
        <w:spacing w:after="196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плохая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хорошая </w:t>
      </w:r>
    </w:p>
    <w:p w:rsidR="00061B85" w:rsidRDefault="00755792">
      <w:pPr>
        <w:spacing w:after="498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плохой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 чувствительная     сверхчувствительная     </w:t>
      </w:r>
    </w:p>
    <w:p w:rsidR="00061B85" w:rsidRDefault="00F058FC">
      <w:pPr>
        <w:spacing w:after="213" w:line="260" w:lineRule="auto"/>
        <w:ind w:left="470" w:right="6" w:hanging="10"/>
      </w:pPr>
      <w:r>
        <w:rPr>
          <w:noProof/>
        </w:rPr>
        <w:pict>
          <v:group id="Group 30535" o:spid="_x0000_s1218" style="position:absolute;left:0;text-align:left;margin-left:187.2pt;margin-top:-14.15pt;width:24.1pt;height:39.1pt;z-index:-251653120" coordsize="306324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">
            <v:shape id="Shape 2653" o:spid="_x0000_s1220" style="position:absolute;width:286512;height:144780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/PsQA&#10;AADdAAAADwAAAGRycy9kb3ducmV2LnhtbESPT4vCMBTE74LfITxhb5qqKG41iggLe13/HLy9bZ5N&#10;tXmpTWzrtzcLCx6Hmd8Ms9p0thQN1b5wrGA8SkAQZ04XnCs4Hr6GCxA+IGssHZOCJ3nYrPu9Faba&#10;tfxDzT7kIpawT1GBCaFKpfSZIYt+5Cri6F1cbTFEWedS19jGclvKSZLMpcWC44LBinaGstv+YRVM&#10;ztNTy4+LOzTldXHPr+df8zlT6mPQbZcgAnXhHf6nv3Xk5rMp/L2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Pz7EAAAA3QAAAA8AAAAAAAAAAAAAAAAAmAIAAGRycy9k&#10;b3ducmV2LnhtbFBLBQYAAAAABAAEAPUAAACJAwAAAAA=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2659" o:spid="_x0000_s1219" style="position:absolute;left:18288;top:353568;width:288036;height:143256;visibility:visible;mso-wrap-style:square;v-text-anchor:top" coordsize="288036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x3sUA&#10;AADdAAAADwAAAGRycy9kb3ducmV2LnhtbESPzWrDMBCE74W+g9hCb40cQYXtRglNINBLWvIDuS7W&#10;1jK1VsZSE+ftq0Khx2FmvmEWq8n34kJj7AIbmM8KEMRNsB23Bk7H7VMJIiZki31gMnCjCKvl/d0C&#10;axuuvKfLIbUiQzjWaMClNNRSxsaRxzgLA3H2PsPoMWU5ttKOeM1w30tVFFp67DgvOBxo46j5Onx7&#10;A+9zvXWlOqty/6HXeqfs8VxVxjw+TK8vIBJN6T/8136zBpR+ru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bHexQAAAN0AAAAPAAAAAAAAAAAAAAAAAJgCAABkcnMv&#10;ZG93bnJldi54bWxQSwUGAAAAAAQABAD1AAAAigMAAAAA&#10;" adj="0,,0" path="m,143256r288036,l288036,,,,,143256xe" filled="f" strokeweight=".72pt">
              <v:stroke miterlimit="83231f" joinstyle="miter"/>
              <v:formulas/>
              <v:path arrowok="t" o:connecttype="segments" textboxrect="0,0,288036,143256"/>
            </v:shape>
          </v:group>
        </w:pict>
      </w:r>
      <w:r>
        <w:rPr>
          <w:noProof/>
        </w:rPr>
        <w:pict>
          <v:group id="Group 30536" o:spid="_x0000_s1215" style="position:absolute;left:0;text-align:left;margin-left:268.2pt;margin-top:-13.55pt;width:29.3pt;height:38.5pt;z-index:-251652096" coordsize="371856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">
            <v:shape id="Shape 2655" o:spid="_x0000_s1217" style="position:absolute;width:286512;height:143256;visibility:visible;mso-wrap-style:square;v-text-anchor:top" coordsize="286512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NRMMA&#10;AADdAAAADwAAAGRycy9kb3ducmV2LnhtbESPT4vCMBTE78J+h/AWvGlqsSJdo2hhYa/rH/D4aN62&#10;xealJFHjfvrNguBxmJnfMKtNNL24kfOdZQWzaQaCuLa640bB8fA5WYLwAVljb5kUPMjDZv02WmGp&#10;7Z2/6bYPjUgQ9iUqaEMYSil93ZJBP7UDcfJ+rDMYknSN1A7vCW56mWfZQhrsOC20OFDVUn3ZX40C&#10;Nx9OZ8zyoo7bRxVQVnH32yk1fo/bDxCBYniFn+0vrSBfFAX8v0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NRMMAAADdAAAADwAAAAAAAAAAAAAAAACYAgAAZHJzL2Rv&#10;d25yZXYueG1sUEsFBgAAAAAEAAQA9QAAAIgDAAAAAA==&#10;" adj="0,,0" path="m,143256r286512,l286512,,,,,143256xe" filled="f" strokeweight=".72pt">
              <v:stroke miterlimit="83231f" joinstyle="miter"/>
              <v:formulas/>
              <v:path arrowok="t" o:connecttype="segments" textboxrect="0,0,286512,143256"/>
            </v:shape>
            <v:shape id="Shape 2661" o:spid="_x0000_s1216" style="position:absolute;left:85344;top:345948;width:286512;height:143256;visibility:visible;mso-wrap-style:square;v-text-anchor:top" coordsize="286512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+sMA&#10;AADdAAAADwAAAGRycy9kb3ducmV2LnhtbESPT4vCMBTE74LfITzBm6aWtUjXKFpY2Ov6Bzw+mrdt&#10;sXkpSVajn34jLOxxmJnfMOttNL24kfOdZQWLeQaCuLa640bB6fgxW4HwAVljb5kUPMjDdjMerbHU&#10;9s5fdDuERiQI+xIVtCEMpZS+bsmgn9uBOHnf1hkMSbpGaof3BDe9zLOskAY7TgstDlS1VF8PP0aB&#10;exvOF8zyZR13jyqgrOL+2Sk1ncTdO4hAMfyH/9qfWkFeFAt4vU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B+sMAAADdAAAADwAAAAAAAAAAAAAAAACYAgAAZHJzL2Rv&#10;d25yZXYueG1sUEsFBgAAAAAEAAQA9QAAAIgDAAAAAA==&#10;" adj="0,,0" path="m,143256r286512,l286512,,,,,143256xe" filled="f" strokeweight=".72pt">
              <v:stroke miterlimit="83231f" joinstyle="miter"/>
              <v:formulas/>
              <v:path arrowok="t" o:connecttype="segments" textboxrect="0,0,286512,143256"/>
            </v:shape>
          </v:group>
        </w:pict>
      </w:r>
      <w:r>
        <w:rPr>
          <w:noProof/>
        </w:rPr>
        <w:pict>
          <v:group id="Group 30537" o:spid="_x0000_s1212" style="position:absolute;left:0;text-align:left;margin-left:354.25pt;margin-top:-17.15pt;width:44.9pt;height:42.1pt;z-index:-251651072" coordsize="5699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">
            <v:shape id="Shape 2657" o:spid="_x0000_s1214" style="position:absolute;left:2834;width:2865;height:1447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5PcUA&#10;AADdAAAADwAAAGRycy9kb3ducmV2LnhtbESPS2/CMBCE75X4D9ZW4lacUvFowCCEVIkrrwO3bbzE&#10;gXgdYpOEf4+RKvU4mvlmNPNlZ0vRUO0Lxwo+BwkI4szpgnMFh/3PxxSED8gaS8ek4EEelove2xxT&#10;7VreUrMLuYgl7FNUYEKoUil9ZsiiH7iKOHpnV1sMUda51DW2sdyWcpgkY2mx4LhgsKK1oey6u1sF&#10;w9PXseX72e2b8jK95ZfTr/keKdV/71YzEIG68B/+ozc6cuPRBF5v4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zk9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2663" o:spid="_x0000_s1213" style="position:absolute;top:3916;width:2880;height:1433;visibility:visible;mso-wrap-style:square;v-text-anchor:top" coordsize="288036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MicUA&#10;AADdAAAADwAAAGRycy9kb3ducmV2LnhtbESPzWrDMBCE74W+g9hCb40cFYTjRAlpIdBLWvIDuS7W&#10;xjKxVsZSE+ftq0Khx2FmvmEWq9F34kpDbAMbmE4KEMR1sC03Bo6HzUsJIiZki11gMnCnCKvl48MC&#10;KxtuvKPrPjUiQzhWaMCl1FdSxtqRxzgJPXH2zmHwmLIcGmkHvGW476QqCi09tpwXHPb07qi+7L+9&#10;gc+p3rhSnVS5+9Jveqvs4TSbGfP8NK7nIBKN6T/81/6wBpTWr/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UyJxQAAAN0AAAAPAAAAAAAAAAAAAAAAAJgCAABkcnMv&#10;ZG93bnJldi54bWxQSwUGAAAAAAQABAD1AAAAigMAAAAA&#10;" adj="0,,0" path="m,143256r288036,l288036,,,,,143256xe" filled="f" strokeweight=".72pt">
              <v:stroke miterlimit="83231f" joinstyle="miter"/>
              <v:formulas/>
              <v:path arrowok="t" o:connecttype="segments" textboxrect="0,0,288036,143256"/>
            </v:shape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мимические          морщины </w:t>
      </w:r>
    </w:p>
    <w:p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59" w:line="216" w:lineRule="auto"/>
        <w:ind w:left="4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«А» КАРТОЧКА КЛИЕНТА ДЛЯ ОТБОРОЧНОГО ТУРА. ПРОГРАММА УХОДА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:___________________________________________________________________ 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497" w:lineRule="auto"/>
        <w:ind w:left="10" w:right="201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МАССАЖ </w:t>
      </w:r>
      <w:r>
        <w:rPr>
          <w:rFonts w:ascii="Times New Roman" w:eastAsia="Times New Roman" w:hAnsi="Times New Roman" w:cs="Times New Roman"/>
          <w:i/>
          <w:sz w:val="24"/>
        </w:rPr>
        <w:t>(какой, по какому средству)</w:t>
      </w:r>
      <w:r>
        <w:rPr>
          <w:rFonts w:ascii="Times New Roman" w:eastAsia="Times New Roman" w:hAnsi="Times New Roman" w:cs="Times New Roman"/>
          <w:sz w:val="24"/>
        </w:rPr>
        <w:t>: 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 ______________________________________________________________________ Цель массажа: ____________________________________________________________</w:t>
      </w:r>
    </w:p>
    <w:p w:rsidR="00061B85" w:rsidRDefault="00755792">
      <w:pPr>
        <w:spacing w:after="22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МАСКА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84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маски: ______________________________________________________________ _________________________________________________________________________</w:t>
      </w:r>
    </w:p>
    <w:p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ЗАЩИТНЫЕ СРЕДСТВА: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Защитный крем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 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061B85" w:rsidRDefault="00755792">
      <w:pPr>
        <w:spacing w:after="367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Цель: ___________________________________________________________________</w:t>
      </w:r>
    </w:p>
    <w:p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40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 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976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75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4</w:t>
      </w:r>
    </w:p>
    <w:p w:rsidR="00061B85" w:rsidRDefault="00755792">
      <w:pPr>
        <w:pStyle w:val="1"/>
        <w:spacing w:after="796"/>
        <w:ind w:left="1292" w:right="826"/>
      </w:pPr>
      <w:r>
        <w:t>«В» КАРТОЧКА КЛИЕНТА ДЛЯ ОТБОРОЧНОГО ТУРА</w:t>
      </w:r>
    </w:p>
    <w:p w:rsidR="00061B85" w:rsidRDefault="00755792">
      <w:pPr>
        <w:numPr>
          <w:ilvl w:val="0"/>
          <w:numId w:val="21"/>
        </w:numPr>
        <w:spacing w:after="346" w:line="260" w:lineRule="auto"/>
        <w:ind w:right="6"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УЧАСТНИКА КОНКУРСА__________________________________</w:t>
      </w:r>
    </w:p>
    <w:p w:rsidR="00061B85" w:rsidRDefault="00755792">
      <w:pPr>
        <w:numPr>
          <w:ilvl w:val="0"/>
          <w:numId w:val="21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456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1"/>
        </w:numPr>
        <w:spacing w:after="288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F058FC">
      <w:pPr>
        <w:spacing w:after="193" w:line="260" w:lineRule="auto"/>
        <w:ind w:left="465" w:right="321" w:hanging="10"/>
      </w:pPr>
      <w:r>
        <w:rPr>
          <w:noProof/>
        </w:rPr>
        <w:pict>
          <v:group id="Group 30939" o:spid="_x0000_s1206" style="position:absolute;left:0;text-align:left;margin-left:423.95pt;margin-top:-.4pt;width:17.05pt;height:124.7pt;z-index:25166643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">
            <v:shape id="Shape 2854" o:spid="_x0000_s1211" style="position:absolute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G+scA&#10;AADdAAAADwAAAGRycy9kb3ducmV2LnhtbESPS2/CMBCE70j9D9ZW6g2covJQikEtD4mKE2lRr9t4&#10;m6TE68g2Ifx7XAmJ42hmvtHMFp2pRUvOV5YVPA8SEMS51RUXCr4+N/0pCB+QNdaWScGFPCzmD70Z&#10;ptqeeU9tFgoRIexTVFCG0KRS+rwkg35gG+Lo/VpnMETpCqkdniPc1HKYJGNpsOK4UGJDy5LyY3Yy&#10;Cuh4Qfc9OeyqdfJuJoe/9mf1IZV6euzeXkEE6sI9fGtvtYLhdPQC/2/i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hvrHAAAA3QAAAA8AAAAAAAAAAAAAAAAAmAIAAGRy&#10;cy9kb3ducmV2LnhtbFBLBQYAAAAABAAEAPUAAACMAwAAAAA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856" o:spid="_x0000_s1210" style="position:absolute;top:3596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9FsUA&#10;AADdAAAADwAAAGRycy9kb3ducmV2LnhtbESPW2sCMRSE34X+h3AKvmlWwQtbo3gFpU/aSl9PN6e7&#10;WzcnSxLX9d8bodDHYWa+YWaL1lSiIedLywoG/QQEcWZ1ybmCz49dbwrCB2SNlWVScCcPi/lLZ4ap&#10;tjc+UnMKuYgQ9ikqKEKoUyl9VpBB37c1cfR+rDMYonS51A5vEW4qOUySsTRYclwosKZ1QdnldDUK&#10;6HJH9zU5v5fbZGUm59/me3OQSnVf2+UbiEBt+A//tfdawXA6Gs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L0W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858" o:spid="_x0000_s1209" style="position:absolute;top:7208;width:2164;height:1433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raMMA&#10;AADdAAAADwAAAGRycy9kb3ducmV2LnhtbERPz2vCMBS+D/wfwhN2GZpOcEpnFBEG7iJoFXd8NG9N&#10;WfNSm9hW/3pzGHj8+H4vVr2tREuNLx0reB8nIIhzp0suFByzr9EchA/IGivHpOBGHlbLwcsCU+06&#10;3lN7CIWIIexTVGBCqFMpfW7Ioh+7mjhyv66xGCJsCqkb7GK4reQkST6kxZJjg8GaNobyv8PVKjjt&#10;Zuvz908ny/4tmV2ye8atyZR6HfbrTxCB+vAU/7u3WsFkPo1z4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raMMAAADdAAAADwAAAAAAAAAAAAAAAACYAgAAZHJzL2Rv&#10;d25yZXYueG1sUEsFBgAAAAAEAAQA9QAAAIgDAAAAAA=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v:shape id="Shape 2860" o:spid="_x0000_s1208" style="position:absolute;top:10789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KRMMA&#10;AADdAAAADwAAAGRycy9kb3ducmV2LnhtbERPu27CMBTdkfoP1q3UDZxmSFCKQX2A1IoJWtT1El+S&#10;lPg6st0k/D0ekBiPznuxGk0renK+sazgeZaAIC6tbrhS8PO9mc5B+ICssbVMCi7kYbV8mCyw0Hbg&#10;HfX7UIkYwr5ABXUIXSGlL2sy6Ge2I47cyTqDIUJXSe1wiOGmlWmSZNJgw7Ghxo7eayrP+3+jgM4X&#10;dL/5YduskzeTH/7648eXVOrpcXx9ARFoDHfxzf2pFaTzLO6Pb+IT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FKRMMAAADdAAAADwAAAAAAAAAAAAAAAACYAgAAZHJzL2Rv&#10;d25yZXYueG1sUEsFBgAAAAAEAAQA9QAAAIg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862" o:spid="_x0000_s1207" style="position:absolute;top:14401;width:2164;height:1433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WP8YA&#10;AADdAAAADwAAAGRycy9kb3ducmV2LnhtbESPQWvCQBSE7wX/w/IEL0U3zUEluooIBb0Ualr0+Mg+&#10;s8Hs25hdk7S/vlso9DjMzDfMejvYWnTU+sqxgpdZAoK4cLriUsFH/jpdgvABWWPtmBR8kYftZvS0&#10;xky7nt+pO4VSRAj7DBWYEJpMSl8YsuhnriGO3tW1FkOUbSl1i32E21qmSTKXFiuOCwYb2hsqbqeH&#10;VfD5ttidj5deVsNzsrjn3zl3JldqMh52KxCBhvAf/msftIJ0OU/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WP8YAAADdAAAADwAAAAAAAAAAAAAAAACYAgAAZHJz&#10;L2Rvd25yZXYueG1sUEsFBgAAAAAEAAQA9QAAAIsDAAAAAA=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w10:wrap type="square"/>
          </v:group>
        </w:pict>
      </w:r>
      <w:r>
        <w:rPr>
          <w:noProof/>
        </w:rPr>
        <w:pict>
          <v:group id="Group 30938" o:spid="_x0000_s1200" style="position:absolute;left:0;text-align:left;margin-left:208.45pt;margin-top:27.9pt;width:17.05pt;height:130.3pt;z-index:251667456" coordsize="2164,1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">
            <v:shape id="Shape 2848" o:spid="_x0000_s1205" style="position:absolute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aIsMA&#10;AADdAAAADwAAAGRycy9kb3ducmV2LnhtbERPy2rCQBTdC/2H4Rbc6USRKjET8VVo6apppdtr5jZJ&#10;zdwJM9MY/76zKLg8nHe2GUwrenK+saxgNk1AEJdWN1wp+Px4nqxA+ICssbVMCm7kYZM/jDJMtb3y&#10;O/VFqEQMYZ+igjqELpXSlzUZ9FPbEUfu2zqDIUJXSe3wGsNNK+dJ8iQNNhwbauxoX1N5KX6NArrc&#10;0H0tT2/NMdmZ5emnPx9epVLjx2G7BhFoCHfxv/tFK5ivFnFufBOf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IaIsMAAADdAAAADwAAAAAAAAAAAAAAAACYAgAAZHJzL2Rv&#10;d25yZXYueG1sUEsFBgAAAAAEAAQA9QAAAIg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850" o:spid="_x0000_s1204" style="position:absolute;top:3611;width:2164;height:1433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nbsMA&#10;AADdAAAADwAAAGRycy9kb3ducmV2LnhtbERPz2vCMBS+D/wfwhN2GZpOcEpnFBEG7iJoFXd8NG9N&#10;WfNSm9hW/3pzGHj8+H4vVr2tREuNLx0reB8nIIhzp0suFByzr9EchA/IGivHpOBGHlbLwcsCU+06&#10;3lN7CIWIIexTVGBCqFMpfW7Ioh+7mjhyv66xGCJsCqkb7GK4reQkST6kxZJjg8GaNobyv8PVKjjt&#10;Zuvz908ny/4tmV2ye8atyZR6HfbrTxCB+vAU/7u3WsFkPo374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nbsMAAADdAAAADwAAAAAAAAAAAAAAAACYAgAAZHJzL2Rv&#10;d25yZXYueG1sUEsFBgAAAAAEAAQA9QAAAIgDAAAAAA=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v:shape id="Shape 2852" o:spid="_x0000_s1203" style="position:absolute;top:7193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7FcUA&#10;AADdAAAADwAAAGRycy9kb3ducmV2LnhtbESPQWvCQBSE74L/YXmCN90YqErqKlUrKD3VVnp9zb4m&#10;qdm3YXeN8d+7QqHHYWa+YRarztSiJecrywom4wQEcW51xYWCz4/daA7CB2SNtWVScCMPq2W/t8BM&#10;2yu/U3sMhYgQ9hkqKENoMil9XpJBP7YNcfR+rDMYonSF1A6vEW5qmSbJVBqsOC6U2NCmpPx8vBgF&#10;dL6h+5qd3qrXZG1mp9/2e3uQSg0H3csziEBd+A//tfdaQTp/SuH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7sV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2864" o:spid="_x0000_s1202" style="position:absolute;top:10805;width:2164;height:1432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r0MYA&#10;AADdAAAADwAAAGRycy9kb3ducmV2LnhtbESPQWvCQBSE7wX/w/IEL0U3laISXUUKBb0INS16fGSf&#10;2WD2bZpdk9hf3y0UPA4z8w2z2vS2Ei01vnSs4GWSgCDOnS65UPCZvY8XIHxA1lg5JgV38rBZD55W&#10;mGrX8Qe1x1CICGGfogITQp1K6XNDFv3E1cTRu7jGYoiyKaRusItwW8lpksykxZLjgsGa3gzl1+PN&#10;Kvg6zLen/bmTZf+czL+zn4xbkyk1GvbbJYhAfXiE/9s7rWC6mL3C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4r0MYAAADdAAAADwAAAAAAAAAAAAAAAACYAgAAZHJz&#10;L2Rvd25yZXYueG1sUEsFBgAAAAAEAAQA9QAAAIsDAAAAAA=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v:shape id="Shape 2866" o:spid="_x0000_s1201" style="position:absolute;top:15102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3q8UA&#10;AADdAAAADwAAAGRycy9kb3ducmV2LnhtbESPQWvCQBSE70L/w/IK3nRTD1FSV7FVQfFUW/H6zD6T&#10;1OzbsLvG+O9dodDjMDPfMNN5Z2rRkvOVZQVvwwQEcW51xYWCn+/1YALCB2SNtWVScCcP89lLb4qZ&#10;tjf+onYfChEh7DNUUIbQZFL6vCSDfmgb4uidrTMYonSF1A5vEW5qOUqSVBqsOC6U2NBnSfllfzUK&#10;6HJHdxwfdtUq+TDjw297Wm6lUv3XbvEOIlAX/sN/7Y1WMJqkKTzfx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Her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w10:wrap type="square"/>
          </v:group>
        </w:pict>
      </w:r>
      <w:proofErr w:type="spellStart"/>
      <w:proofErr w:type="gramStart"/>
      <w:r w:rsidR="00755792">
        <w:rPr>
          <w:rFonts w:ascii="Times New Roman" w:eastAsia="Times New Roman" w:hAnsi="Times New Roman" w:cs="Times New Roman"/>
          <w:sz w:val="24"/>
        </w:rPr>
        <w:t>Сердечно-сосудистые</w:t>
      </w:r>
      <w:proofErr w:type="spellEnd"/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заболевания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 Металлические пластины </w:t>
      </w:r>
    </w:p>
    <w:p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Диабет</w:t>
      </w:r>
    </w:p>
    <w:p w:rsidR="00061B85" w:rsidRDefault="00755792">
      <w:pPr>
        <w:spacing w:after="193" w:line="260" w:lineRule="auto"/>
        <w:ind w:left="465" w:right="32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 Состояние кожи</w:t>
      </w:r>
    </w:p>
    <w:p w:rsidR="00061B85" w:rsidRDefault="00755792">
      <w:pPr>
        <w:spacing w:after="1401" w:line="260" w:lineRule="auto"/>
        <w:ind w:left="465" w:right="4632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196" w:line="258" w:lineRule="auto"/>
        <w:ind w:left="46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521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numPr>
          <w:ilvl w:val="0"/>
          <w:numId w:val="21"/>
        </w:numPr>
        <w:spacing w:after="224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ДИАГНОСТИКА СОСТОЯНИЯ КОЖИ ТЕЛА МОДЕЛИ</w:t>
      </w:r>
    </w:p>
    <w:p w:rsidR="00061B85" w:rsidRDefault="00755792">
      <w:pPr>
        <w:tabs>
          <w:tab w:val="center" w:pos="2513"/>
          <w:tab w:val="right" w:pos="9141"/>
        </w:tabs>
        <w:spacing w:after="253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РОСТ: ____________________________</w:t>
      </w:r>
      <w:r>
        <w:rPr>
          <w:rFonts w:ascii="Times New Roman" w:eastAsia="Times New Roman" w:hAnsi="Times New Roman" w:cs="Times New Roman"/>
          <w:sz w:val="24"/>
        </w:rPr>
        <w:tab/>
        <w:t>ВЕС: ______________________________</w:t>
      </w:r>
    </w:p>
    <w:p w:rsidR="00061B85" w:rsidRDefault="00755792">
      <w:pPr>
        <w:tabs>
          <w:tab w:val="center" w:pos="1408"/>
          <w:tab w:val="center" w:pos="6680"/>
        </w:tabs>
        <w:spacing w:after="191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Мышечный тонус: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Целлюлит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(указать степень I-IV)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61B85" w:rsidRDefault="00755792">
      <w:pPr>
        <w:tabs>
          <w:tab w:val="center" w:pos="2339"/>
          <w:tab w:val="center" w:pos="3371"/>
          <w:tab w:val="center" w:pos="4313"/>
        </w:tabs>
        <w:spacing w:after="4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хорош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</w:rPr>
        <w:t>довл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  <w:t>низкий</w:t>
      </w:r>
    </w:p>
    <w:p w:rsidR="00061B85" w:rsidRDefault="00F058FC">
      <w:pPr>
        <w:spacing w:after="193" w:line="260" w:lineRule="auto"/>
        <w:ind w:left="470" w:right="948" w:hanging="10"/>
      </w:pPr>
      <w:r>
        <w:rPr>
          <w:noProof/>
        </w:rPr>
        <w:pict>
          <v:group id="Group 30941" o:spid="_x0000_s1196" style="position:absolute;left:0;text-align:left;margin-left:338.75pt;margin-top:-5.45pt;width:70.9pt;height:73.9pt;z-index:251668480" coordsize="9006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">
            <v:shape id="Shape 2876" o:spid="_x0000_s1199" style="position:absolute;width:9006;height:2179;visibility:visible;mso-wrap-style:square;v-text-anchor:top" coordsize="90068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sLMcA&#10;AADdAAAADwAAAGRycy9kb3ducmV2LnhtbESPT2sCMRTE74V+h/AKvdXsCv5hNUpbEC3Fg1pEb4/N&#10;M7t087Imqa7fvikIPQ4z8xtmOu9sIy7kQ+1YQd7LQBCXTtdsFHztFi9jECEia2wck4IbBZjPHh+m&#10;WGh35Q1dttGIBOFQoIIqxraQMpQVWQw91xIn7+S8xZikN1J7vCa4bWQ/y4bSYs1pocKW3isqv7c/&#10;VsHyc+Xfjh+n886sb4dR3Jt8kBulnp+61wmISF38D9/bK62gPx4N4e9Ne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OrCzHAAAA3QAAAA8AAAAAAAAAAAAAAAAAmAIAAGRy&#10;cy9kb3ducmV2LnhtbFBLBQYAAAAABAAEAPUAAACMAwAAAAA=&#10;" adj="0,,0" path="m,217932r900684,l900684,,,,,217932xe" filled="f" strokeweight=".72pt">
              <v:stroke miterlimit="83231f" joinstyle="miter"/>
              <v:formulas/>
              <v:path arrowok="t" o:connecttype="segments" textboxrect="0,0,900684,217932"/>
            </v:shape>
            <v:shape id="Shape 2877" o:spid="_x0000_s1198" style="position:absolute;top:3611;width:9006;height:2164;visibility:visible;mso-wrap-style:square;v-text-anchor:top" coordsize="900684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X3MIA&#10;AADdAAAADwAAAGRycy9kb3ducmV2LnhtbESPQYvCMBSE7wv+h/AEL4umethKNYoIgle7itdn82yq&#10;zUtpoq3/3ggLexxm5htmue5tLZ7U+sqxgukkAUFcOF1xqeD4uxvPQfiArLF2TApe5GG9GnwtMdOu&#10;4wM981CKCGGfoQITQpNJ6QtDFv3ENcTRu7rWYoiyLaVusYtwW8tZkvxIixXHBYMNbQ0V9/xhFWwu&#10;afg+Tw8FH/P81nB32pvdSanRsN8sQATqw3/4r73XCmbzNIXPm/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fcwgAAAN0AAAAPAAAAAAAAAAAAAAAAAJgCAABkcnMvZG93&#10;bnJldi54bWxQSwUGAAAAAAQABAD1AAAAhwMAAAAA&#10;" adj="0,,0" path="m,216408r900684,l900684,,,,,216408xe" filled="f" strokeweight=".72pt">
              <v:stroke miterlimit="83231f" joinstyle="miter"/>
              <v:formulas/>
              <v:path arrowok="t" o:connecttype="segments" textboxrect="0,0,900684,216408"/>
            </v:shape>
            <v:shape id="Shape 2878" o:spid="_x0000_s1197" style="position:absolute;top:7208;width:9006;height:2179;visibility:visible;mso-wrap-style:square;v-text-anchor:top" coordsize="90068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dxcQA&#10;AADdAAAADwAAAGRycy9kb3ducmV2LnhtbERPTWsCMRC9F/wPYQRvNbtCVbZGqYJUkR6qpbS3YTNm&#10;l24maxJ1/ffmUPD4eN+zRWcbcSEfascK8mEGgrh0umaj4Ouwfp6CCBFZY+OYFNwowGLee5phod2V&#10;P+myj0akEA4FKqhibAspQ1mRxTB0LXHijs5bjAl6I7XHawq3jRxl2VharDk1VNjSqqLyb3+2Ct53&#10;G7/83R5PB/Nx+5nEb5O/5EapQb97ewURqYsP8b97oxWMppM0N71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ncXEAAAA3QAAAA8AAAAAAAAAAAAAAAAAmAIAAGRycy9k&#10;b3ducmV2LnhtbFBLBQYAAAAABAAEAPUAAACJAwAAAAA=&#10;" adj="0,,0" path="m,217932r900684,l900684,,,,,217932xe" filled="f" strokeweight=".72pt">
              <v:stroke miterlimit="83231f" joinstyle="miter"/>
              <v:formulas/>
              <v:path arrowok="t" o:connecttype="segments" textboxrect="0,0,900684,217932"/>
            </v:shape>
            <w10:wrap type="square"/>
          </v:group>
        </w:pict>
      </w:r>
      <w:r>
        <w:rPr>
          <w:noProof/>
        </w:rPr>
        <w:pict>
          <v:group id="Group 30940" o:spid="_x0000_s1190" style="position:absolute;left:0;text-align:left;margin-left:97.1pt;margin-top:-5.3pt;width:141.35pt;height:68.15pt;z-index:251669504" coordsize="17952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">
            <v:shape id="Shape 2867" o:spid="_x0000_s1195" style="position:absolute;top:15;width:5044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G8YA&#10;AADdAAAADwAAAGRycy9kb3ducmV2LnhtbESPzW7CMBCE70h9B2uRegOHHICmmKjqn5AqDiR9gG28&#10;JFHjdWQ7kPL0NRISx9HMfKPZ5KPpxImcby0rWMwTEMSV1S3XCr7Lj9kahA/IGjvLpOCPPOTbh8kG&#10;M23PfKBTEWoRIewzVNCE0GdS+qohg35ue+LoHa0zGKJ0tdQOzxFuOpkmyVIabDkuNNjTa0PVbzEY&#10;Bcc3rMuLLp5WP0k67j+H9t19FUo9TseXZxCBxnAP39o7rSBdL1dwfROf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GdG8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2868" o:spid="_x0000_s1194" style="position:absolute;top:3215;width:5044;height:2164;visibility:visible;mso-wrap-style:square;v-text-anchor:top" coordsize="504444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jFMUA&#10;AADdAAAADwAAAGRycy9kb3ducmV2LnhtbERPy2rCQBTdC/2H4Rbc6aQRJEkdQ4mPSu2mtl10d8nc&#10;JsHMnZAZTfr3zqLg8nDeq3w0rbhS7xrLCp7mEQji0uqGKwVfn7tZAsJ5ZI2tZVLwRw7y9cNkhZm2&#10;A3/Q9eQrEULYZaig9r7LpHRlTQbd3HbEgfu1vUEfYF9J3eMQwk0r4yhaSoMNh4YaOypqKs+ni1Fw&#10;PL7/mM0QF9uFT7+b13T/lqSxUtPH8eUZhKfR38X/7oNWECfLMDe8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mMUxQAAAN0AAAAPAAAAAAAAAAAAAAAAAJgCAABkcnMv&#10;ZG93bnJldi54bWxQSwUGAAAAAAQABAD1AAAAigMAAAAA&#10;" adj="0,,0" path="m,216408r504444,l504444,,,,,216408xe" filled="f" strokeweight=".72pt">
              <v:stroke miterlimit="83231f" joinstyle="miter"/>
              <v:formulas/>
              <v:path arrowok="t" o:connecttype="segments" textboxrect="0,0,504444,216408"/>
            </v:shape>
            <v:shape id="Shape 2869" o:spid="_x0000_s1193" style="position:absolute;left:60;top:6477;width:5045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s8sYA&#10;AADdAAAADwAAAGRycy9kb3ducmV2LnhtbESPQWvCQBSE74X+h+UVequb5mA1ugaptgjFQ5P+gGf2&#10;mQSzb8PuRlN/fbcgeBxm5htmmY+mE2dyvrWs4HWSgCCurG65VvBTfrzMQPiArLGzTAp+yUO+enxY&#10;Yqbthb/pXIRaRAj7DBU0IfSZlL5qyKCf2J44ekfrDIYoXS21w0uEm06mSTKVBluOCw329N5QdSoG&#10;o+C4wbq86mL+dkjScf85tFv3VSj1/DSuFyACjeEevrV3WkE6m87h/0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Ks8s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2870" o:spid="_x0000_s1192" style="position:absolute;left:6294;width:5044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TssMA&#10;AADdAAAADwAAAGRycy9kb3ducmV2LnhtbERPS27CMBDdV+IO1iCxKw5ZEJpiEKIFVaq6IPQA03hI&#10;IuJxZDuf9vT1olKXT++/3U+mFQM531hWsFomIIhLqxuuFHxeT48bED4ga2wtk4Jv8rDfzR62mGs7&#10;8oWGIlQihrDPUUEdQpdL6cuaDPql7Ygjd7POYIjQVVI7HGO4aWWaJGtpsOHYUGNHx5rKe9EbBbcX&#10;rK4/unjKvpJ0+jj3zat7L5RazKfDM4hAU/gX/7nftIJ0k8X98U1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TssMAAADdAAAADwAAAAAAAAAAAAAAAACYAgAAZHJzL2Rv&#10;d25yZXYueG1sUEsFBgAAAAAEAAQA9QAAAIg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2871" o:spid="_x0000_s1191" style="position:absolute;left:6416;top:3215;width:5059;height:2164;visibility:visible;mso-wrap-style:square;v-text-anchor:top" coordsize="505968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qrcYA&#10;AADdAAAADwAAAGRycy9kb3ducmV2LnhtbESPQWvCQBSE74X+h+UVvNWNEaykrlIKoV6KVgvt8ZF9&#10;ZkOzb0N2TdZ/3xUEj8PMfMOsNtG2YqDeN44VzKYZCOLK6YZrBd/H8nkJwgdkja1jUnAhD5v148MK&#10;C+1G/qLhEGqRIOwLVGBC6AopfWXIop+6jjh5J9dbDEn2tdQ9jgluW5ln2UJabDgtGOzo3VD1dzhb&#10;BcPvZ3M5G/uzy8uujNv5GD9Oe6UmT/HtFUSgGO7hW3urFeTLlxlc36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/qrcYAAADdAAAADwAAAAAAAAAAAAAAAACYAgAAZHJz&#10;L2Rvd25yZXYueG1sUEsFBgAAAAAEAAQA9QAAAIsDAAAAAA==&#10;" adj="0,,0" path="m,216408r505968,l505968,,,,,216408xe" filled="f" strokeweight=".72pt">
              <v:stroke miterlimit="83231f" joinstyle="miter"/>
              <v:formulas/>
              <v:path arrowok="t" o:connecttype="segments" textboxrect="0,0,505968,216408"/>
            </v:shape>
            <v:shape id="Shape 2872" o:spid="_x0000_s1032" style="position:absolute;left:6416;top:6416;width:5059;height:2179;visibility:visible;mso-wrap-style:square;v-text-anchor:top" coordsize="50596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P0ccA&#10;AADdAAAADwAAAGRycy9kb3ducmV2LnhtbESPQWvCQBSE7wX/w/IEL6XZmKLVmFWkWND2pC2Ct0f2&#10;mQSzb9PsqvHfu0Khx2FmvmGyRWdqcaHWVZYVDKMYBHFudcWFgp/vj5cJCOeRNdaWScGNHCzmvacM&#10;U22vvKXLzhciQNilqKD0vkmldHlJBl1kG+LgHW1r0AfZFlK3eA1wU8skjsfSYMVhocSG3kvKT7uz&#10;UfC8GmG1wXr/9bsffb6ep83aLg9KDfrdcgbCU+f/w3/ttVaQTN4SeLw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Fj9HHAAAA3QAAAA8AAAAAAAAAAAAAAAAAmAIAAGRy&#10;cy9kb3ducmV2LnhtbFBLBQYAAAAABAAEAPUAAACMAwAAAAA=&#10;" adj="0,,0" path="m,217932r505968,l505968,,,,,217932xe" filled="f" strokeweight=".72pt">
              <v:stroke miterlimit="83231f" joinstyle="miter"/>
              <v:formulas/>
              <v:path arrowok="t" o:connecttype="segments" textboxrect="0,0,505968,217932"/>
            </v:shape>
            <v:shape id="Shape 2873" o:spid="_x0000_s1033" style="position:absolute;left:12694;width:5045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NxcYA&#10;AADdAAAADwAAAGRycy9kb3ducmV2LnhtbESPzWrDMBCE74W+g9hCbolcB5rUjRxK/iiEHOr0AbbW&#10;+odaKyMpidOnrwKBHoeZ+YZZLAfTiTM531pW8DxJQBCXVrdcK/g6bsdzED4ga+wsk4IreVjmjw8L&#10;zLS98Cedi1CLCGGfoYImhD6T0pcNGfQT2xNHr7LOYIjS1VI7vES46WSaJC/SYMtxocGeVg2VP8XJ&#10;KKjWWB9/dfE6+07S4bA7tRu3L5QaPQ3vbyACDeE/fG9/aAXpfDa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MNxc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2874" o:spid="_x0000_s1034" style="position:absolute;left:12755;top:3215;width:5045;height:2164;visibility:visible;mso-wrap-style:square;v-text-anchor:top" coordsize="504444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/zMgA&#10;AADdAAAADwAAAGRycy9kb3ducmV2LnhtbESPT0/CQBTE7yZ+h80z4SZbipG2shDCHyXgBdCDt5fu&#10;o23ovm26C63f3jUx8TiZmd9kpvPe1OJGrassKxgNIxDEudUVFwo+TpvHBITzyBpry6TgmxzMZ/d3&#10;U8y07fhAt6MvRICwy1BB6X2TSenykgy6oW2Ig3e2rUEfZFtI3WIX4KaWcRQ9S4MVh4USG1qWlF+O&#10;V6Ngv3//MqsuXq7HPv2s3tLXXZLGSg0e+sULCE+9/w//tbdaQZxMnuD3TXg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pv/MyAAAAN0AAAAPAAAAAAAAAAAAAAAAAJgCAABk&#10;cnMvZG93bnJldi54bWxQSwUGAAAAAAQABAD1AAAAjQMAAAAA&#10;" adj="0,,0" path="m,216408r504444,l504444,,,,,216408xe" filled="f" strokeweight=".72pt">
              <v:stroke miterlimit="83231f" joinstyle="miter"/>
              <v:formulas/>
              <v:path arrowok="t" o:connecttype="segments" textboxrect="0,0,504444,216408"/>
            </v:shape>
            <v:shape id="Shape 2875" o:spid="_x0000_s1035" style="position:absolute;left:12893;top:6355;width:5059;height:2179;visibility:visible;mso-wrap-style:square;v-text-anchor:top" coordsize="50596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XpccA&#10;AADdAAAADwAAAGRycy9kb3ducmV2LnhtbESPQWvCQBSE70L/w/IKvRSzqRK1MauIVLDtyShCb4/s&#10;MwnNvo3ZVdN/3y0UPA4z8w2TLXvTiCt1rras4CWKQRAXVtdcKjjsN8MZCOeRNTaWScEPOVguHgYZ&#10;ptreeEfX3JciQNilqKDyvk2ldEVFBl1kW+LgnWxn0AfZlVJ3eAtw08hRHE+kwZrDQoUtrSsqvvOL&#10;UfD8lmD9js3x83xMPsaX13ZrV19KPT32qzkIT72/h//bW61gNJsm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sF6XHAAAA3QAAAA8AAAAAAAAAAAAAAAAAmAIAAGRy&#10;cy9kb3ducmV2LnhtbFBLBQYAAAAABAAEAPUAAACMAwAAAAA=&#10;" adj="0,,0" path="m,217932r505968,l505968,,,,,217932xe" filled="f" strokeweight=".72pt">
              <v:stroke miterlimit="83231f" joinstyle="miter"/>
              <v:formulas/>
              <v:path arrowok="t" o:connecttype="segments" textboxrect="0,0,505968,217932"/>
            </v:shape>
            <w10:wrap type="square"/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>БЕДРАБЕДРА</w:t>
      </w:r>
    </w:p>
    <w:p w:rsidR="00061B85" w:rsidRDefault="00755792">
      <w:pPr>
        <w:spacing w:after="196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ЖИВОТЖИВОТ</w:t>
      </w:r>
    </w:p>
    <w:p w:rsidR="00061B85" w:rsidRDefault="00755792">
      <w:pPr>
        <w:spacing w:after="3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ЯГОДИЦЫЯГОДИЦЫ</w:t>
      </w:r>
    </w:p>
    <w:p w:rsidR="00061B85" w:rsidRDefault="00061B85">
      <w:pPr>
        <w:sectPr w:rsidR="00061B85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0800" w:h="15600"/>
          <w:pgMar w:top="996" w:right="1107" w:bottom="718" w:left="552" w:header="458" w:footer="720" w:gutter="0"/>
          <w:cols w:space="720"/>
        </w:sectPr>
      </w:pPr>
    </w:p>
    <w:p w:rsidR="00061B85" w:rsidRDefault="00755792">
      <w:pPr>
        <w:spacing w:after="221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ПРОДОЛЖЕНИЕ КАРТОЧКИ «В»</w:t>
      </w:r>
    </w:p>
    <w:p w:rsidR="00061B85" w:rsidRDefault="00755792">
      <w:pPr>
        <w:pStyle w:val="1"/>
        <w:spacing w:after="227"/>
        <w:ind w:left="1292" w:right="-16"/>
      </w:pPr>
      <w:r>
        <w:t xml:space="preserve">«В» КАРТОЧКА КЛИЕНТА ДЛЯ ОТБОРОЧНОГО ТУРА </w:t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954" name="Picture 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" name="Picture 295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ПЛАН ПРОЦЕДУР: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 ухода: 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15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Советы по диете: 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942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75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5</w:t>
      </w:r>
    </w:p>
    <w:p w:rsidR="00061B85" w:rsidRDefault="00755792">
      <w:pPr>
        <w:pStyle w:val="1"/>
        <w:spacing w:after="311"/>
        <w:ind w:left="1292" w:right="1615"/>
      </w:pPr>
      <w:r>
        <w:t>«С» КАРТОЧКА КЛИЕНТА ДЛЯ ОТБОРОЧНОГО ТУРА</w:t>
      </w:r>
    </w:p>
    <w:p w:rsidR="00061B85" w:rsidRDefault="00755792">
      <w:pPr>
        <w:numPr>
          <w:ilvl w:val="0"/>
          <w:numId w:val="22"/>
        </w:numPr>
        <w:spacing w:after="199" w:line="260" w:lineRule="auto"/>
        <w:ind w:right="6"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УЧАСТНИКА КОНКУРСА__________________________________</w:t>
      </w:r>
    </w:p>
    <w:p w:rsidR="00061B85" w:rsidRDefault="00755792">
      <w:pPr>
        <w:numPr>
          <w:ilvl w:val="0"/>
          <w:numId w:val="22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4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2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F058FC">
      <w:pPr>
        <w:spacing w:after="194" w:line="260" w:lineRule="auto"/>
        <w:ind w:left="10" w:right="755" w:hanging="10"/>
      </w:pPr>
      <w:r>
        <w:rPr>
          <w:noProof/>
        </w:rPr>
        <w:pict>
          <v:group id="Group 31443" o:spid="_x0000_s1184" style="position:absolute;left:0;text-align:left;margin-left:406.95pt;margin-top:4.65pt;width:17.05pt;height:124.8pt;z-index:251670528" coordsize="2164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">
            <v:shape id="Shape 3045" o:spid="_x0000_s1189" style="position:absolute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XNsYA&#10;AADdAAAADwAAAGRycy9kb3ducmV2LnhtbESPS2/CMBCE75X6H6yt1FuxSymggEH0gdSqJ17iusRL&#10;khKvI9sN4d/XlSpxHM3MN5rpvLO1aMmHyrGGx54CQZw7U3GhYbtZPoxBhIhssHZMGi4UYD67vZli&#10;ZtyZV9SuYyEShEOGGsoYm0zKkJdkMfRcQ5y8o/MWY5K+kMbjOcFtLftKDaXFitNCiQ29lpSf1j9W&#10;A50u6Pej3Vf1rl7saPfdHt4+pdb3d91iAiJSF6/h//aH0fCkBs/w9yY9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YXNs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047" o:spid="_x0000_s1188" style="position:absolute;top:3611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s2sYA&#10;AADdAAAADwAAAGRycy9kb3ducmV2LnhtbESPS2/CMBCE75X4D9Yi9VZsWkRQikF9IbXiVB7iuo2X&#10;JCVeR7Ybwr+vKyH1OJqZbzTzZW8b0ZEPtWMN45ECQVw4U3OpYbdd3c1AhIhssHFMGi4UYLkY3Mwx&#10;N+7Mn9RtYikShEOOGqoY21zKUFRkMYxcS5y8o/MWY5K+lMbjOcFtI++VmkqLNaeFClt6qag4bX6s&#10;Bjpd0B+y/bp+U8822393X68fUuvbYf/0CCJSH//D1/a70fCgJh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gs2s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049" o:spid="_x0000_s1187" style="position:absolute;top:7193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dM8YA&#10;AADdAAAADwAAAGRycy9kb3ducmV2LnhtbESPT08CMRTE7yZ8h+aRcJMWNKIrhYBIovEkf+L1uX3s&#10;LmxfN21dlm9vSUw8TmbmN5npvLO1aMmHyrGG0VCBIM6dqbjQsNuubx9BhIhssHZMGi4UYD7r3Uwx&#10;M+7Mn9RuYiEShEOGGsoYm0zKkJdkMQxdQ5y8g/MWY5K+kMbjOcFtLcdKPUiLFaeFEht6KSk/bX6s&#10;Bjpd0H9N9h/Vq1rayf7Yfq/epdaDfrd4BhGpi//hv/ab0XCn7p/g+iY9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sdM8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051" o:spid="_x0000_s1186" style="position:absolute;top:10805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H6MYA&#10;AADdAAAADwAAAGRycy9kb3ducmV2LnhtbESPT2sCMRTE74V+h/AKvdXEFmtZjdJ/QsWTa8Xrc/Pc&#10;3bp5WZJ0Xb99IxQ8DjPzG2Y6720jOvKhdqxhOFAgiAtnai41fG8WDy8gQkQ22DgmDWcKMJ/d3kwx&#10;M+7Ea+ryWIoE4ZChhirGNpMyFBVZDAPXEifv4LzFmKQvpfF4SnDbyEelnqXFmtNChS29V1Qc81+r&#10;gY5n9LvxdlV/qjc73v50+4+l1Pr+rn+dgIjUx2v4v/1lNDyp0RAub9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SH6M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053" o:spid="_x0000_s1185" style="position:absolute;top:14401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8BMUA&#10;AADdAAAADwAAAGRycy9kb3ducmV2LnhtbESPQWsCMRSE74L/ITyhN01UWstqlNa2oPRUW/H6unnd&#10;Xd28LEm6rv/eCIUeh5n5hlmsOluLlnyoHGsYjxQI4tyZigsNX59vw0cQISIbrB2ThgsFWC37vQVm&#10;xp35g9pdLESCcMhQQxljk0kZ8pIshpFriJP347zFmKQvpPF4TnBby4lSD9JixWmhxIbWJeWn3a/V&#10;QKcL+sNs/169qmc72x/b75et1Ppu0D3NQUTq4n/4r70xGqbqfgq3N+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rwE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w10:wrap type="square"/>
          </v:group>
        </w:pict>
      </w:r>
      <w:r>
        <w:rPr>
          <w:noProof/>
        </w:rPr>
        <w:pict>
          <v:group id="Group 31442" o:spid="_x0000_s1178" style="position:absolute;left:0;text-align:left;margin-left:191.45pt;margin-top:33.1pt;width:17.05pt;height:124.7pt;z-index:25167155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">
            <v:shape id="Shape 3039" o:spid="_x0000_s1183" style="position:absolute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uTsUA&#10;AADdAAAADwAAAGRycy9kb3ducmV2LnhtbESPQWsCMRSE74L/ITyht5qoUNvVKK1tQemptuL1dfO6&#10;u7p5WZJ0Xf+9EQoeh5n5hpkvO1uLlnyoHGsYDRUI4tyZigsN31/v948gQkQ2WDsmDWcKsFz0e3PM&#10;jDvxJ7XbWIgE4ZChhjLGJpMy5CVZDEPXECfv13mLMUlfSOPxlOC2lmOlHqTFitNCiQ2tSsqP2z+r&#10;gY5n9Pvp7qN6Uy92uju0P68bqfXdoHuegYjUxVv4v702GiZq8gTXN+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W5O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041" o:spid="_x0000_s1182" style="position:absolute;top:3581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RNcYA&#10;AADdAAAADwAAAGRycy9kb3ducmV2LnhtbESPT2sCMRTE74V+h/AKvdXEVmpZjdJ/QsWTa8Xrc/Pc&#10;3bp5WZJ0Xb99IxQ8DjPzG2Y6720jOvKhdqxhOFAgiAtnai41fG8WDy8gQkQ22DgmDWcKMJ/d3kwx&#10;M+7Ea+ryWIoE4ZChhirGNpMyFBVZDAPXEifv4LzFmKQvpfF4SnDbyEelnqXFmtNChS29V1Qc81+r&#10;gY5n9LvxdlV/qjc73v50+4+l1Pr+rn+dgIjUx2v4v/1lNDyp0RAub9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0RNc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043" o:spid="_x0000_s1181" style="position:absolute;top:7574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q2cUA&#10;AADdAAAADwAAAGRycy9kb3ducmV2LnhtbESPQWsCMRSE74L/ITyhN03UUstqlNa2oPRUW/H6unnd&#10;Xd28LEm6rv/eCIUeh5n5hlmsOluLlnyoHGsYjxQI4tyZigsNX59vw0cQISIbrB2ThgsFWC37vQVm&#10;xp35g9pdLESCcMhQQxljk0kZ8pIshpFriJP347zFmKQvpPF4TnBby4lSD9JixWmhxIbWJeWn3a/V&#10;QKcL+sNs/169qmc72x/b75et1Ppu0D3NQUTq4n/4r70xGqbqfgq3N+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yrZ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055" o:spid="_x0000_s1180" style="position:absolute;top:10789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+B68UA&#10;AADdAAAADwAAAGRycy9kb3ducmV2LnhtbESPQWsCMRSE74L/ITyhN020WMtqlNZWqPRUW/H6unnd&#10;Xd28LElc13/fCIUeh5n5hlmsOluLlnyoHGsYjxQI4tyZigsNX5+b4SOIEJEN1o5Jw5UCrJb93gIz&#10;4y78Qe0uFiJBOGSooYyxyaQMeUkWw8g1xMn7cd5iTNIX0ni8JLit5USpB2mx4rRQYkPrkvLT7mw1&#10;0OmK/jDbv1ev6tnO9sf2+2Urtb4bdE9zEJG6+B/+a78ZDfdqOoXb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4Hr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057" o:spid="_x0000_s1179" style="position:absolute;top:14401;width:2164;height:1433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dkMcA&#10;AADdAAAADwAAAGRycy9kb3ducmV2LnhtbESPQUvDQBSE74L/YXkFL9LuWqkpsdtShIJehDZKe3xk&#10;n9nQ7NuYXZPor3eFgsdhZr5hVpvRNaKnLtSeNdzNFAji0puaKw1vxW66BBEissHGM2n4pgCb9fXV&#10;CnPjB95Tf4iVSBAOOWqwMba5lKG05DDMfEucvA/fOYxJdpU0HQ4J7ho5V+pBOqw5LVhs6clSeT58&#10;OQ3vr9n2+HIaZD3equyz+Cm4t4XWN5Nx+wgi0hj/w5f2s9FwrxYZ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3ZDHAAAA3QAAAA8AAAAAAAAAAAAAAAAAmAIAAGRy&#10;cy9kb3ducmV2LnhtbFBLBQYAAAAABAAEAPUAAACMAwAAAAA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w10:wrap type="square"/>
          </v:group>
        </w:pict>
      </w:r>
      <w:proofErr w:type="spellStart"/>
      <w:proofErr w:type="gramStart"/>
      <w:r w:rsidR="00755792">
        <w:rPr>
          <w:rFonts w:ascii="Times New Roman" w:eastAsia="Times New Roman" w:hAnsi="Times New Roman" w:cs="Times New Roman"/>
          <w:sz w:val="24"/>
        </w:rPr>
        <w:t>Сердечно-сосудистые</w:t>
      </w:r>
      <w:proofErr w:type="spellEnd"/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заболевания  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Металлические пластины </w:t>
      </w:r>
    </w:p>
    <w:p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0" w:right="75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:rsidR="00061B85" w:rsidRDefault="00755792">
      <w:pPr>
        <w:spacing w:after="193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Состояние кожи</w:t>
      </w:r>
    </w:p>
    <w:p w:rsidR="00061B85" w:rsidRDefault="00755792">
      <w:pPr>
        <w:spacing w:after="1307" w:line="260" w:lineRule="auto"/>
        <w:ind w:left="10" w:right="506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 Принимаемые лекарства: __________________________________________________</w:t>
      </w:r>
    </w:p>
    <w:p w:rsidR="00061B85" w:rsidRDefault="00755792">
      <w:pPr>
        <w:spacing w:after="311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02" w:line="258" w:lineRule="auto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ЛИЦУ </w:t>
      </w:r>
      <w:r>
        <w:rPr>
          <w:rFonts w:ascii="Times New Roman" w:eastAsia="Times New Roman" w:hAnsi="Times New Roman" w:cs="Times New Roman"/>
          <w:i/>
          <w:sz w:val="24"/>
        </w:rPr>
        <w:t>(оценка состояния кожи модели)</w:t>
      </w:r>
    </w:p>
    <w:p w:rsidR="00061B85" w:rsidRDefault="00F058FC">
      <w:pPr>
        <w:spacing w:after="203" w:line="260" w:lineRule="auto"/>
        <w:ind w:left="15" w:right="6" w:hanging="10"/>
      </w:pPr>
      <w:r>
        <w:rPr>
          <w:noProof/>
        </w:rPr>
        <w:pict>
          <v:group id="Group 31444" o:spid="_x0000_s1176" style="position:absolute;left:0;text-align:left;margin-left:272.35pt;margin-top:-6.1pt;width:22.55pt;height:11.4pt;z-index:251672576" coordsize="28651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">
            <v:shape id="Shape 3063" o:spid="_x0000_s1177" style="position:absolute;width:286512;height:144780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MwsQA&#10;AADdAAAADwAAAGRycy9kb3ducmV2LnhtbESPQWvCQBSE7wX/w/IEb3WjoaLRVUQQvFbbg7fX7DMb&#10;zb6N2TVJ/31XEHocZuYbZrXpbSVaanzpWMFknIAgzp0uuVDwddq/z0H4gKyxckwKfsnDZj14W2Gm&#10;Xcef1B5DISKEfYYKTAh1JqXPDVn0Y1cTR+/iGoshyqaQusEuwm0lp0kykxZLjgsGa9oZym/Hh1Uw&#10;PaffHT8u7tRW1/m9uJ5/zOJDqdGw3y5BBOrDf/jVPmgFaTJL4fk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zMLEAAAA3QAAAA8AAAAAAAAAAAAAAAAAmAIAAGRycy9k&#10;b3ducmV2LnhtbFBLBQYAAAAABAAEAPUAAACJAwAAAAA=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Тип кожи: Нормальная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Сухая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Жирная             Комбинированная  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F058FC">
      <w:pPr>
        <w:spacing w:after="167" w:line="260" w:lineRule="auto"/>
        <w:ind w:left="15" w:right="6" w:hanging="10"/>
      </w:pPr>
      <w:r>
        <w:rPr>
          <w:noProof/>
        </w:rPr>
        <w:pict>
          <v:group id="Group 31446" o:spid="_x0000_s1174" style="position:absolute;left:0;text-align:left;margin-left:78.05pt;margin-top:-7.3pt;width:28.3pt;height:11.4pt;z-index:251673600" coordsize="359664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">
            <v:shape id="Shape 3067" o:spid="_x0000_s1175" style="position:absolute;width:359664;height:144780;visibility:visible;mso-wrap-style:square;v-text-anchor:top" coordsize="359664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EscYA&#10;AADdAAAADwAAAGRycy9kb3ducmV2LnhtbESPUWvCQBCE34X+h2MLfRG9U9HG1FNKQaggFK0/YM2t&#10;SWhuL+RWTf99r1Do4zAz3zCrTe8bdaMu1oEtTMYGFHERXM2lhdPndpSBioLssAlMFr4pwmb9MFhh&#10;7sKdD3Q7SqkShGOOFiqRNtc6FhV5jOPQEifvEjqPkmRXatfhPcF9o6fGLLTHmtNChS29VVR8Ha/e&#10;wu66k2yynx7C7Fx+DLfZ0sxPYu3TY//6Akqol//wX/vdWZiZxTP8vklP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1EscYAAADdAAAADwAAAAAAAAAAAAAAAACYAgAAZHJz&#10;L2Rvd25yZXYueG1sUEsFBgAAAAAEAAQA9QAAAIsDAAAAAA==&#10;" adj="0,,0" path="m,144780r359664,l359664,,,,,144780xe" filled="f" strokeweight=".72pt">
              <v:stroke miterlimit="83231f" joinstyle="miter"/>
              <v:formulas/>
              <v:path arrowok="t" o:connecttype="segments" textboxrect="0,0,359664,144780"/>
            </v:shape>
          </v:group>
        </w:pict>
      </w:r>
      <w:r>
        <w:rPr>
          <w:noProof/>
        </w:rPr>
        <w:pict>
          <v:group id="Group 31447" o:spid="_x0000_s1171" style="position:absolute;left:0;text-align:left;margin-left:140.45pt;margin-top:-7.3pt;width:39.6pt;height:31.55pt;z-index:-251641856" coordsize="502920,40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">
            <v:shape id="Shape 3069" o:spid="_x0000_s1173" style="position:absolute;width:359664;height:144780;visibility:visible;mso-wrap-style:square;v-text-anchor:top" coordsize="359664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1WMYA&#10;AADdAAAADwAAAGRycy9kb3ducmV2LnhtbESP3WrCQBSE7wt9h+UUelN0V0WJqauUglBBEH8e4DR7&#10;moRmz4bsUdO37wqCl8PMfMMsVr1v1IW6WAe2MBoaUMRFcDWXFk7H9SADFQXZYROYLPxRhNXy+WmB&#10;uQtX3tPlIKVKEI45WqhE2lzrWFTkMQ5DS5y8n9B5lCS7UrsOrwnuGz02ZqY91pwWKmzps6Li93D2&#10;FjbnjWSj7XgfJt/l7m2dzc30JNa+vvQf76CEenmE7+0vZ2FiZnO4vUlP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51WMYAAADdAAAADwAAAAAAAAAAAAAAAACYAgAAZHJz&#10;L2Rvd25yZXYueG1sUEsFBgAAAAAEAAQA9QAAAIsDAAAAAA==&#10;" adj="0,,0" path="m,144780r359664,l359664,,,,,144780xe" filled="f" strokeweight=".72pt">
              <v:stroke miterlimit="83231f" joinstyle="miter"/>
              <v:formulas/>
              <v:path arrowok="t" o:connecttype="segments" textboxrect="0,0,359664,144780"/>
            </v:shape>
            <v:shape id="Shape 3077" o:spid="_x0000_s1172" style="position:absolute;left:214884;top:256032;width:288036;height:144780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PV8QA&#10;AADdAAAADwAAAGRycy9kb3ducmV2LnhtbESP0WrCQBRE3wX/YbkF33QTBdOmriJCoH0SbT7gkr1N&#10;gtm7S3aNqV/vFgQfh5k5w2x2o+nEQL1vLStIFwkI4srqlmsF5U8xfwfhA7LGzjIp+CMPu+10ssFc&#10;2xufaDiHWkQI+xwVNCG4XEpfNWTQL6wjjt6v7Q2GKPta6h5vEW46uUyStTTYclxo0NGhoepyvhoF&#10;S3dg54rjUKbf6emS3XVZ7D+Umr2N+08QgcbwCj/bX1rBKsky+H8Tn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z1fEAAAA3QAAAA8AAAAAAAAAAAAAAAAAmAIAAGRycy9k&#10;b3ducmV2LnhtbFBLBQYAAAAABAAEAPUAAACJAwAAAAA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</v:group>
        </w:pict>
      </w:r>
      <w:r>
        <w:rPr>
          <w:noProof/>
        </w:rPr>
        <w:pict>
          <v:group id="Group 31448" o:spid="_x0000_s1168" style="position:absolute;left:0;text-align:left;margin-left:220.5pt;margin-top:-7.65pt;width:51.25pt;height:35.65pt;z-index:-251640832" coordsize="6507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">
            <v:shape id="Shape 3071" o:spid="_x0000_s1170" style="position:absolute;width:3611;height:1447;visibility:visible;mso-wrap-style:square;v-text-anchor:top" coordsize="36118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cJ8MA&#10;AADdAAAADwAAAGRycy9kb3ducmV2LnhtbESPQWvCQBSE7wX/w/KE3upuLFSJriIWwaNNRa+P7DMJ&#10;yb4Nu1sT/71bKPQ4zMw3zHo72k7cyYfGsYZspkAQl840XGk4fx/eliBCRDbYOSYNDwqw3Uxe1pgb&#10;N/AX3YtYiQThkKOGOsY+lzKUNVkMM9cTJ+/mvMWYpK+k8TgkuO3kXKkPabHhtFBjT/uayrb4sRqq&#10;tsPTZe4Xn/JRuPba3waVSa1fp+NuBSLSGP/Df+2j0fCuFhn8vk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acJ8MAAADdAAAADwAAAAAAAAAAAAAAAACYAgAAZHJzL2Rv&#10;d25yZXYueG1sUEsFBgAAAAAEAAQA9QAAAIgDAAAAAA==&#10;" adj="0,,0" path="m,144780r361188,l361188,,,,,144780xe" filled="f" strokeweight=".72pt">
              <v:stroke miterlimit="83231f" joinstyle="miter"/>
              <v:formulas/>
              <v:path arrowok="t" o:connecttype="segments" textboxrect="0,0,361188,144780"/>
            </v:shape>
            <v:shape id="Shape 3079" o:spid="_x0000_s1169" style="position:absolute;left:3642;top:3078;width:2865;height:1448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t9cYA&#10;AADdAAAADwAAAGRycy9kb3ducmV2LnhtbESPS2vDMBCE74X+B7GF3mI5Cc3DtRJCodBr8zjktrU2&#10;lh1r5ViK7f77qlDocZiZb5h8O9pG9NT5yrGCaZKCIC6crrhUcDy8T1YgfEDW2DgmBd/kYbt5fMgx&#10;027gT+r3oRQRwj5DBSaENpPSF4Ys+sS1xNG7uM5iiLIrpe5wiHDbyFmaLqTFiuOCwZbeDBXX/d0q&#10;mJ3np4HvF3fom3p1K+vzl1m/KPX8NO5eQQQaw3/4r/2hFczT5Rp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Vt9cYAAADdAAAADwAAAAAAAAAAAAAAAACYAgAAZHJz&#10;L2Rvd25yZXYueG1sUEsFBgAAAAAEAAQA9QAAAIsDAAAAAA==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>по зонам:  Лоб              Нос                 Щеки              Подбородок              Шея</w:t>
      </w:r>
    </w:p>
    <w:p w:rsidR="00061B85" w:rsidRDefault="00755792">
      <w:pPr>
        <w:spacing w:after="194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низкое                среднее                    высокое </w:t>
      </w:r>
    </w:p>
    <w:p w:rsidR="00061B85" w:rsidRDefault="00755792">
      <w:pPr>
        <w:spacing w:after="196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 плохая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хорошая </w:t>
      </w:r>
    </w:p>
    <w:p w:rsidR="00061B85" w:rsidRDefault="00755792">
      <w:pPr>
        <w:spacing w:after="265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 плохой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:rsidR="00061B85" w:rsidRDefault="00F058FC">
      <w:pPr>
        <w:spacing w:after="193" w:line="260" w:lineRule="auto"/>
        <w:ind w:left="15" w:right="6" w:hanging="10"/>
      </w:pPr>
      <w:r>
        <w:rPr>
          <w:noProof/>
        </w:rPr>
        <w:pict>
          <v:group id="Group 31445" o:spid="_x0000_s1159" style="position:absolute;left:0;text-align:left;margin-left:327.05pt;margin-top:-143.6pt;width:101.3pt;height:191.4pt;z-index:-251639808" coordsize="12862,2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">
            <v:shape id="Shape 3065" o:spid="_x0000_s1167" style="position:absolute;left:9982;width:2880;height:1432;visibility:visible;mso-wrap-style:square;v-text-anchor:top" coordsize="288036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IJ8YA&#10;AADdAAAADwAAAGRycy9kb3ducmV2LnhtbESPT2sCMRTE74V+h/AKvdWsWwzrapRWEHqpxT/g9bF5&#10;bhY3L8sm6vbbN4LQ4zAzv2Hmy8G14kp9aDxrGI8yEMSVNw3XGg779VsBIkRkg61n0vBLAZaL56c5&#10;lsbfeEvXXaxFgnAoUYONsSulDJUlh2HkO+LknXzvMCbZ19L0eEtw18o8y5R02HBasNjRylJ13l2c&#10;hs1YrW2RH/Ni+6M+1Xdu9sfpVOvXl+FjBiLSEP/Dj/aX0fCeqQnc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hIJ8YAAADdAAAADwAAAAAAAAAAAAAAAACYAgAAZHJz&#10;L2Rvd25yZXYueG1sUEsFBgAAAAAEAAQA9QAAAIsDAAAAAA==&#10;" adj="0,,0" path="m,143256r288036,l288036,,,,,143256xe" filled="f" strokeweight=".72pt">
              <v:stroke miterlimit="83231f" joinstyle="miter"/>
              <v:formulas/>
              <v:path arrowok="t" o:connecttype="segments" textboxrect="0,0,288036,143256"/>
            </v:shape>
            <v:shape id="Shape 3073" o:spid="_x0000_s1166" style="position:absolute;top:4312;width:3596;height:1448;visibility:visible;mso-wrap-style:square;v-text-anchor:top" coordsize="359664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Ub8YA&#10;AADdAAAADwAAAGRycy9kb3ducmV2LnhtbESPUWvCQBCE3wv+h2MLvpR6p6FtTD1FBKFCQbT+gDW3&#10;TUJzeyG3avrve4VCH4eZ+YZZrAbfqiv1sQlsYToxoIjL4BquLJw+to85qCjIDtvAZOGbIqyWo7sF&#10;Fi7c+EDXo1QqQTgWaKEW6QqtY1mTxzgJHXHyPkPvUZLsK+16vCW4b/XMmGftseG0UGNHm5rKr+PF&#10;W9hddpJP32eHkJ2r/cM2n5unk1g7vh/Wr6CEBvkP/7XfnIXMvGT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/Ub8YAAADdAAAADwAAAAAAAAAAAAAAAACYAgAAZHJz&#10;L2Rvd25yZXYueG1sUEsFBgAAAAAEAAQA9QAAAIsDAAAAAA==&#10;" adj="0,,0" path="m,144780r359664,l359664,,,,,144780xe" filled="f" strokeweight=".72pt">
              <v:stroke miterlimit="83231f" joinstyle="miter"/>
              <v:formulas/>
              <v:path arrowok="t" o:connecttype="segments" textboxrect="0,0,359664,144780"/>
            </v:shape>
            <v:shape id="Shape 3075" o:spid="_x0000_s1165" style="position:absolute;left:8153;top:4312;width:3612;height:1448;visibility:visible;mso-wrap-style:square;v-text-anchor:top" coordsize="36118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aJMMA&#10;AADdAAAADwAAAGRycy9kb3ducmV2LnhtbESPQWsCMRSE7wX/Q3hCbzVRaZXVKKIIPdpt0etj89xd&#10;dvOyJNFd/70pFHocZuYbZr0dbCvu5EPtWMN0okAQF87UXGr4+T6+LUGEiGywdUwaHhRguxm9rDEz&#10;rucvuuexFAnCIUMNVYxdJmUoKrIYJq4jTt7VeYsxSV9K47FPcNvKmVIf0mLNaaHCjvYVFU1+sxrK&#10;psXTeeYXB/nIXXPprr2aSq1fx8NuBSLSEP/Df+1Po2GuFu/w+yY9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aJMMAAADdAAAADwAAAAAAAAAAAAAAAACYAgAAZHJzL2Rv&#10;d25yZXYueG1sUEsFBgAAAAAEAAQA9QAAAIgDAAAAAA==&#10;" adj="0,,0" path="m,144780r361188,l361188,,,,,144780xe" filled="f" strokeweight=".72pt">
              <v:stroke miterlimit="83231f" joinstyle="miter"/>
              <v:formulas/>
              <v:path arrowok="t" o:connecttype="segments" textboxrect="0,0,361188,144780"/>
            </v:shape>
            <v:shape id="Shape 3081" o:spid="_x0000_s1164" style="position:absolute;left:2606;top:7467;width:2865;height:1448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R1MUA&#10;AADdAAAADwAAAGRycy9kb3ducmV2LnhtbESPT4vCMBTE7wt+h/AEb2uqslKrUUQQvPpnD97eNs+m&#10;2rzUJrbdb79ZWNjjMDO/YVab3laipcaXjhVMxgkI4tzpkgsFl/P+PQXhA7LGyjEp+CYPm/XgbYWZ&#10;dh0fqT2FQkQI+wwVmBDqTEqfG7Lox64mjt7NNRZDlE0hdYNdhNtKTpNkLi2WHBcM1rQzlD9OL6tg&#10;ep19dvy6uXNb3dNncb9+mcWHUqNhv12CCNSH//Bf+6AVzJJ0A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hHU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3087" o:spid="_x0000_s1163" style="position:absolute;left:2621;top:10972;width:2865;height:1448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sO8UA&#10;AADdAAAADwAAAGRycy9kb3ducmV2LnhtbESPQWvCQBSE7wX/w/IEb3Wj0hqjq0ih4FVtD96e2Wc2&#10;mn0bs2sS/323UOhxmJlvmNWmt5VoqfGlYwWTcQKCOHe65ELB1/HzNQXhA7LGyjEpeJKHzXrwssJM&#10;u4731B5CISKEfYYKTAh1JqXPDVn0Y1cTR+/iGoshyqaQusEuwm0lp0nyLi2WHBcM1vRhKL8dHlbB&#10;9DT77vhxcce2uqb34no6m8WbUqNhv12CCNSH//Bfe6cVzJ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yw7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3093" o:spid="_x0000_s1162" style="position:absolute;left:2575;top:14538;width:2865;height:1448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G85cUA&#10;AADdAAAADwAAAGRycy9kb3ducmV2LnhtbESPT4vCMBTE7wt+h/AEb2uqZUWrUUQQvPpnD97eNs+m&#10;2rzUJrbdb79ZWNjjMDO/YVab3laipcaXjhVMxgkI4tzpkgsFl/P+fQ7CB2SNlWNS8E0eNuvB2woz&#10;7To+UnsKhYgQ9hkqMCHUmZQ+N2TRj11NHL2bayyGKJtC6ga7CLeVnCbJTFosOS4YrGlnKH+cXlbB&#10;9Jp+dvy6uXNb3efP4n79MosPpUbDfrsEEagP/+G/9kErSJNFC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bzl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3099" o:spid="_x0000_s1161" style="position:absolute;left:3048;top:19705;width:2865;height:1448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LD8UA&#10;AADdAAAADwAAAGRycy9kb3ducmV2LnhtbESPT4vCMBTE7wt+h/AEb2uqsmKrUUQQvPpnD97eNs+m&#10;2rzUJrbdb79ZWNjjMDO/YVab3laipcaXjhVMxgkI4tzpkgsFl/P+fQHCB2SNlWNS8E0eNuvB2woz&#10;7To+UnsKhYgQ9hkqMCHUmZQ+N2TRj11NHL2bayyGKJtC6ga7CLeVnCbJXFosOS4YrGlnKH+cXlbB&#10;9Dr77Ph1c+e2ui+exf36ZdIPpUbDfrsEEagP/+G/9kErmCVpC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YsP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3105" o:spid="_x0000_s1160" style="position:absolute;left:3048;top:22875;width:2865;height:1432;visibility:visible;mso-wrap-style:square;v-text-anchor:top" coordsize="286512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UhcMA&#10;AADdAAAADwAAAGRycy9kb3ducmV2LnhtbESPT2sCMRTE74V+h/AK3mriv1JWo+iC4FVtocfH5nV3&#10;cfOyJFGjn94UCh6HmfkNs1gl24kL+dA61jAaKhDElTMt1xq+jtv3TxAhIhvsHJOGGwVYLV9fFlgY&#10;d+U9XQ6xFhnCoUANTYx9IWWoGrIYhq4nzt6v8xZjlr6WxuM1w20nx0p9SIst54UGeyobqk6Hs9Xg&#10;p/33D6rxrErrWxlRlmlzb7UevKX1HESkFJ/h//bOaJiM1Az+3u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UhcMAAADdAAAADwAAAAAAAAAAAAAAAACYAgAAZHJzL2Rv&#10;d25yZXYueG1sUEsFBgAAAAAEAAQA9QAAAIgDAAAAAA==&#10;" adj="0,,0" path="m,143256r286512,l286512,,,,,143256xe" filled="f" strokeweight=".72pt">
              <v:stroke miterlimit="83231f" joinstyle="miter"/>
              <v:formulas/>
              <v:path arrowok="t" o:connecttype="segments" textboxrect="0,0,286512,143256"/>
            </v:shape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чувствительная     сверхчувствительная     </w:t>
      </w:r>
    </w:p>
    <w:p w:rsidR="00061B85" w:rsidRDefault="00F058FC">
      <w:pPr>
        <w:spacing w:after="213" w:line="260" w:lineRule="auto"/>
        <w:ind w:left="15" w:right="6" w:hanging="10"/>
      </w:pPr>
      <w:r>
        <w:rPr>
          <w:noProof/>
        </w:rPr>
        <w:pict>
          <v:group id="Group 31449" o:spid="_x0000_s1156" style="position:absolute;left:0;text-align:left;margin-left:163.75pt;margin-top:-11.6pt;width:22.7pt;height:33.6pt;z-index:-251638784" coordsize="288036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">
            <v:shape id="Shape 3095" o:spid="_x0000_s1158" style="position:absolute;width:288036;height:144780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SQcQA&#10;AADdAAAADwAAAGRycy9kb3ducmV2LnhtbESP0WrCQBRE3wv9h+UWfKubKFZNXUWEgH0SNR9wyd4m&#10;wezdJbvG6Nd3BaGPw8ycYVabwbSip843lhWk4wQEcWl1w5WC4px/LkD4gKyxtUwK7uRhs35/W2Gm&#10;7Y2P1J9CJSKEfYYK6hBcJqUvazLox9YRR+/XdgZDlF0ldYe3CDetnCTJlzTYcFyo0dGupvJyuhoF&#10;E7dj5/JDX6Q/6fEyf+gi3y6VGn0M228QgYbwH36191rBNFnO4Pk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HEAAAA3QAAAA8AAAAAAAAAAAAAAAAAmAIAAGRycy9k&#10;b3ducmV2LnhtbFBLBQYAAAAABAAEAPUAAACJAwAAAAA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  <v:shape id="Shape 3101" o:spid="_x0000_s1157" style="position:absolute;top:281939;width:288036;height:144780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OWMQA&#10;AADdAAAADwAAAGRycy9kb3ducmV2LnhtbESPUWvCMBSF3wf+h3CFvc00Crp1RhGhoE9D7Q+4NHdt&#10;sbkJTVa7/XozEHw8nHO+w1lvR9uJgfrQOtagZhkI4sqZlmsN5aV4ewcRIrLBzjFp+KUA283kZY25&#10;cTc+0XCOtUgQDjlqaGL0uZShashimDlPnLxv11uMSfa1ND3eEtx2cp5lS2mx5bTQoKd9Q9X1/GM1&#10;zP2evS++hlId1em6+jNlsfvQ+nU67j5BRBrjM/xoH4yGhcoU/L9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jljEAAAA3QAAAA8AAAAAAAAAAAAAAAAAmAIAAGRycy9k&#10;b3ducmV2LnhtbFBLBQYAAAAABAAEAPUAAACJAwAAAAA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</v:group>
        </w:pict>
      </w:r>
      <w:r>
        <w:rPr>
          <w:noProof/>
        </w:rPr>
        <w:pict>
          <v:group id="Group 31450" o:spid="_x0000_s1153" style="position:absolute;left:0;text-align:left;margin-left:248.95pt;margin-top:-14.95pt;width:24.7pt;height:36.95pt;z-index:-251637760" coordsize="313944,46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">
            <v:shape id="Shape 3097" o:spid="_x0000_s1155" style="position:absolute;width:286512;height:143256;visibility:visible;mso-wrap-style:square;v-text-anchor:top" coordsize="286512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1c8QA&#10;AADdAAAADwAAAGRycy9kb3ducmV2LnhtbESPT2sCMRTE74V+h/AEbzXxT6tujaILQq+1FTw+Ns/d&#10;pZuXJUk1+umbQqHHYWZ+w6w2yXbiQj60jjWMRwoEceVMy7WGz4/90wJEiMgGO8ek4UYBNuvHhxUW&#10;xl35nS6HWIsM4VCghibGvpAyVA1ZDCPXE2fv7LzFmKWvpfF4zXDbyYlSL9Jiy3mhwZ7Khqqvw7fV&#10;4Gf98YRq8lyl7a2MKMu0u7daDwdp+woiUor/4b/2m9EwVcs5/L7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tXPEAAAA3QAAAA8AAAAAAAAAAAAAAAAAmAIAAGRycy9k&#10;b3ducmV2LnhtbFBLBQYAAAAABAAEAPUAAACJAwAAAAA=&#10;" adj="0,,0" path="m,143256r286512,l286512,,,,,143256xe" filled="f" strokeweight=".72pt">
              <v:stroke miterlimit="83231f" joinstyle="miter"/>
              <v:formulas/>
              <v:path arrowok="t" o:connecttype="segments" textboxrect="0,0,286512,143256"/>
            </v:shape>
            <v:shape id="Shape 3103" o:spid="_x0000_s1154" style="position:absolute;left:27432;top:324612;width:286512;height:144780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m/8UA&#10;AADdAAAADwAAAGRycy9kb3ducmV2LnhtbESPQWvCQBSE74X+h+UJ3upGQ0uaupFSELyq9eDtmX1m&#10;E7Nv0+yapP++Wyj0OMzMN8x6M9lWDNT72rGC5SIBQVw6XXOl4PO4fcpA+ICssXVMCr7Jw6Z4fFhj&#10;rt3IexoOoRIRwj5HBSaELpfSl4Ys+oXriKN3db3FEGVfSd3jGOG2laskeZEWa44LBjv6MFTeDner&#10;YHVOTyPfr+44tE32VTXni3l9Vmo+m97fQASawn/4r73TCtJlksLvm/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ib/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   мимические             морщины 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22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«С»</w:t>
      </w:r>
    </w:p>
    <w:p w:rsidR="00061B85" w:rsidRDefault="00755792">
      <w:pPr>
        <w:pStyle w:val="1"/>
        <w:tabs>
          <w:tab w:val="center" w:pos="4452"/>
          <w:tab w:val="right" w:pos="9235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«С» КАРТОЧКА КЛИЕНТА ДЛЯ ОТБОРОЧНОГО ТУРА</w:t>
      </w:r>
      <w:r>
        <w:tab/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218" name="Picture 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" name="Picture 321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ТЕЛУ </w:t>
      </w:r>
      <w:r>
        <w:rPr>
          <w:rFonts w:ascii="Times New Roman" w:eastAsia="Times New Roman" w:hAnsi="Times New Roman" w:cs="Times New Roman"/>
          <w:i/>
          <w:sz w:val="24"/>
        </w:rPr>
        <w:t>(данные модели)</w:t>
      </w:r>
    </w:p>
    <w:tbl>
      <w:tblPr>
        <w:tblStyle w:val="TableGrid"/>
        <w:tblW w:w="9054" w:type="dxa"/>
        <w:tblInd w:w="115" w:type="dxa"/>
        <w:tblLook w:val="04A0"/>
      </w:tblPr>
      <w:tblGrid>
        <w:gridCol w:w="4867"/>
        <w:gridCol w:w="4187"/>
      </w:tblGrid>
      <w:tr w:rsidR="00061B85">
        <w:trPr>
          <w:trHeight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ВЕС_______________________________</w:t>
            </w:r>
          </w:p>
        </w:tc>
      </w:tr>
      <w:tr w:rsidR="00061B85">
        <w:trPr>
          <w:trHeight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Целлюлит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(указать степень I-IV)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</w:tbl>
    <w:p w:rsidR="00061B85" w:rsidRDefault="00F058FC">
      <w:pPr>
        <w:spacing w:after="193" w:line="260" w:lineRule="auto"/>
        <w:ind w:left="115" w:right="791" w:hanging="10"/>
      </w:pPr>
      <w:r>
        <w:rPr>
          <w:noProof/>
        </w:rPr>
        <w:pict>
          <v:group id="Group 33831" o:spid="_x0000_s1143" style="position:absolute;left:0;text-align:left;margin-left:83.35pt;margin-top:-13pt;width:338.9pt;height:84.35pt;z-index:251679744;mso-position-horizontal-relative:text;mso-position-vertical-relative:text" coordsize="43037,1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">
            <v:rect id="Rectangle 3144" o:spid="_x0000_s1152" style="position:absolute;left:167;width:509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cf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qcf8YAAADdAAAADwAAAAAAAAAAAAAAAACYAgAAZHJz&#10;L2Rvd25yZXYueG1sUEsFBgAAAAAEAAQA9QAAAIsDAAAAAA=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хорош.</w:t>
                    </w:r>
                  </w:p>
                </w:txbxContent>
              </v:textbox>
            </v:rect>
            <v:rect id="Rectangle 3145" o:spid="_x0000_s1151" style="position:absolute;left:6647;width:455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55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7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Y55MYAAADdAAAADwAAAAAAAAAAAAAAAACYAgAAZHJz&#10;L2Rvd25yZXYueG1sUEsFBgAAAAAEAAQA9QAAAIsDAAAAAA==&#10;" filled="f" stroked="f">
              <v:textbox inset="0,0,0,0">
                <w:txbxContent>
                  <w:p w:rsidR="00777C9E" w:rsidRDefault="00777C9E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удовл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.</w:t>
                    </w:r>
                  </w:p>
                </w:txbxContent>
              </v:textbox>
            </v:rect>
            <v:rect id="Rectangle 3146" o:spid="_x0000_s1150" style="position:absolute;left:13840;width:505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k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0p5PHAAAA3QAAAA8AAAAAAAAAAAAAAAAAmAIAAGRy&#10;cy9kb3ducmV2LnhtbFBLBQYAAAAABAAEAPUAAACMAwAAAAA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низкий</w:t>
                    </w:r>
                  </w:p>
                </w:txbxContent>
              </v:textbox>
            </v:rect>
            <v:rect id="Rectangle 3147" o:spid="_x0000_s1149" style="position:absolute;left:21064;top:1651;width:6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CCM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gCCMYAAADdAAAADwAAAAAAAAAAAAAAAACYAgAAZHJz&#10;L2Rvd25yZXYueG1sUEsFBgAAAAAEAAQA9QAAAIsDAAAAAA=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БЕДРА</w:t>
                    </w:r>
                  </w:p>
                </w:txbxContent>
              </v:textbox>
            </v:rect>
            <v:rect id="Rectangle 3148" o:spid="_x0000_s1148" style="position:absolute;left:21064;top:4791;width:732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Wes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eWesMAAADdAAAADwAAAAAAAAAAAAAAAACYAgAAZHJzL2Rv&#10;d25yZXYueG1sUEsFBgAAAAAEAAQA9QAAAIgDAAAAAA=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ЖИВОТ</w:t>
                    </w:r>
                  </w:p>
                </w:txbxContent>
              </v:textbox>
            </v:rect>
            <v:rect id="Rectangle 3149" o:spid="_x0000_s1147" style="position:absolute;left:21064;top:7945;width:9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z4c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M+HHAAAA3QAAAA8AAAAAAAAAAAAAAAAAmAIAAGRy&#10;cy9kb3ducmV2LnhtbFBLBQYAAAAABAAEAPUAAACMAwAAAAA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ЯГОДИЦЫ</w:t>
                    </w:r>
                  </w:p>
                </w:txbxContent>
              </v:textbox>
            </v:rect>
            <v:shape id="Shape 3204" o:spid="_x0000_s1146" style="position:absolute;left:91;top:1915;width:5044;height:2180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qp8YA&#10;AADdAAAADwAAAGRycy9kb3ducmV2LnhtbESP0WoCMRRE3wv9h3ALfatJt1J1NUrRthTEB1c/4Lq5&#10;7i5ubpYk6tqvbwqFPg4zc4aZLXrbigv50DjW8DxQIIhLZxquNOx3H09jECEiG2wdk4YbBVjM7+9m&#10;mBt35S1diliJBOGQo4Y6xi6XMpQ1WQwD1xEn7+i8xZikr6TxeE1w28pMqVdpseG0UGNHy5rKU3G2&#10;Go4rrHbfppiMDirrN5/n5t2vC60fH/q3KYhIffwP/7W/jIaXTA3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0qp8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205" o:spid="_x0000_s1145" style="position:absolute;top:5116;width:5044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PPMYA&#10;AADdAAAADwAAAGRycy9kb3ducmV2LnhtbESP0WoCMRRE3wv9h3ALfatJt1h1NUrRthTEB1c/4Lq5&#10;7i5ubpYk6tqvbwqFPg4zc4aZLXrbigv50DjW8DxQIIhLZxquNOx3H09jECEiG2wdk4YbBVjM7+9m&#10;mBt35S1diliJBOGQo4Y6xi6XMpQ1WQwD1xEn7+i8xZikr6TxeE1w28pMqVdpseG0UGNHy5rKU3G2&#10;Go4rrHbfppiMDirrN5/n5t2vC60fH/q3KYhIffwP/7W/jIaXTA3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GPPM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206" o:spid="_x0000_s1144" style="position:absolute;left:60;top:8392;width:5045;height:2180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RS8YA&#10;AADdAAAADwAAAGRycy9kb3ducmV2LnhtbESP0WoCMRRE3wX/IdxC32rSFbRdjSKtLQXxwbUfcLu5&#10;7i5ubpYk6tavN4WCj8PMnGHmy9624kw+NI41PI8UCOLSmYYrDd/7j6cXECEiG2wdk4ZfCrBcDAdz&#10;zI278I7ORaxEgnDIUUMdY5dLGcqaLIaR64iTd3DeYkzSV9J4vCS4bWWm1ERabDgt1NjRW03lsThZ&#10;DYd3rPZXU7xOf1TWbz9PzdpvCq0fH/rVDESkPt7D/+0vo2GcqQ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MRS8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207" o:spid="_x0000_s1036" style="position:absolute;left:6964;top:1915;width:5045;height:2180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00MYA&#10;AADdAAAADwAAAGRycy9kb3ducmV2LnhtbESP3WoCMRSE7wu+QzgF72rSFWq7GkX8Qyi96NoHON0c&#10;dxc3J0sSde3Tm0Khl8PMfMPMFr1txYV8aBxreB4pEMSlMw1XGr4O26dXECEiG2wdk4YbBVjMBw8z&#10;zI278iddiliJBOGQo4Y6xi6XMpQ1WQwj1xEn7+i8xZikr6TxeE1w28pMqRdpseG0UGNHq5rKU3G2&#10;Go5rrA4/pnibfKus/9idm41/L7QePvbLKYhIffwP/7X3RsM4UxP4fZ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+00M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208" o:spid="_x0000_s1037" style="position:absolute;left:7086;top:5116;width:5060;height:2179;visibility:visible;mso-wrap-style:square;v-text-anchor:top" coordsize="50596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HLcIA&#10;AADdAAAADwAAAGRycy9kb3ducmV2LnhtbERPy4rCMBTdC/5DuIIbGVMVZaYaRUTBx0odBHeX5toW&#10;m5vaRK1/bxaCy8N5T2a1KcSDKpdbVtDrRiCIE6tzThX8H1c/vyCcR9ZYWCYFL3IwmzYbE4y1ffKe&#10;HgefihDCLkYFmfdlLKVLMjLourYkDtzFVgZ9gFUqdYXPEG4K2Y+ikTSYc2jIsKRFRsn1cDcKOssh&#10;5hssTrvbabgd3P/KtZ2flWq36vkYhKfaf8Uf91orGPSjMDe8CU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gctwgAAAN0AAAAPAAAAAAAAAAAAAAAAAJgCAABkcnMvZG93&#10;bnJldi54bWxQSwUGAAAAAAQABAD1AAAAhwMAAAAA&#10;" adj="0,,0" path="m,217932r505968,l505968,,,,,217932xe" filled="f" strokeweight=".72pt">
              <v:stroke miterlimit="83231f" joinstyle="miter"/>
              <v:formulas/>
              <v:path arrowok="t" o:connecttype="segments" textboxrect="0,0,505968,217932"/>
            </v:shape>
            <v:shape id="Shape 3209" o:spid="_x0000_s1038" style="position:absolute;left:7086;top:8331;width:5060;height:2165;visibility:visible;mso-wrap-style:square;v-text-anchor:top" coordsize="505968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5ZvcYA&#10;AADdAAAADwAAAGRycy9kb3ducmV2LnhtbESPQWvCQBSE74X+h+UVequbRig1ukophHqRWi3U4yP7&#10;zIZm34bsmqz/3hUEj8PMfMMsVtG2YqDeN44VvE4yEMSV0w3XCn735cs7CB+QNbaOScGZPKyWjw8L&#10;LLQb+YeGXahFgrAvUIEJoSuk9JUhi37iOuLkHV1vMSTZ11L3OCa4bWWeZW/SYsNpwWBHn4aq/93J&#10;KhgOm+Z8MvbvOy+7Mq6nY/w6bpV6foofcxCBYriHb+21VjDNsxlc36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5ZvcYAAADdAAAADwAAAAAAAAAAAAAAAACYAgAAZHJz&#10;L2Rvd25yZXYueG1sUEsFBgAAAAAEAAQA9QAAAIsDAAAAAA==&#10;" adj="0,,0" path="m,216408r505968,l505968,,,,,216408xe" filled="f" strokeweight=".72pt">
              <v:stroke miterlimit="83231f" joinstyle="miter"/>
              <v:formulas/>
              <v:path arrowok="t" o:connecttype="segments" textboxrect="0,0,505968,216408"/>
            </v:shape>
            <v:shape id="Shape 3210" o:spid="_x0000_s1039" style="position:absolute;left:13639;top:1915;width:5060;height:2180;visibility:visible;mso-wrap-style:square;v-text-anchor:top" coordsize="50596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d9sQA&#10;AADdAAAADwAAAGRycy9kb3ducmV2LnhtbERPy2rCQBTdC/7DcAvdiE4eWNroGEJpwdZVrQjdXTLX&#10;JDRzJ2bGmP59ZyG4PJz3Oh9NKwbqXWNZQbyIQBCXVjdcKTh8v8+fQTiPrLG1TAr+yEG+mU7WmGl7&#10;5S8a9r4SIYRdhgpq77tMSlfWZNAtbEccuJPtDfoA+0rqHq8h3LQyiaInabDh0FBjR681lb/7i1Ew&#10;e1ti84HtcXc+Lj/Ty0u3tcWPUo8PY7EC4Wn0d/HNvdUK0iQO+8Ob8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nfbEAAAA3QAAAA8AAAAAAAAAAAAAAAAAmAIAAGRycy9k&#10;b3ducmV2LnhtbFBLBQYAAAAABAAEAPUAAACJAwAAAAA=&#10;" adj="0,,0" path="m,217932r505968,l505968,,,,,217932xe" filled="f" strokeweight=".72pt">
              <v:stroke miterlimit="83231f" joinstyle="miter"/>
              <v:formulas/>
              <v:path arrowok="t" o:connecttype="segments" textboxrect="0,0,505968,217932"/>
            </v:shape>
            <v:shape id="Shape 3211" o:spid="_x0000_s1040" style="position:absolute;left:13609;top:5116;width:5060;height:2179;visibility:visible;mso-wrap-style:square;v-text-anchor:top" coordsize="50596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4bccA&#10;AADdAAAADwAAAGRycy9kb3ducmV2LnhtbESPQWvCQBSE7wX/w/KEXopuoiiauoqUFtSeGiXQ2yP7&#10;moRm36a7q6b/3hUKPQ4z8w2z2vSmFRdyvrGsIB0nIIhLqxuuFJyOb6MFCB+QNbaWScEvedisBw8r&#10;zLS98gdd8lCJCGGfoYI6hC6T0pc1GfRj2xFH78s6gyFKV0nt8BrhppWTJJlLgw3HhRo7eqmp/M7P&#10;RsHT6wybPbbF+08xO0zPy25nt59KPQ777TOIQH34D/+1d1rBdJKmcH8Tn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OG3HAAAA3QAAAA8AAAAAAAAAAAAAAAAAmAIAAGRy&#10;cy9kb3ducmV2LnhtbFBLBQYAAAAABAAEAPUAAACMAwAAAAA=&#10;" adj="0,,0" path="m,217932r505968,l505968,,,,,217932xe" filled="f" strokeweight=".72pt">
              <v:stroke miterlimit="83231f" joinstyle="miter"/>
              <v:formulas/>
              <v:path arrowok="t" o:connecttype="segments" textboxrect="0,0,505968,217932"/>
            </v:shape>
            <v:shape id="Shape 3212" o:spid="_x0000_s1041" style="position:absolute;left:13563;top:8255;width:5060;height:2180;visibility:visible;mso-wrap-style:square;v-text-anchor:top" coordsize="50596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mGscA&#10;AADdAAAADwAAAGRycy9kb3ducmV2LnhtbESPQWvCQBSE7wX/w/KEXopujCiaZiNSWlB7qorQ2yP7&#10;moRm36bZNUn/vSsUehxm5hsm3QymFh21rrKsYDaNQBDnVldcKDif3iYrEM4ja6wtk4JfcrDJRg8p&#10;Jtr2/EHd0RciQNglqKD0vkmkdHlJBt3UNsTB+7KtQR9kW0jdYh/gppZxFC2lwYrDQokNvZSUfx+v&#10;RsHT6wKrPdaX95/L4jC/rpud3X4q9Tgets8gPA3+P/zX3mkF83gWw/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bphrHAAAA3QAAAA8AAAAAAAAAAAAAAAAAmAIAAGRy&#10;cy9kb3ducmV2LnhtbFBLBQYAAAAABAAEAPUAAACMAwAAAAA=&#10;" adj="0,,0" path="m,217932r505968,l505968,,,,,217932xe" filled="f" strokeweight=".72pt">
              <v:stroke miterlimit="83231f" joinstyle="miter"/>
              <v:formulas/>
              <v:path arrowok="t" o:connecttype="segments" textboxrect="0,0,505968,217932"/>
            </v:shape>
            <v:shape id="Shape 3213" o:spid="_x0000_s1042" style="position:absolute;left:34030;top:849;width:9007;height:2179;visibility:visible;mso-wrap-style:square;v-text-anchor:top" coordsize="90068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mf8cA&#10;AADdAAAADwAAAGRycy9kb3ducmV2LnhtbESPT2sCMRTE74LfITyht5pdpX9YjdIWihbxoJbS3h6b&#10;Z3Zx87JNoq7f3hQKHoeZ+Q0znXe2ESfyoXasIB9mIIhLp2s2Cj537/fPIEJE1tg4JgUXCjCf9XtT&#10;LLQ784ZO22hEgnAoUEEVY1tIGcqKLIaha4mTt3feYkzSG6k9nhPcNnKUZY/SYs1pocKW3ioqD9uj&#10;VbBYLf3rz8f+d2fWl++n+GXyh9wodTfoXiYgInXxFv5vL7WC8Sgfw9+b9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nJn/HAAAA3QAAAA8AAAAAAAAAAAAAAAAAmAIAAGRy&#10;cy9kb3ducmV2LnhtbFBLBQYAAAAABAAEAPUAAACMAwAAAAA=&#10;" adj="0,,0" path="m,217932r900684,l900684,,,,,217932xe" filled="f" strokeweight=".72pt">
              <v:stroke miterlimit="83231f" joinstyle="miter"/>
              <v:formulas/>
              <v:path arrowok="t" o:connecttype="segments" textboxrect="0,0,900684,217932"/>
            </v:shape>
            <v:shape id="Shape 3214" o:spid="_x0000_s1043" style="position:absolute;left:33969;top:4735;width:8992;height:2179;visibility:visible;mso-wrap-style:square;v-text-anchor:top" coordsize="899160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mncgA&#10;AADdAAAADwAAAGRycy9kb3ducmV2LnhtbESPQWvCQBSE70L/w/IKXkrdJC1qU1cphUJFUKvS8yP7&#10;moRk34bdVWN/vVsoeBxm5htmtuhNK07kfG1ZQTpKQBAXVtdcKjjsPx6nIHxA1thaJgUX8rCY3w1m&#10;mGt75i867UIpIoR9jgqqELpcSl9UZNCPbEccvR/rDIYoXSm1w3OEm1ZmSTKWBmuOCxV29F5R0eyO&#10;RsHy8NBsf1ffYbPM3CVtXia43k6UGt73b68gAvXhFv5vf2oFT1n6DH9v4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iiadyAAAAN0AAAAPAAAAAAAAAAAAAAAAAJgCAABk&#10;cnMvZG93bnJldi54bWxQSwUGAAAAAAQABAD1AAAAjQMAAAAA&#10;" adj="0,,0" path="m,217932r899160,l899160,,,,,217932xe" filled="f" strokeweight=".72pt">
              <v:stroke miterlimit="83231f" joinstyle="miter"/>
              <v:formulas/>
              <v:path arrowok="t" o:connecttype="segments" textboxrect="0,0,899160,217932"/>
            </v:shape>
            <v:shape id="Shape 3215" o:spid="_x0000_s1044" style="position:absolute;left:34030;top:8530;width:9007;height:2179;visibility:visible;mso-wrap-style:square;v-text-anchor:top" coordsize="90068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bkMcA&#10;AADdAAAADwAAAGRycy9kb3ducmV2LnhtbESPQWsCMRSE70L/Q3iCt5pdi1VWo7SFolI8qKW0t8fm&#10;mV26edkmUdd/3xQKHoeZ+YaZLzvbiDP5UDtWkA8zEMSl0zUbBe+H1/spiBCRNTaOScGVAiwXd705&#10;FtpdeEfnfTQiQTgUqKCKsS2kDGVFFsPQtcTJOzpvMSbpjdQeLwluGznKskdpsea0UGFLLxWV3/uT&#10;VbB6W/vnr83x52C2189J/DD5ODdKDfrd0wxEpC7ewv/ttVbwMMrH8Pc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CG5DHAAAA3QAAAA8AAAAAAAAAAAAAAAAAmAIAAGRy&#10;cy9kb3ducmV2LnhtbFBLBQYAAAAABAAEAPUAAACMAwAAAAA=&#10;" adj="0,,0" path="m,217932r900684,l900684,,,,,217932xe" filled="f" strokeweight=".72pt">
              <v:stroke miterlimit="83231f" joinstyle="miter"/>
              <v:formulas/>
              <v:path arrowok="t" o:connecttype="segments" textboxrect="0,0,900684,217932"/>
            </v:shape>
            <w10:wrap type="square"/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>БЕДРА</w:t>
      </w:r>
    </w:p>
    <w:p w:rsidR="00061B85" w:rsidRDefault="00755792">
      <w:pPr>
        <w:spacing w:after="196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ЖИВОТ</w:t>
      </w:r>
    </w:p>
    <w:p w:rsidR="00061B85" w:rsidRDefault="00755792">
      <w:pPr>
        <w:spacing w:after="548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t>ЯГОДИЦЫ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ВЫБОР МЕТОДИКИ </w:t>
      </w:r>
      <w:r>
        <w:rPr>
          <w:rFonts w:ascii="Times New Roman" w:eastAsia="Times New Roman" w:hAnsi="Times New Roman" w:cs="Times New Roman"/>
          <w:i/>
          <w:sz w:val="24"/>
        </w:rPr>
        <w:t>(название, обоснование методики,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ЭТАПЫ ПРОВЕДЕНИЯ ПРОЦЕДУРЫ </w:t>
      </w:r>
      <w:r>
        <w:rPr>
          <w:rFonts w:ascii="Times New Roman" w:eastAsia="Times New Roman" w:hAnsi="Times New Roman" w:cs="Times New Roman"/>
          <w:i/>
          <w:sz w:val="24"/>
        </w:rPr>
        <w:t>(необходимое время процедуры, используемые средства, ингредиенты и их действие, порядок проведения процедуры)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ЗАЩИТНЫЕ СРЕДСТВ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используемые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3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Советы по диете: ____________________________________________________________</w:t>
      </w:r>
    </w:p>
    <w:p w:rsidR="00061B85" w:rsidRDefault="00755792">
      <w:pPr>
        <w:spacing w:after="143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3"/>
        </w:numPr>
        <w:spacing w:after="275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6</w:t>
      </w:r>
    </w:p>
    <w:p w:rsidR="00061B85" w:rsidRDefault="00755792">
      <w:pPr>
        <w:pStyle w:val="1"/>
        <w:spacing w:after="312"/>
        <w:ind w:left="1292" w:right="1601"/>
      </w:pPr>
      <w:r>
        <w:lastRenderedPageBreak/>
        <w:t>«А» КАРТОЧКА КЛИЕНТА ДЛЯ ФИНАЛЬНОГО ТУРА</w:t>
      </w:r>
    </w:p>
    <w:p w:rsidR="00061B85" w:rsidRDefault="00755792">
      <w:pPr>
        <w:numPr>
          <w:ilvl w:val="0"/>
          <w:numId w:val="24"/>
        </w:numPr>
        <w:spacing w:after="199" w:line="260" w:lineRule="auto"/>
        <w:ind w:right="6"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УЧАСТНИКА КОНКУРСА__________________________________</w:t>
      </w:r>
    </w:p>
    <w:p w:rsidR="00061B85" w:rsidRDefault="00755792">
      <w:pPr>
        <w:numPr>
          <w:ilvl w:val="0"/>
          <w:numId w:val="24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2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4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F058FC">
      <w:pPr>
        <w:spacing w:after="193" w:line="260" w:lineRule="auto"/>
        <w:ind w:left="115" w:right="755" w:hanging="10"/>
      </w:pPr>
      <w:r>
        <w:rPr>
          <w:noProof/>
        </w:rPr>
        <w:pict>
          <v:group id="Group 32058" o:spid="_x0000_s1139" style="position:absolute;left:0;text-align:left;margin-left:406.95pt;margin-top:.25pt;width:17.05pt;height:67.9pt;z-index:251680768" coordsize="2164,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">
            <v:shape id="Shape 3326" o:spid="_x0000_s1142" style="position:absolute;width:2164;height:1432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qCsYA&#10;AADdAAAADwAAAGRycy9kb3ducmV2LnhtbESPQWvCQBSE74X+h+UVvBTdVEFL6ipSEPRS0Cj1+Mi+&#10;ZkOzb9PsmsT+elcQPA4z8w0zX/a2Ei01vnSs4G2UgCDOnS65UHDI1sN3ED4ga6wck4ILeVgunp/m&#10;mGrX8Y7afShEhLBPUYEJoU6l9Lkhi37kauLo/bjGYoiyKaRusItwW8lxkkylxZLjgsGaPg3lv/uz&#10;VXD8mq2+t6dOlv1rMvvL/jNuTabU4KVffYAI1IdH+N7eaAWTyXgKt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pqCsYAAADdAAAADwAAAAAAAAAAAAAAAACYAgAAZHJz&#10;L2Rvd25yZXYueG1sUEsFBgAAAAAEAAQA9QAAAIsDAAAAAA=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v:shape id="Shape 3328" o:spid="_x0000_s1141" style="position:absolute;top:3581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8dMIA&#10;AADdAAAADwAAAGRycy9kb3ducmV2LnhtbERPy4rCMBTdC/5DuMLsxnQUVKpRZkYHRlz5wu21ubbV&#10;5qYkmVr/3iwGXB7Oe7ZoTSUacr60rOCjn4AgzqwuOVdw2P+8T0D4gKyxskwKHuRhMe92Zphqe+ct&#10;NbuQixjCPkUFRQh1KqXPCjLo+7YmjtzFOoMhQpdL7fAew00lB0kykgZLjg0F1vRdUHbb/RkFdHug&#10;O42Pm3KVfJnx8dqcl2up1Fuv/ZyCCNSGl/jf/asVDIeDODe+iU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Tx0wgAAAN0AAAAPAAAAAAAAAAAAAAAAAJgCAABkcnMvZG93&#10;bnJldi54bWxQSwUGAAAAAAQABAD1AAAAhw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330" o:spid="_x0000_s1140" style="position:absolute;top:7178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mr8MA&#10;AADdAAAADwAAAGRycy9kb3ducmV2LnhtbERPz2vCMBS+C/sfwht403QWplTTsrkJjp10E69vzVvb&#10;2byUJNb63y8HwePH93tVDKYVPTnfWFbwNE1AEJdWN1wp+P7aTBYgfEDW2FomBVfyUOQPoxVm2l54&#10;R/0+VCKGsM9QQR1Cl0npy5oM+qntiCP3a53BEKGrpHZ4ieGmlbMkeZYGG44NNXa0rqk87c9GAZ2u&#10;6I7zw2fznrya+eGv/3n7kEqNH4eXJYhAQ7iLb+6tVpCmadwf38Qn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mr8MAAADdAAAADwAAAAAAAAAAAAAAAACYAgAAZHJzL2Rv&#10;d25yZXYueG1sUEsFBgAAAAAEAAQA9QAAAIg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w10:wrap type="square"/>
          </v:group>
        </w:pict>
      </w:r>
      <w:proofErr w:type="spellStart"/>
      <w:proofErr w:type="gramStart"/>
      <w:r w:rsidR="00755792">
        <w:rPr>
          <w:rFonts w:ascii="Times New Roman" w:eastAsia="Times New Roman" w:hAnsi="Times New Roman" w:cs="Times New Roman"/>
          <w:sz w:val="24"/>
        </w:rPr>
        <w:t>Сердечно-сосудистые</w:t>
      </w:r>
      <w:proofErr w:type="spellEnd"/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заболевания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  Металлические пластины </w:t>
      </w:r>
    </w:p>
    <w:p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F058FC">
      <w:pPr>
        <w:spacing w:after="193" w:line="260" w:lineRule="auto"/>
        <w:ind w:left="115" w:right="755" w:hanging="10"/>
      </w:pPr>
      <w:r>
        <w:rPr>
          <w:noProof/>
        </w:rPr>
        <w:pict>
          <v:group id="Group 32057" o:spid="_x0000_s1135" style="position:absolute;left:0;text-align:left;margin-left:191.45pt;margin-top:-21.15pt;width:17.05pt;height:68.15pt;z-index:-251634688" coordsize="216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">
            <v:shape id="Shape 3320" o:spid="_x0000_s1138" style="position:absolute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wcsIA&#10;AADdAAAADwAAAGRycy9kb3ducmV2LnhtbERPy4rCMBTdC/5DuMLsxnQUVKpRZkYHRlz5wu21ubbV&#10;5qYkmVr/3iwGXB7Oe7ZoTSUacr60rOCjn4AgzqwuOVdw2P+8T0D4gKyxskwKHuRhMe92Zphqe+ct&#10;NbuQixjCPkUFRQh1KqXPCjLo+7YmjtzFOoMhQpdL7fAew00lB0kykgZLjg0F1vRdUHbb/RkFdHug&#10;O42Pm3KVfJnx8dqcl2up1Fuv/ZyCCNSGl/jf/asVDIeDuD++iU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zBywgAAAN0AAAAPAAAAAAAAAAAAAAAAAJgCAABkcnMvZG93&#10;bnJldi54bWxQSwUGAAAAAAQABAD1AAAAhw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322" o:spid="_x0000_s1137" style="position:absolute;top:3489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LnsUA&#10;AADdAAAADwAAAGRycy9kb3ducmV2LnhtbESPQWvCQBSE7wX/w/IEb3VjBJXUVdS2UOmpWun1NftM&#10;otm3YXeN8d+7QqHHYWa+YebLztSiJecrywpGwwQEcW51xYWC7/378wyED8gaa8uk4EYelove0xwz&#10;ba/8Re0uFCJC2GeooAyhyaT0eUkG/dA2xNE7WmcwROkKqR1eI9zUMk2SiTRYcVwosaFNSfl5dzEK&#10;6HxD9zM9fFZvydpMD6f293UrlRr0u9ULiEBd+A//tT+0gvE4Te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Que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324" o:spid="_x0000_s1136" style="position:absolute;top:7208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2ccUA&#10;AADdAAAADwAAAGRycy9kb3ducmV2LnhtbESPS2/CMBCE75X4D9Yi9VYcoCooYBB9SSBO5SGuS7wk&#10;gXgd2W4I/x4jVepxNDPfaKbz1lSiIedLywr6vQQEcWZ1ybmC3fb7ZQzCB2SNlWVScCMP81nnaYqp&#10;tlf+oWYTchEh7FNUUIRQp1L6rCCDvmdr4uidrDMYonS51A6vEW4qOUiSN2mw5LhQYE0fBWWXza9R&#10;QJcbusNovy6/kncz2p+b4+dKKvXcbRcTEIHa8B/+ay+1guFw8Aq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DZx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               Аллергические реакции </w:t>
      </w:r>
    </w:p>
    <w:p w:rsidR="00061B85" w:rsidRDefault="00755792">
      <w:pPr>
        <w:spacing w:after="105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                                                           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24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numPr>
          <w:ilvl w:val="0"/>
          <w:numId w:val="24"/>
        </w:numPr>
        <w:spacing w:after="19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:rsidR="00061B85" w:rsidRDefault="00F058FC">
      <w:pPr>
        <w:spacing w:after="180" w:line="260" w:lineRule="auto"/>
        <w:ind w:left="115" w:right="6" w:hanging="10"/>
      </w:pPr>
      <w:r>
        <w:rPr>
          <w:noProof/>
        </w:rPr>
        <w:pict>
          <v:group id="Group 32059" o:spid="_x0000_s1129" style="position:absolute;left:0;text-align:left;margin-left:359.8pt;margin-top:-.8pt;width:75.5pt;height:122.9pt;z-index:251682816" coordsize="9585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">
            <v:shape id="Shape 3338" o:spid="_x0000_s1134" style="position:absolute;left:6720;width:2865;height:1432;visibility:visible;mso-wrap-style:square;v-text-anchor:top" coordsize="286512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fR8EA&#10;AADdAAAADwAAAGRycy9kb3ducmV2LnhtbERPz2vCMBS+C/sfwhvspunabYxqlK4g7DqnsOOjeWuL&#10;zUtJYhv31y8HwePH93uzi2YQEznfW1bwvMpAEDdW99wqOH7vl+8gfEDWOFgmBVfysNs+LDZYajvz&#10;F02H0IoUwr5EBV0IYymlbzoy6Fd2JE7cr3UGQ4KuldrhnMLNIPMse5MGe04NHY5Ud9ScDxejwL2M&#10;px/M8tcmVtc6oKzjx1+v1NNjrNYgAsVwF9/cn1pBURRpbnqTn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KH0fBAAAA3QAAAA8AAAAAAAAAAAAAAAAAmAIAAGRycy9kb3du&#10;cmV2LnhtbFBLBQYAAAAABAAEAPUAAACGAwAAAAA=&#10;" adj="0,,0" path="m,143256r286512,l286512,,,,,143256xe" filled="f" strokeweight=".72pt">
              <v:stroke miterlimit="83231f" joinstyle="miter"/>
              <v:formulas/>
              <v:path arrowok="t" o:connecttype="segments" textboxrect="0,0,286512,143256"/>
            </v:shape>
            <v:shape id="Shape 3348" o:spid="_x0000_s1133" style="position:absolute;left:5090;top:4572;width:3612;height:1432;visibility:visible;mso-wrap-style:square;v-text-anchor:top" coordsize="36118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GPcQA&#10;AADdAAAADwAAAGRycy9kb3ducmV2LnhtbERPTUvDQBC9C/6HZQRvdmNbisRuiwgltSDSaMHjkB2T&#10;4O5syG7TtL/eOQg9Pt73cj16pwbqYxvYwOMkA0VcBdtybeDrc/PwBComZIsuMBk4U4T16vZmibkN&#10;J97TUKZaSQjHHA00KXW51rFqyGOchI5YuJ/Qe0wC+1rbHk8S7p2eZtlCe2xZGhrs6LWh6rc8egOz&#10;wn1/uN2gD3r+Vpz3l8N7sXDG3N+NL8+gEo3pKv53b634ZnOZK2/kCe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Bj3EAAAA3QAAAA8AAAAAAAAAAAAAAAAAmAIAAGRycy9k&#10;b3ducmV2LnhtbFBLBQYAAAAABAAEAPUAAACJAwAAAAA=&#10;" adj="0,,0" path="m,143256r361188,l361188,,,,,143256xe" filled="f" strokeweight=".72pt">
              <v:stroke miterlimit="83231f" joinstyle="miter"/>
              <v:formulas/>
              <v:path arrowok="t" o:connecttype="segments" textboxrect="0,0,361188,143256"/>
            </v:shape>
            <v:shape id="Shape 3354" o:spid="_x0000_s1132" style="position:absolute;top:7559;width:2865;height:1447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/d8UA&#10;AADdAAAADwAAAGRycy9kb3ducmV2LnhtbESPzW7CMBCE75V4B2uReisOBCoIGISQKvXKTw/clniJ&#10;A/E6xCZJ376uVKnH0cx8o1lteluJlhpfOlYwHiUgiHOnSy4UnI4fb3MQPiBrrByTgm/ysFkPXlaY&#10;adfxntpDKESEsM9QgQmhzqT0uSGLfuRq4uhdXWMxRNkUUjfYRbit5CRJ3qXFkuOCwZp2hvL74WkV&#10;TM7pV8fPqzu21W3+KG7ni1nMlHod9tsliEB9+A//tT+1gjSdTe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P93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3360" o:spid="_x0000_s1131" style="position:absolute;left:121;top:10774;width:2881;height:1448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ggsAA&#10;AADdAAAADwAAAGRycy9kb3ducmV2LnhtbERPzYrCMBC+C75DGMGbplXQtRpFhMJ6WnT7AEMztsVm&#10;EppYuz69OSx4/Pj+d4fBtKKnzjeWFaTzBARxaXXDlYLiN599gfABWWNrmRT8kYfDfjzaYabtky/U&#10;X0MlYgj7DBXUIbhMSl/WZNDPrSOO3M12BkOEXSV1h88Yblq5SJKVNNhwbKjR0amm8n59GAULd2Ln&#10;8p++SM/p5b5+6SI/bpSaTobjFkSgIXzE/+5vrWC5XMX98U1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mggsAAAADdAAAADwAAAAAAAAAAAAAAAACYAgAAZHJzL2Rvd25y&#10;ZXYueG1sUEsFBgAAAAAEAAQA9QAAAIUDAAAAAA=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  <v:shape id="Shape 3366" o:spid="_x0000_s1130" style="position:absolute;left:76;top:14157;width:2880;height:1448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dbcUA&#10;AADdAAAADwAAAGRycy9kb3ducmV2LnhtbESPwWrDMBBE74X8g9hAb43sBJzWjRKMwdCeShJ/wGJt&#10;bRNrJSzVcfP1UaGQ4zAzb5jdYTaDmGj0vWUF6SoBQdxY3XOroD5XL68gfEDWOFgmBb/k4bBfPO0w&#10;1/bKR5pOoRURwj5HBV0ILpfSNx0Z9CvriKP3bUeDIcqxlXrEa4SbQa6TJJMGe44LHToqO2oupx+j&#10;YO1Kdq76mur0Mz1etjddV8WbUs/LuXgHEWgOj/B/+0Mr2GyyDP7exCc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J1txQAAAN0AAAAPAAAAAAAAAAAAAAAAAJgCAABkcnMv&#10;ZG93bnJldi54bWxQSwUGAAAAAAQABAD1AAAAigMAAAAA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  <w10:wrap type="square"/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Тип кожи:  Нормальная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Сухая 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Жирная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061B85" w:rsidRDefault="00755792">
      <w:pPr>
        <w:spacing w:after="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зонам:  Лоб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Нос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Щеки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:rsidR="00061B85" w:rsidRDefault="00755792">
      <w:pPr>
        <w:spacing w:after="19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высокое </w:t>
      </w:r>
    </w:p>
    <w:p w:rsidR="00061B85" w:rsidRDefault="00755792">
      <w:pPr>
        <w:spacing w:after="196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  плохая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хорошая </w:t>
      </w:r>
    </w:p>
    <w:p w:rsidR="00061B85" w:rsidRDefault="00755792">
      <w:pPr>
        <w:spacing w:after="46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  плохой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средний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хороший </w:t>
      </w:r>
    </w:p>
    <w:p w:rsidR="00061B85" w:rsidRDefault="00755792">
      <w:pPr>
        <w:spacing w:after="19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 чувствительная     сверхчувствительная     </w:t>
      </w:r>
    </w:p>
    <w:p w:rsidR="00061B85" w:rsidRDefault="00F058FC">
      <w:pPr>
        <w:spacing w:after="213" w:line="260" w:lineRule="auto"/>
        <w:ind w:left="115" w:right="6" w:hanging="10"/>
      </w:pPr>
      <w:r>
        <w:rPr>
          <w:noProof/>
        </w:rPr>
        <w:pict>
          <v:group id="Group 32060" o:spid="_x0000_s1126" style="position:absolute;left:0;text-align:left;margin-left:169.15pt;margin-top:-15.35pt;width:23.65pt;height:37.9pt;z-index:-251632640" coordsize="300228,48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">
            <v:shape id="Shape 3368" o:spid="_x0000_s1128" style="position:absolute;left:13716;width:286512;height:146304;visibility:visible;mso-wrap-style:square;v-text-anchor:top" coordsize="286512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PcIA&#10;AADdAAAADwAAAGRycy9kb3ducmV2LnhtbERPTYvCMBC9L/gfwgje1lQLUqtRVFjxssJWQbwNzdgU&#10;m0lpslr/vTks7PHxvpfr3jbiQZ2vHSuYjBMQxKXTNVcKzqevzwyED8gaG8ek4EUe1qvBxxJz7Z78&#10;Q48iVCKGsM9RgQmhzaX0pSGLfuxa4sjdXGcxRNhVUnf4jOG2kdMkmUmLNccGgy3tDJX34tcqmNv7&#10;dXs5FFvzvdlnx+xUpsfUKzUa9psFiEB9+Bf/uQ9aQZrO4tz4Jj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fE9wgAAAN0AAAAPAAAAAAAAAAAAAAAAAJgCAABkcnMvZG93&#10;bnJldi54bWxQSwUGAAAAAAQABAD1AAAAhwMAAAAA&#10;" adj="0,,0" path="m,146304r286512,l286512,,,,,146304xe" filled="f" strokeweight=".72pt">
              <v:stroke miterlimit="83231f" joinstyle="miter"/>
              <v:formulas/>
              <v:path arrowok="t" o:connecttype="segments" textboxrect="0,0,286512,146304"/>
            </v:shape>
            <v:shape id="Shape 3374" o:spid="_x0000_s1127" style="position:absolute;top:336804;width:288036;height:144780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XMQA&#10;AADdAAAADwAAAGRycy9kb3ducmV2LnhtbESP0WrCQBRE3wv+w3KFvtVNVKpGVxEhYJ+Kmg+4ZK9J&#10;MHt3ya4x9eu7QqGPw8ycYTa7wbSip843lhWkkwQEcWl1w5WC4pJ/LEH4gKyxtUwKfsjDbjt622Cm&#10;7YNP1J9DJSKEfYYK6hBcJqUvazLoJ9YRR+9qO4Mhyq6SusNHhJtWTpPkUxpsOC7U6OhQU3k7342C&#10;qTuwc/l3X6Rf6em2eOoi36+Ueh8P+zWIQEP4D/+1j1rBbLaYw+t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MFzEAAAA3QAAAA8AAAAAAAAAAAAAAAAAmAIAAGRycy9k&#10;b3ducmV2LnhtbFBLBQYAAAAABAAEAPUAAACJAwAAAAA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</v:group>
        </w:pict>
      </w:r>
      <w:r>
        <w:rPr>
          <w:noProof/>
        </w:rPr>
        <w:pict>
          <v:group id="Group 32061" o:spid="_x0000_s1123" style="position:absolute;left:0;text-align:left;margin-left:255.4pt;margin-top:-14.4pt;width:22.7pt;height:36.95pt;z-index:-251631616" coordsize="288036,46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">
            <v:shape id="Shape 3370" o:spid="_x0000_s1125" style="position:absolute;width:288036;height:144780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2X8AA&#10;AADdAAAADwAAAGRycy9kb3ducmV2LnhtbERPzYrCMBC+C75DGMGbplXQtRpFhMJ6WnT7AEMztsVm&#10;EppYuz69OSx4/Pj+d4fBtKKnzjeWFaTzBARxaXXDlYLiN599gfABWWNrmRT8kYfDfjzaYabtky/U&#10;X0MlYgj7DBXUIbhMSl/WZNDPrSOO3M12BkOEXSV1h88Yblq5SJKVNNhwbKjR0amm8n59GAULd2Ln&#10;8p++SM/p5b5+6SI/bpSaTobjFkSgIXzE/+5vrWC5XMf98U1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A2X8AAAADdAAAADwAAAAAAAAAAAAAAAACYAgAAZHJzL2Rvd25y&#10;ZXYueG1sUEsFBgAAAAAEAAQA9QAAAIUDAAAAAA=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  <v:shape id="Shape 3376" o:spid="_x0000_s1124" style="position:absolute;top:324612;width:288036;height:144780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LsMQA&#10;AADdAAAADwAAAGRycy9kb3ducmV2LnhtbESP0YrCMBRE34X9h3AXfNO0Cup2jSJCwX0StR9wae62&#10;xeYmNNla/fqNIPg4zMwZZr0dTCt66nxjWUE6TUAQl1Y3XCkoLvlkBcIHZI2tZVJwJw/bzcdojZm2&#10;Nz5Rfw6ViBD2GSqoQ3CZlL6syaCfWkccvV/bGQxRdpXUHd4i3LRyliQLabDhuFCjo31N5fX8ZxTM&#10;3J6dy499kf6kp+vyoYt896XU+HPYfYMINIR3+NU+aAXz+XIBz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1C7DEAAAA3QAAAA8AAAAAAAAAAAAAAAAAmAIAAGRycy9k&#10;b3ducmV2LnhtbFBLBQYAAAAABAAEAPUAAACJAwAAAAA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</v:group>
        </w:pict>
      </w:r>
      <w:r>
        <w:rPr>
          <w:noProof/>
        </w:rPr>
        <w:pict>
          <v:group id="Group 32062" o:spid="_x0000_s1120" style="position:absolute;left:0;text-align:left;margin-left:359.8pt;margin-top:-15.6pt;width:23.3pt;height:38.15pt;z-index:-251630592" coordsize="295656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">
            <v:shape id="Shape 3372" o:spid="_x0000_s1122" style="position:absolute;width:286512;height:144780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e+MUA&#10;AADdAAAADwAAAGRycy9kb3ducmV2LnhtbESPzWrDMBCE74W+g9hCbrVcm7apGyWEQCDX/B1y21ob&#10;y6m1cizFdt6+KhR6HGbmG2a2GG0jeup87VjBS5KCIC6drrlScNivn6cgfEDW2DgmBXfysJg/Psyw&#10;0G7gLfW7UIkIYV+gAhNCW0jpS0MWfeJa4uidXWcxRNlVUnc4RLhtZJamb9JizXHBYEsrQ+X37mYV&#10;ZKf8OPDt7PZ9c5leq8vpy3y8KjV5GpefIAKN4T/8195oBXn+nsH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J74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3378" o:spid="_x0000_s1121" style="position:absolute;left:7620;top:339852;width:288036;height:144780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6WcAA&#10;AADdAAAADwAAAGRycy9kb3ducmV2LnhtbERPzYrCMBC+C75DGMGbplXQtRpFhMJ6WnT7AEMztsVm&#10;EppYuz69OSx4/Pj+d4fBtKKnzjeWFaTzBARxaXXDlYLiN599gfABWWNrmRT8kYfDfjzaYabtky/U&#10;X0MlYgj7DBXUIbhMSl/WZNDPrSOO3M12BkOEXSV1h88Yblq5SJKVNNhwbKjR0amm8n59GAULd2Ln&#10;8p++SM/p5b5+6SI/bpSaTobjFkSgIXzE/+5vrWC5XMe58U1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Y6WcAAAADdAAAADwAAAAAAAAAAAAAAAACYAgAAZHJzL2Rvd25y&#10;ZXYueG1sUEsFBgAAAAAEAAQA9QAAAIUDAAAAAA=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 мимические                 морщины 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115" w:right="29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</w:t>
      </w:r>
    </w:p>
    <w:p w:rsidR="00061B85" w:rsidRDefault="00755792">
      <w:pPr>
        <w:spacing w:after="0"/>
        <w:ind w:right="42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061B85" w:rsidRDefault="00755792">
      <w:pPr>
        <w:spacing w:after="3" w:line="260" w:lineRule="auto"/>
        <w:ind w:left="665" w:right="6" w:hanging="10"/>
      </w:pPr>
      <w:r>
        <w:rPr>
          <w:rFonts w:ascii="Times New Roman" w:eastAsia="Times New Roman" w:hAnsi="Times New Roman" w:cs="Times New Roman"/>
          <w:sz w:val="24"/>
        </w:rPr>
        <w:t>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867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«А»</w:t>
      </w:r>
    </w:p>
    <w:p w:rsidR="00061B85" w:rsidRDefault="00755792">
      <w:pPr>
        <w:pStyle w:val="1"/>
        <w:spacing w:after="258" w:line="254" w:lineRule="auto"/>
        <w:ind w:left="3203" w:right="107" w:hanging="1892"/>
        <w:jc w:val="left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5005426</wp:posOffset>
            </wp:positionH>
            <wp:positionV relativeFrom="paragraph">
              <wp:posOffset>-484415</wp:posOffset>
            </wp:positionV>
            <wp:extent cx="790956" cy="858012"/>
            <wp:effectExtent l="0" t="0" r="0" b="0"/>
            <wp:wrapSquare wrapText="bothSides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85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«А» КАРТОЧКА КЛИЕНТА ДЛЯ ФИНАЛЬНОГО ТУРА. ПРОГРАММА УХОДА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ПИЛИНГ </w:t>
      </w:r>
      <w:r>
        <w:rPr>
          <w:rFonts w:ascii="Times New Roman" w:eastAsia="Times New Roman" w:hAnsi="Times New Roman" w:cs="Times New Roman"/>
          <w:i/>
          <w:sz w:val="24"/>
        </w:rPr>
        <w:t xml:space="preserve">(вид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пилинга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СЫВОРОТКА/КОНЦЕНТРАТ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(+, –)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Цель:____________________________________________________________________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по какому средству)</w:t>
      </w:r>
      <w:r>
        <w:rPr>
          <w:rFonts w:ascii="Times New Roman" w:eastAsia="Times New Roman" w:hAnsi="Times New Roman" w:cs="Times New Roman"/>
          <w:sz w:val="24"/>
        </w:rPr>
        <w:t>: 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массажа: 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МАСКА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маски: ______________________________________________________________</w:t>
      </w:r>
    </w:p>
    <w:p w:rsidR="00061B85" w:rsidRDefault="00755792">
      <w:pPr>
        <w:pStyle w:val="1"/>
        <w:spacing w:after="199" w:line="254" w:lineRule="auto"/>
        <w:ind w:left="125" w:right="0"/>
        <w:jc w:val="left"/>
      </w:pPr>
      <w: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>ЗАЩИТНЫЕ СРЕДСТВА: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Защитный крем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 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 ________________________________________________________________________</w:t>
      </w:r>
    </w:p>
    <w:p w:rsidR="00061B85" w:rsidRDefault="00755792">
      <w:pPr>
        <w:spacing w:after="298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Цель:___________________________________________________________________</w:t>
      </w:r>
    </w:p>
    <w:p w:rsidR="00061B85" w:rsidRDefault="00755792">
      <w:pPr>
        <w:numPr>
          <w:ilvl w:val="0"/>
          <w:numId w:val="26"/>
        </w:numPr>
        <w:spacing w:after="3" w:line="260" w:lineRule="auto"/>
        <w:ind w:right="6" w:hanging="346"/>
      </w:pPr>
      <w:r>
        <w:rPr>
          <w:rFonts w:ascii="Times New Roman" w:eastAsia="Times New Roman" w:hAnsi="Times New Roman" w:cs="Times New Roman"/>
          <w:sz w:val="24"/>
        </w:rPr>
        <w:lastRenderedPageBreak/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_________________________________________________________________________ _________________________________________________________________________</w:t>
      </w:r>
    </w:p>
    <w:p w:rsidR="00061B85" w:rsidRDefault="00755792">
      <w:pPr>
        <w:spacing w:after="52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6"/>
        </w:numPr>
        <w:spacing w:after="275" w:line="260" w:lineRule="auto"/>
        <w:ind w:right="6" w:hanging="346"/>
      </w:pP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</w:p>
    <w:p w:rsidR="00061B85" w:rsidRDefault="00755792">
      <w:pPr>
        <w:pStyle w:val="1"/>
        <w:spacing w:after="796"/>
        <w:ind w:left="1292" w:right="1613"/>
      </w:pPr>
      <w:r>
        <w:t>«В» КАРТОЧКА КЛИЕНТА ДЛЯ ФИНАЛЬНОГО ТУРА</w:t>
      </w:r>
    </w:p>
    <w:p w:rsidR="00061B85" w:rsidRDefault="00755792">
      <w:pPr>
        <w:numPr>
          <w:ilvl w:val="0"/>
          <w:numId w:val="27"/>
        </w:numPr>
        <w:spacing w:after="346" w:line="260" w:lineRule="auto"/>
        <w:ind w:right="6"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УЧАСТНИКА КОНКУРСА__________________________________</w:t>
      </w:r>
    </w:p>
    <w:p w:rsidR="00061B85" w:rsidRDefault="00755792">
      <w:pPr>
        <w:numPr>
          <w:ilvl w:val="0"/>
          <w:numId w:val="27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45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7"/>
        </w:numPr>
        <w:spacing w:after="288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F058FC">
      <w:pPr>
        <w:spacing w:after="193" w:line="260" w:lineRule="auto"/>
        <w:ind w:left="115" w:right="755" w:hanging="10"/>
      </w:pPr>
      <w:r>
        <w:rPr>
          <w:noProof/>
        </w:rPr>
        <w:pict>
          <v:group id="Group 32553" o:spid="_x0000_s1114" style="position:absolute;left:0;text-align:left;margin-left:406.95pt;margin-top:-.4pt;width:17.05pt;height:124.7pt;z-index:251687936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">
            <v:shape id="Shape 3585" o:spid="_x0000_s1119" style="position:absolute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OKMYA&#10;AADdAAAADwAAAGRycy9kb3ducmV2LnhtbESPT2sCMRTE74LfIbxCb5qtxSqrUdS2YPHkP7y+bl53&#10;VzcvS5Ku67c3hYLHYWZ+w0znralEQ86XlhW89BMQxJnVJecKDvvP3hiED8gaK8uk4EYe5rNuZ4qp&#10;tlfeUrMLuYgQ9ikqKEKoUyl9VpBB37c1cfR+rDMYonS51A6vEW4qOUiSN2mw5LhQYE2rgrLL7tco&#10;oMsN3Wl03JQfydKMjufm+/1LKvX81C4mIAK14RH+b6+1gtfheAh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OKM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587" o:spid="_x0000_s1118" style="position:absolute;top:3596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1xMYA&#10;AADdAAAADwAAAGRycy9kb3ducmV2LnhtbESPQWvCQBSE74X+h+UVvNVNlRqJrlJbCxZPtYrXZ/Y1&#10;Sc2+DbtrjP/eLQgeh5n5hpnOO1OLlpyvLCt46ScgiHOrKy4UbH8+n8cgfEDWWFsmBRfyMJ89Pkwx&#10;0/bM39RuQiEihH2GCsoQmkxKn5dk0PdtQxy9X+sMhihdIbXDc4SbWg6SZCQNVhwXSmzovaT8uDkZ&#10;BXS8oNunu3W1TBYm3f21h48vqVTvqXubgAjUhXv41l5pBcPXcQr/b+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81xM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589" o:spid="_x0000_s1117" style="position:absolute;top:7208;width:2164;height:1433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jusgA&#10;AADdAAAADwAAAGRycy9kb3ducmV2LnhtbESPT2vCQBTE7wW/w/KEXkrd2OKfRleRQqFeCpqKPT6y&#10;z2ww+zbNbpPYT98tCB6HmfkNs1z3thItNb50rGA8SkAQ506XXCj4zN4e5yB8QNZYOSYFF/KwXg3u&#10;lphq1/GO2n0oRISwT1GBCaFOpfS5IYt+5Gri6J1cYzFE2RRSN9hFuK3kU5JMpcWS44LBml4N5ef9&#10;j1Vw+JhtjtuvTpb9QzL7zn4zbk2m1P2w3yxABOrDLXxtv2sFz5P5C/y/iU9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mGO6yAAAAN0AAAAPAAAAAAAAAAAAAAAAAJgCAABk&#10;cnMvZG93bnJldi54bWxQSwUGAAAAAAQABAD1AAAAjQMAAAAA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v:shape id="Shape 3591" o:spid="_x0000_s1116" style="position:absolute;top:10789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e9sYA&#10;AADdAAAADwAAAGRycy9kb3ducmV2LnhtbESPzW7CMBCE75X6DtZW6q04gCiQYhBQKhVxKj/qdRtv&#10;k0C8jmwTwtvjSkg9jmbmG81k1ppKNOR8aVlBt5OAIM6sLjlXsN99vIxA+ICssbJMCq7kYTZ9fJhg&#10;qu2Fv6jZhlxECPsUFRQh1KmUPivIoO/Ymjh6v9YZDFG6XGqHlwg3lewlyas0WHJcKLCmZUHZaXs2&#10;Cuh0Rfc9PGzKVbIww8Ox+XlfS6Wen9r5G4hAbfgP39ufWkF/MO7C35v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Oe9s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593" o:spid="_x0000_s1115" style="position:absolute;top:14401;width:2164;height:1433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CjccA&#10;AADdAAAADwAAAGRycy9kb3ducmV2LnhtbESPQWvCQBSE7wX/w/IEL6VuqrTW1FVEEOyloKnY4yP7&#10;zIZm36bZNUn99W6h0OMwM98wi1VvK9FS40vHCh7HCQji3OmSCwUf2fbhBYQPyBorx6TghzysloO7&#10;Babadbyn9hAKESHsU1RgQqhTKX1uyKIfu5o4emfXWAxRNoXUDXYRbis5SZJnabHkuGCwpo2h/Otw&#10;sQqO77P16e2zk2V/n8y+s2vGrcmUGg379SuIQH34D/+1d1rB9Gk+hd838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pwo3HAAAA3QAAAA8AAAAAAAAAAAAAAAAAmAIAAGRy&#10;cy9kb3ducmV2LnhtbFBLBQYAAAAABAAEAPUAAACMAwAAAAA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w10:wrap type="square"/>
          </v:group>
        </w:pict>
      </w:r>
      <w:r>
        <w:rPr>
          <w:noProof/>
        </w:rPr>
        <w:pict>
          <v:group id="Group 32552" o:spid="_x0000_s1108" style="position:absolute;left:0;text-align:left;margin-left:191.45pt;margin-top:27.9pt;width:17.05pt;height:127.2pt;z-index:251688960" coordsize="2164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">
            <v:shape id="Shape 3579" o:spid="_x0000_s1113" style="position:absolute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0CscA&#10;AADdAAAADwAAAGRycy9kb3ducmV2LnhtbESPzW7CMBCE70h9B2srcQMHUEmbYhA/RaLqqbSo1228&#10;JIF4HdluCG9fI1XqcTQz32hmi87UoiXnK8sKRsMEBHFudcWFgs+P7eARhA/IGmvLpOBKHhbzu94M&#10;M20v/E7tPhQiQthnqKAMocmk9HlJBv3QNsTRO1pnMETpCqkdXiLc1HKcJFNpsOK4UGJD65Ly8/7H&#10;KKDzFd1XenirXpKVSQ+n9nvzKpXq33fLZxCBuvAf/mvvtILJQ/oEt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JdArHAAAA3QAAAA8AAAAAAAAAAAAAAAAAmAIAAGRy&#10;cy9kb3ducmV2LnhtbFBLBQYAAAAABAAEAPUAAACMAwAAAAA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581" o:spid="_x0000_s1112" style="position:absolute;top:3611;width:2164;height:1433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vMcA&#10;AADdAAAADwAAAGRycy9kb3ducmV2LnhtbESPQWvCQBSE70L/w/IKXkQ3tlgldRUpFPRS0LTY4yP7&#10;zAazb9PsmqT99a4g9DjMzDfMct3bSrTU+NKxgukkAUGcO11yoeAzex8vQPiArLFyTAp+ycN69TBY&#10;Yqpdx3tqD6EQEcI+RQUmhDqV0ueGLPqJq4mjd3KNxRBlU0jdYBfhtpJPSfIiLZYcFwzW9GYoPx8u&#10;VsHXx3xz3H13suxHyfwn+8u4NZlSw8d+8woiUB/+w/f2Vit4ni2mcHsTn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ub7zHAAAA3QAAAA8AAAAAAAAAAAAAAAAAmAIAAGRy&#10;cy9kb3ducmV2LnhtbFBLBQYAAAAABAAEAPUAAACMAwAAAAA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v:shape id="Shape 3583" o:spid="_x0000_s1111" style="position:absolute;top:7193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zx8YA&#10;AADdAAAADwAAAGRycy9kb3ducmV2LnhtbESPT2vCQBTE70K/w/IKvemmFatEV+kfBYsno+L1Nfua&#10;pGbfht01xm/vFgoeh5n5DTNbdKYWLTlfWVbwPEhAEOdWV1wo2O9W/QkIH5A11pZJwZU8LOYPvRmm&#10;2l54S20WChEh7FNUUIbQpFL6vCSDfmAb4uj9WGcwROkKqR1eItzU8iVJXqXBiuNCiQ19lJSfsrNR&#10;QKcruuP4sKmWybsZH37b788vqdTTY/c2BRGoC/fwf3utFQxHkyH8vY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zx8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595" o:spid="_x0000_s1110" style="position:absolute;top:10805;width:2164;height:1432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/YscA&#10;AADdAAAADwAAAGRycy9kb3ducmV2LnhtbESPQWvCQBSE7wX/w/IEL6VuWlFr6ipSKLSXgqZij4/s&#10;MxuafZtm1yT217tCweMwM98wy3VvK9FS40vHCh7HCQji3OmSCwVf2dvDMwgfkDVWjknBmTysV4O7&#10;JabadbyldhcKESHsU1RgQqhTKX1uyKIfu5o4ekfXWAxRNoXUDXYRbiv5lCQzabHkuGCwpldD+c/u&#10;ZBXsP+ebw8d3J8v+Ppn/Zn8ZtyZTajTsNy8gAvXhFv5vv2sFk+liCtc38Qn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M/2LHAAAA3QAAAA8AAAAAAAAAAAAAAAAAmAIAAGRy&#10;cy9kb3ducmV2LnhtbFBLBQYAAAAABAAEAPUAAACMAwAAAAA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v:shape id="Shape 3597" o:spid="_x0000_s1109" style="position:absolute;top:14706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jGccA&#10;AADdAAAADwAAAGRycy9kb3ducmV2LnhtbESPzW7CMBCE70h9B2srcQMHUEmbYhA/RaLqqbSo1228&#10;JIF4HdluCG9fI1XqcTQz32hmi87UoiXnK8sKRsMEBHFudcWFgs+P7eARhA/IGmvLpOBKHhbzu94M&#10;M20v/E7tPhQiQthnqKAMocmk9HlJBv3QNsTRO1pnMETpCqkdXiLc1HKcJFNpsOK4UGJD65Ly8/7H&#10;KKDzFd1XenirXpKVSQ+n9nvzKpXq33fLZxCBuvAf/mvvtILJw1MKt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WoxnHAAAA3QAAAA8AAAAAAAAAAAAAAAAAmAIAAGRy&#10;cy9kb3ducmV2LnhtbFBLBQYAAAAABAAEAPUAAACMAwAAAAA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w10:wrap type="square"/>
          </v:group>
        </w:pict>
      </w:r>
      <w:proofErr w:type="spellStart"/>
      <w:proofErr w:type="gramStart"/>
      <w:r w:rsidR="00755792">
        <w:rPr>
          <w:rFonts w:ascii="Times New Roman" w:eastAsia="Times New Roman" w:hAnsi="Times New Roman" w:cs="Times New Roman"/>
          <w:sz w:val="24"/>
        </w:rPr>
        <w:t>Сердечно-сосудистые</w:t>
      </w:r>
      <w:proofErr w:type="spellEnd"/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заболевания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   Металлические пластины </w:t>
      </w:r>
    </w:p>
    <w:p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15" w:right="75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 Состояние кожи</w:t>
      </w:r>
    </w:p>
    <w:p w:rsidR="00061B85" w:rsidRDefault="00755792">
      <w:pPr>
        <w:spacing w:after="1401" w:line="260" w:lineRule="auto"/>
        <w:ind w:left="115" w:right="506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 Принимаемые лекарства: __________________________________________________</w:t>
      </w:r>
    </w:p>
    <w:p w:rsidR="00061B85" w:rsidRDefault="00755792">
      <w:pPr>
        <w:spacing w:after="521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24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ДИАГНОСТИКА СОСТОЯНИЯ КОЖИ ТЕЛА МОДЕЛИ</w:t>
      </w:r>
    </w:p>
    <w:p w:rsidR="00061B85" w:rsidRDefault="00755792">
      <w:pPr>
        <w:tabs>
          <w:tab w:val="center" w:pos="6683"/>
        </w:tabs>
        <w:spacing w:after="253" w:line="260" w:lineRule="auto"/>
      </w:pPr>
      <w:r>
        <w:rPr>
          <w:rFonts w:ascii="Times New Roman" w:eastAsia="Times New Roman" w:hAnsi="Times New Roman" w:cs="Times New Roman"/>
          <w:sz w:val="24"/>
        </w:rPr>
        <w:t>РОСТ: ____________________________</w:t>
      </w:r>
      <w:r>
        <w:rPr>
          <w:rFonts w:ascii="Times New Roman" w:eastAsia="Times New Roman" w:hAnsi="Times New Roman" w:cs="Times New Roman"/>
          <w:sz w:val="24"/>
        </w:rPr>
        <w:tab/>
        <w:t>ВЕС: ______________________________</w:t>
      </w:r>
    </w:p>
    <w:p w:rsidR="00061B85" w:rsidRDefault="00755792">
      <w:pPr>
        <w:tabs>
          <w:tab w:val="center" w:pos="6341"/>
        </w:tabs>
        <w:spacing w:after="191" w:line="260" w:lineRule="auto"/>
      </w:pPr>
      <w:r>
        <w:rPr>
          <w:rFonts w:ascii="Times New Roman" w:eastAsia="Times New Roman" w:hAnsi="Times New Roman" w:cs="Times New Roman"/>
          <w:sz w:val="24"/>
        </w:rPr>
        <w:t>Мышечный тонус: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Целлюлит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(указать степень I-IV)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61B85" w:rsidRDefault="00755792">
      <w:pPr>
        <w:tabs>
          <w:tab w:val="center" w:pos="1999"/>
          <w:tab w:val="center" w:pos="3031"/>
          <w:tab w:val="center" w:pos="3973"/>
        </w:tabs>
        <w:spacing w:after="4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хорош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</w:rPr>
        <w:t>довл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  <w:t>низкий</w:t>
      </w:r>
    </w:p>
    <w:p w:rsidR="00061B85" w:rsidRDefault="00F058FC">
      <w:pPr>
        <w:spacing w:after="193" w:line="260" w:lineRule="auto"/>
        <w:ind w:left="115" w:right="1382" w:hanging="10"/>
      </w:pPr>
      <w:r>
        <w:rPr>
          <w:noProof/>
        </w:rPr>
        <w:pict>
          <v:group id="Group 32555" o:spid="_x0000_s1104" style="position:absolute;left:0;text-align:left;margin-left:321.75pt;margin-top:-5.45pt;width:70.9pt;height:73.9pt;z-index:251689984" coordsize="9006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">
            <v:shape id="Shape 3607" o:spid="_x0000_s1107" style="position:absolute;width:9006;height:2179;visibility:visible;mso-wrap-style:square;v-text-anchor:top" coordsize="90068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auMcA&#10;AADdAAAADwAAAGRycy9kb3ducmV2LnhtbESPQWsCMRSE74L/ITzBm2a3Ui2rUdpC0VJ6qJbS3h6b&#10;Z3Zx87JNoq7/3giFHoeZ+YZZrDrbiBP5UDtWkI8zEMSl0zUbBZ+7l9EDiBCRNTaOScGFAqyW/d4C&#10;C+3O/EGnbTQiQTgUqKCKsS2kDGVFFsPYtcTJ2ztvMSbpjdQezwluG3mXZVNpsea0UGFLzxWVh+3R&#10;Kli/bfzTz+v+d2feL9+z+GXy+9woNRx0j3MQkbr4H/5rb7SCyTSbwe1Neg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KGrjHAAAA3QAAAA8AAAAAAAAAAAAAAAAAmAIAAGRy&#10;cy9kb3ducmV2LnhtbFBLBQYAAAAABAAEAPUAAACMAwAAAAA=&#10;" adj="0,,0" path="m,217932r900684,l900684,,,,,217932xe" filled="f" strokeweight=".72pt">
              <v:stroke miterlimit="83231f" joinstyle="miter"/>
              <v:formulas/>
              <v:path arrowok="t" o:connecttype="segments" textboxrect="0,0,900684,217932"/>
            </v:shape>
            <v:shape id="Shape 3608" o:spid="_x0000_s1106" style="position:absolute;top:3611;width:9006;height:2164;visibility:visible;mso-wrap-style:square;v-text-anchor:top" coordsize="900684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QocEA&#10;AADdAAAADwAAAGRycy9kb3ducmV2LnhtbERPz2vCMBS+D/Y/hDfwMjTVgZNqLGUg9GpVvL41z6ba&#10;vJQma7v/fjkMPH58v3fZZFsxUO8bxwqWiwQEceV0w7WC8+kw34DwAVlj65gU/JKHbP/6ssNUu5GP&#10;NJShFjGEfYoKTAhdKqWvDFn0C9cRR+7meoshwr6WuscxhttWrpJkLS02HBsMdvRlqHqUP1ZB/v0Z&#10;3q/LY8Xnsrx3PF4Kc7goNXub8i2IQFN4iv/dhVbwsU7i3PgmP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kKHBAAAA3QAAAA8AAAAAAAAAAAAAAAAAmAIAAGRycy9kb3du&#10;cmV2LnhtbFBLBQYAAAAABAAEAPUAAACGAwAAAAA=&#10;" adj="0,,0" path="m,216408r900684,l900684,,,,,216408xe" filled="f" strokeweight=".72pt">
              <v:stroke miterlimit="83231f" joinstyle="miter"/>
              <v:formulas/>
              <v:path arrowok="t" o:connecttype="segments" textboxrect="0,0,900684,216408"/>
            </v:shape>
            <v:shape id="Shape 3609" o:spid="_x0000_s1105" style="position:absolute;top:7208;width:9006;height:2179;visibility:visible;mso-wrap-style:square;v-text-anchor:top" coordsize="90068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rUcgA&#10;AADdAAAADwAAAGRycy9kb3ducmV2LnhtbESPQWsCMRSE7wX/Q3hCbzW7LVW7GqUVSi2lB7WI3h6b&#10;Z3bp5mVNUl3/fVMoeBxm5htmOu9sI07kQ+1YQT7IQBCXTtdsFHxtXu/GIEJE1tg4JgUXCjCf9W6m&#10;WGh35hWd1tGIBOFQoIIqxraQMpQVWQwD1xIn7+C8xZikN1J7PCe4beR9lg2lxZrTQoUtLSoqv9c/&#10;VsHbx9K/7N8Px435vOxGcWvyx9woddvvnicgInXxGv5vL7WCh2H2BH9v0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StRyAAAAN0AAAAPAAAAAAAAAAAAAAAAAJgCAABk&#10;cnMvZG93bnJldi54bWxQSwUGAAAAAAQABAD1AAAAjQMAAAAA&#10;" adj="0,,0" path="m,217932r900684,l900684,,,,,217932xe" filled="f" strokeweight=".72pt">
              <v:stroke miterlimit="83231f" joinstyle="miter"/>
              <v:formulas/>
              <v:path arrowok="t" o:connecttype="segments" textboxrect="0,0,900684,217932"/>
            </v:shape>
            <w10:wrap type="square"/>
          </v:group>
        </w:pict>
      </w:r>
      <w:r>
        <w:rPr>
          <w:noProof/>
        </w:rPr>
        <w:pict>
          <v:group id="Group 32554" o:spid="_x0000_s1094" style="position:absolute;left:0;text-align:left;margin-left:80.1pt;margin-top:-5.3pt;width:141.35pt;height:68.15pt;z-index:251691008" coordsize="17952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">
            <v:shape id="Shape 3598" o:spid="_x0000_s1103" style="position:absolute;width:5044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4QMMA&#10;AADdAAAADwAAAGRycy9kb3ducmV2LnhtbERP3WrCMBS+H/gO4QjeaarinJ1RxD8GYxfWPcBZc2yL&#10;zUlJolaf3lwIu/z4/ufL1tTiSs5XlhUMBwkI4tzqigsFv8dd/wOED8gaa8uk4E4elovO2xxTbW98&#10;oGsWChFD2KeooAyhSaX0eUkG/cA2xJE7WWcwROgKqR3eYrip5ShJ3qXBimNDiQ2tS8rP2cUoOG2w&#10;OD50Npv+JaP2Z3+ptu47U6rXbVefIAK14V/8cn9pBePJLM6N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4QMMAAADdAAAADwAAAAAAAAAAAAAAAACYAgAAZHJzL2Rv&#10;d25yZXYueG1sUEsFBgAAAAAEAAQA9QAAAIg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599" o:spid="_x0000_s1102" style="position:absolute;top:3215;width:5044;height:2164;visibility:visible;mso-wrap-style:square;v-text-anchor:top" coordsize="504444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3psgA&#10;AADdAAAADwAAAGRycy9kb3ducmV2LnhtbESPS2/CMBCE75X4D9Yi9VYcglrhgEEVfVBBL+Vx6G0V&#10;b5OIeB3FLgn/HiNV6nE0M99o5sve1uJMra8caxiPEhDEuTMVFxoO+7eHKQgfkA3WjknDhTwsF4O7&#10;OWbGdfxF510oRISwz1BDGUKTSenzkiz6kWuIo/fjWoshyraQpsUuwm0t0yR5khYrjgslNrQqKT/t&#10;fq2G7fbz27506ep1EtSxWqv3zVSlWt8P++cZiEB9+A//tT+MhsmjUnB7E5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LemyAAAAN0AAAAPAAAAAAAAAAAAAAAAAJgCAABk&#10;cnMvZG93bnJldi54bWxQSwUGAAAAAAQABAD1AAAAjQMAAAAA&#10;" adj="0,,0" path="m,216408r504444,l504444,,,,,216408xe" filled="f" strokeweight=".72pt">
              <v:stroke miterlimit="83231f" joinstyle="miter"/>
              <v:formulas/>
              <v:path arrowok="t" o:connecttype="segments" textboxrect="0,0,504444,216408"/>
            </v:shape>
            <v:shape id="Shape 3600" o:spid="_x0000_s1101" style="position:absolute;left:60;top:6477;width:5045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AvcMA&#10;AADdAAAADwAAAGRycy9kb3ducmV2LnhtbERPy2oCMRTdC/5DuEJ3NdGCtdOJIvZBQVw49gNuJ3ce&#10;OLkZkqjTfn2zEFwezjtfD7YTF/KhdaxhNlUgiEtnWq41fB8/HpcgQkQ22DkmDb8UYL0aj3LMjLvy&#10;gS5FrEUK4ZChhibGPpMylA1ZDFPXEyeuct5iTNDX0ni8pnDbyblSC2mx5dTQYE/bhspTcbYaqjes&#10;j3+meHn+UfNh/3lu3/2u0PphMmxeQUQa4l18c38ZDU8LlfanN+k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mAvcMAAADdAAAADwAAAAAAAAAAAAAAAACYAgAAZHJzL2Rv&#10;d25yZXYueG1sUEsFBgAAAAAEAAQA9QAAAIg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601" o:spid="_x0000_s1100" style="position:absolute;left:6294;width:5044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lJsUA&#10;AADdAAAADwAAAGRycy9kb3ducmV2LnhtbESP0WoCMRRE3wv9h3CFvmmiBbWrUYq2pSA+uPYDrpvr&#10;7uLmZkmibv16UxD6OMzMGWa+7GwjLuRD7VjDcKBAEBfO1Fxq+Nl/9qcgQkQ22DgmDb8UYLl4fppj&#10;ZtyVd3TJYykShEOGGqoY20zKUFRkMQxcS5y8o/MWY5K+lMbjNcFtI0dKjaXFmtNChS2tKipO+dlq&#10;OK6x3N9M/jY5qFG3/TrXH36Ta/3S695nICJ18T/8aH8bDa9jNYS/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SUmxQAAAN0AAAAPAAAAAAAAAAAAAAAAAJgCAABkcnMv&#10;ZG93bnJldi54bWxQSwUGAAAAAAQABAD1AAAAigMAAAAA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602" o:spid="_x0000_s1099" style="position:absolute;left:6416;top:3215;width:5059;height:2164;visibility:visible;mso-wrap-style:square;v-text-anchor:top" coordsize="505968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n1cYA&#10;AADdAAAADwAAAGRycy9kb3ducmV2LnhtbESPzWrDMBCE74W+g9hCbo1cB0JxooQQMM0ltPmB9rhY&#10;G8vEWhlLsZW3rwqBHoeZ+YZZrqNtxUC9bxwreJtmIIgrpxuuFZxP5es7CB+QNbaOScGdPKxXz09L&#10;LLQb+UDDMdQiQdgXqMCE0BVS+sqQRT91HXHyLq63GJLsa6l7HBPctjLPsrm02HBaMNjR1lB1Pd6s&#10;guFn39xvxn5/5mVXxt1sjB+XL6UmL3GzABEohv/wo73TCmbzLIe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Vn1cYAAADdAAAADwAAAAAAAAAAAAAAAACYAgAAZHJz&#10;L2Rvd25yZXYueG1sUEsFBgAAAAAEAAQA9QAAAIsDAAAAAA==&#10;" adj="0,,0" path="m,216408r505968,l505968,,,,,216408xe" filled="f" strokeweight=".72pt">
              <v:stroke miterlimit="83231f" joinstyle="miter"/>
              <v:formulas/>
              <v:path arrowok="t" o:connecttype="segments" textboxrect="0,0,505968,216408"/>
            </v:shape>
            <v:shape id="Shape 3603" o:spid="_x0000_s1098" style="position:absolute;left:6416;top:6416;width:5059;height:2179;visibility:visible;mso-wrap-style:square;v-text-anchor:top" coordsize="50596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5RcUA&#10;AADdAAAADwAAAGRycy9kb3ducmV2LnhtbESPQYvCMBSE74L/ITzBi6ypFsWtRpFFQdeTugh7ezTP&#10;tti8dJuo9d8bYcHjMDPfMLNFY0pxo9oVlhUM+hEI4tTqgjMFP8f1xwSE88gaS8uk4EEOFvN2a4aJ&#10;tnfe0+3gMxEg7BJUkHtfJVK6NCeDrm8r4uCdbW3QB1lnUtd4D3BTymEUjaXBgsNCjhV95ZReDlej&#10;oLcaYbHF8rT7O42+4+tntbHLX6W6nWY5BeGp8e/wf3ujFcTjK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TlFxQAAAN0AAAAPAAAAAAAAAAAAAAAAAJgCAABkcnMv&#10;ZG93bnJldi54bWxQSwUGAAAAAAQABAD1AAAAigMAAAAA&#10;" adj="0,,0" path="m,217932r505968,l505968,,,,,217932xe" filled="f" strokeweight=".72pt">
              <v:stroke miterlimit="83231f" joinstyle="miter"/>
              <v:formulas/>
              <v:path arrowok="t" o:connecttype="segments" textboxrect="0,0,505968,217932"/>
            </v:shape>
            <v:shape id="Shape 3604" o:spid="_x0000_s1097" style="position:absolute;left:12694;width:5045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GvsYA&#10;AADdAAAADwAAAGRycy9kb3ducmV2LnhtbESP3WoCMRSE7wt9h3AK3tWktvizGkWsLQXxwtUHOG6O&#10;u0s3J0sSdfXpm0Khl8PMfMPMFp1txIV8qB1reOkrEMSFMzWXGg77j+cxiBCRDTaOScONAizmjw8z&#10;zIy78o4ueSxFgnDIUEMVY5tJGYqKLIa+a4mTd3LeYkzSl9J4vCa4beRAqaG0WHNaqLClVUXFd362&#10;Gk7vWO7vJp+MjmrQbT/P9dpvcq17T91yCiJSF//Df+0vo+F1qN7g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KGvs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605" o:spid="_x0000_s1096" style="position:absolute;left:12755;top:3215;width:5045;height:2164;visibility:visible;mso-wrap-style:square;v-text-anchor:top" coordsize="504444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JWMgA&#10;AADdAAAADwAAAGRycy9kb3ducmV2LnhtbESPT2vCQBTE70K/w/IKvZlNI4pJXaWo1aK9+O/Q2yP7&#10;moRm34bsatJv3y0IPQ4z8xtmtuhNLW7UusqygucoBkGcW11xoeB8ehtOQTiPrLG2TAp+yMFi/jCY&#10;YaZtxwe6HX0hAoRdhgpK75tMSpeXZNBFtiEO3pdtDfog20LqFrsAN7VM4ngiDVYcFkpsaFlS/n28&#10;GgX7/cenWXXJcj3y6aXappvdNE2UenrsX19AeOr9f/jeftcKRpN4D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YklYyAAAAN0AAAAPAAAAAAAAAAAAAAAAAJgCAABk&#10;cnMvZG93bnJldi54bWxQSwUGAAAAAAQABAD1AAAAjQMAAAAA&#10;" adj="0,,0" path="m,216408r504444,l504444,,,,,216408xe" filled="f" strokeweight=".72pt">
              <v:stroke miterlimit="83231f" joinstyle="miter"/>
              <v:formulas/>
              <v:path arrowok="t" o:connecttype="segments" textboxrect="0,0,504444,216408"/>
            </v:shape>
            <v:shape id="Shape 3606" o:spid="_x0000_s1095" style="position:absolute;left:12893;top:6355;width:5059;height:2179;visibility:visible;mso-wrap-style:square;v-text-anchor:top" coordsize="50596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a3cUA&#10;AADdAAAADwAAAGRycy9kb3ducmV2LnhtbESPQYvCMBSE74L/ITxhL7KmKha3GkXEBVdP6iLs7dE8&#10;22LzUpuo3X9vBMHjMDPfMNN5Y0pxo9oVlhX0exEI4tTqgjMFv4fvzzEI55E1lpZJwT85mM/arSkm&#10;2t55R7e9z0SAsEtQQe59lUjp0pwMup6tiIN3srVBH2SdSV3jPcBNKQdRFEuDBYeFHCta5pSe91ej&#10;oLsaYfGD5XF7OY42w+tXtbaLP6U+Os1iAsJT49/hV3utFQzjK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prdxQAAAN0AAAAPAAAAAAAAAAAAAAAAAJgCAABkcnMv&#10;ZG93bnJldi54bWxQSwUGAAAAAAQABAD1AAAAigMAAAAA&#10;" adj="0,,0" path="m,217932r505968,l505968,,,,,217932xe" filled="f" strokeweight=".72pt">
              <v:stroke miterlimit="83231f" joinstyle="miter"/>
              <v:formulas/>
              <v:path arrowok="t" o:connecttype="segments" textboxrect="0,0,505968,217932"/>
            </v:shape>
            <w10:wrap type="square"/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>БЕДРАБЕДРА</w:t>
      </w:r>
    </w:p>
    <w:p w:rsidR="00061B85" w:rsidRDefault="00755792">
      <w:pPr>
        <w:spacing w:after="196" w:line="260" w:lineRule="auto"/>
        <w:ind w:left="115" w:right="1382" w:hanging="10"/>
      </w:pPr>
      <w:r>
        <w:rPr>
          <w:rFonts w:ascii="Times New Roman" w:eastAsia="Times New Roman" w:hAnsi="Times New Roman" w:cs="Times New Roman"/>
          <w:sz w:val="24"/>
        </w:rPr>
        <w:t>ЖИВОТЖИВОТ</w:t>
      </w:r>
    </w:p>
    <w:p w:rsidR="00061B85" w:rsidRDefault="00755792">
      <w:pPr>
        <w:spacing w:after="3" w:line="260" w:lineRule="auto"/>
        <w:ind w:left="115" w:right="1382" w:hanging="10"/>
      </w:pPr>
      <w:r>
        <w:rPr>
          <w:rFonts w:ascii="Times New Roman" w:eastAsia="Times New Roman" w:hAnsi="Times New Roman" w:cs="Times New Roman"/>
          <w:sz w:val="24"/>
        </w:rPr>
        <w:t>ЯГОДИЦЫЯГОДИЦЫ</w:t>
      </w:r>
    </w:p>
    <w:p w:rsidR="00061B85" w:rsidRDefault="00755792">
      <w:pPr>
        <w:spacing w:after="138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«В»</w:t>
      </w:r>
    </w:p>
    <w:p w:rsidR="00061B85" w:rsidRDefault="00755792">
      <w:pPr>
        <w:pStyle w:val="1"/>
        <w:tabs>
          <w:tab w:val="center" w:pos="4453"/>
          <w:tab w:val="center" w:pos="8377"/>
        </w:tabs>
        <w:spacing w:after="217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«В» КАРТОЧКА КЛИЕНТА ДЛЯ ФИНАЛЬНОГО ТУРА</w:t>
      </w:r>
      <w:r>
        <w:tab/>
      </w:r>
      <w:r>
        <w:rPr>
          <w:noProof/>
        </w:rPr>
        <w:drawing>
          <wp:inline distT="0" distB="0" distL="0" distR="0">
            <wp:extent cx="771144" cy="833628"/>
            <wp:effectExtent l="0" t="0" r="0" b="0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ПЛАН ПРОЦЕДУР: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 ухода: 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_________________________________________________________________________ Специальная система ухода </w:t>
      </w:r>
      <w:r>
        <w:rPr>
          <w:rFonts w:ascii="Times New Roman" w:eastAsia="Times New Roman" w:hAnsi="Times New Roman" w:cs="Times New Roman"/>
          <w:i/>
          <w:sz w:val="24"/>
        </w:rPr>
        <w:t>(если применяется, то название, цель,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65" w:right="6" w:hanging="6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 xml:space="preserve">(используемые косметические средства, ингредиенты и их </w:t>
      </w:r>
      <w:proofErr w:type="gramEnd"/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>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_________________________________________________________________________ Советы по диете: 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5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75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8</w:t>
      </w:r>
    </w:p>
    <w:p w:rsidR="00061B85" w:rsidRDefault="00755792">
      <w:pPr>
        <w:pStyle w:val="1"/>
        <w:spacing w:after="311"/>
        <w:ind w:left="1292" w:right="1601"/>
      </w:pPr>
      <w:r>
        <w:t>«С» КАРТОЧКА КЛИЕНТА ДЛЯ ФИНАЛЬНОГО ТУРА</w:t>
      </w:r>
    </w:p>
    <w:p w:rsidR="00061B85" w:rsidRDefault="00755792">
      <w:pPr>
        <w:numPr>
          <w:ilvl w:val="0"/>
          <w:numId w:val="28"/>
        </w:numPr>
        <w:spacing w:after="199" w:line="260" w:lineRule="auto"/>
        <w:ind w:right="6"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УЧАСТНИКА КОНКУРСА__________________________________</w:t>
      </w:r>
    </w:p>
    <w:p w:rsidR="00061B85" w:rsidRDefault="00755792">
      <w:pPr>
        <w:numPr>
          <w:ilvl w:val="0"/>
          <w:numId w:val="28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4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8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F058FC">
      <w:pPr>
        <w:spacing w:after="194" w:line="260" w:lineRule="auto"/>
        <w:ind w:left="10" w:right="784" w:hanging="10"/>
      </w:pPr>
      <w:r>
        <w:rPr>
          <w:noProof/>
        </w:rPr>
        <w:pict>
          <v:group id="Group 33052" o:spid="_x0000_s1088" style="position:absolute;left:0;text-align:left;margin-left:405.4pt;margin-top:-5.2pt;width:17.15pt;height:118.3pt;z-index:251692032" coordsize="2179,1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">
            <v:shape id="Shape 3787" o:spid="_x0000_s1093" style="position:absolute;width:2179;height:1447;visibility:visible;mso-wrap-style:square;v-text-anchor:top" coordsize="21793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/DsUA&#10;AADdAAAADwAAAGRycy9kb3ducmV2LnhtbESPT2sCMRTE74V+h/AKvdWsf+jK1iilIOil0lXvj83r&#10;Jrh5WZKoaz99IxR6HGbmN8xiNbhOXChE61nBeFSAIG68ttwqOOzXL3MQMSFr7DyTghtFWC0fHxZY&#10;aX/lL7rUqRUZwrFCBSalvpIyNoYcxpHvibP37YPDlGVopQ54zXDXyUlRvEqHlvOCwZ4+DDWn+uwU&#10;hNmuPtr487lp7Na0x9Lftnam1PPT8P4GItGQ/sN/7Y1WMC3nJdzf5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+z8OxQAAAN0AAAAPAAAAAAAAAAAAAAAAAJgCAABkcnMv&#10;ZG93bnJldi54bWxQSwUGAAAAAAQABAD1AAAAigMAAAAA&#10;" adj="0,,0" path="m,144780r217932,l217932,,,,,144780xe" filled="f" strokeweight=".72pt">
              <v:stroke miterlimit="83231f" joinstyle="miter"/>
              <v:formulas/>
              <v:path arrowok="t" o:connecttype="segments" textboxrect="0,0,217932,144780"/>
            </v:shape>
            <v:shape id="Shape 3789" o:spid="_x0000_s1092" style="position:absolute;top:3581;width:2179;height:1432;visibility:visible;mso-wrap-style:square;v-text-anchor:top" coordsize="217932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A+8cA&#10;AADdAAAADwAAAGRycy9kb3ducmV2LnhtbESPS2vDMBCE74X+B7GFXkoitaF5uFFCKAnJLeR1yG2x&#10;traptTKSarv/vgoUchxm5htmvuxtLVryoXKs4XWoQBDnzlRcaDifNoMpiBCRDdaOScMvBVguHh/m&#10;mBnX8YHaYyxEgnDIUEMZY5NJGfKSLIaha4iT9+W8xZikL6Tx2CW4reWbUmNpseK0UGJDnyXl38cf&#10;q+Hlut751f6ytWrUxXb9ftmf1Ebr56d+9QEiUh/v4f/2zmgYTaYzuL1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nwPvHAAAA3QAAAA8AAAAAAAAAAAAAAAAAmAIAAGRy&#10;cy9kb3ducmV2LnhtbFBLBQYAAAAABAAEAPUAAACMAwAAAAA=&#10;" adj="0,,0" path="m,143256r217932,l217932,,,,,143256xe" filled="f" strokeweight=".72pt">
              <v:stroke miterlimit="83231f" joinstyle="miter"/>
              <v:formulas/>
              <v:path arrowok="t" o:connecttype="segments" textboxrect="0,0,217932,143256"/>
            </v:shape>
            <v:shape id="Shape 3791" o:spid="_x0000_s1091" style="position:absolute;top:7147;width:2179;height:1448;visibility:visible;mso-wrap-style:square;v-text-anchor:top" coordsize="21793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UPMQA&#10;AADdAAAADwAAAGRycy9kb3ducmV2LnhtbESPQWsCMRSE70L/Q3gFb5q1itatUUpB0Eul23p/bJ6b&#10;0M3LkqS6+uubQsHjMDPfMKtN71pxphCtZwWTcQGCuPbacqPg63M7egYRE7LG1jMpuFKEzfphsMJS&#10;+wt/0LlKjcgQjiUqMCl1pZSxNuQwjn1HnL2TDw5TlqGROuAlw10rn4piLh1azgsGO3ozVH9XP05B&#10;mB2qo423911t96Y5Lvx1b2dKDR/71xcQifp0D/+3d1rBdLGcwN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lDzEAAAA3QAAAA8AAAAAAAAAAAAAAAAAmAIAAGRycy9k&#10;b3ducmV2LnhtbFBLBQYAAAAABAAEAPUAAACJAwAAAAA=&#10;" adj="0,,0" path="m,144780r217932,l217932,,,,,144780xe" filled="f" strokeweight=".72pt">
              <v:stroke miterlimit="83231f" joinstyle="miter"/>
              <v:formulas/>
              <v:path arrowok="t" o:connecttype="segments" textboxrect="0,0,217932,144780"/>
            </v:shape>
            <v:shape id="Shape 3793" o:spid="_x0000_s1090" style="position:absolute;top:9997;width:2179;height:1448;visibility:visible;mso-wrap-style:square;v-text-anchor:top" coordsize="21793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v0MQA&#10;AADdAAAADwAAAGRycy9kb3ducmV2LnhtbESPQWsCMRSE70L/Q3gFb5ptFa2rUUqhoJdKt/X+2Dw3&#10;wc3LkqS6+uubQsHjMDPfMKtN71pxphCtZwVP4wIEce215UbB99f76AVETMgaW8+k4EoRNuuHwQpL&#10;7S/8SecqNSJDOJaowKTUlVLG2pDDOPYdcfaOPjhMWYZG6oCXDHetfC6KmXRoOS8Y7OjNUH2qfpyC&#10;MN1XBxtvH9va7kxzmPvrzk6VGj72r0sQifp0D/+3t1rBZL6YwN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r9DEAAAA3QAAAA8AAAAAAAAAAAAAAAAAmAIAAGRycy9k&#10;b3ducmV2LnhtbFBLBQYAAAAABAAEAPUAAACJAwAAAAA=&#10;" adj="0,,0" path="m,144780r217932,l217932,,,,,144780xe" filled="f" strokeweight=".72pt">
              <v:stroke miterlimit="83231f" joinstyle="miter"/>
              <v:formulas/>
              <v:path arrowok="t" o:connecttype="segments" textboxrect="0,0,217932,144780"/>
            </v:shape>
            <v:shape id="Shape 3795" o:spid="_x0000_s1089" style="position:absolute;top:13578;width:2179;height:1448;visibility:visible;mso-wrap-style:square;v-text-anchor:top" coordsize="21793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SP8UA&#10;AADdAAAADwAAAGRycy9kb3ducmV2LnhtbESPT2sCMRTE74V+h/AKvWm21vpnaxQRCnqpuK33x+Z1&#10;E7p5WZKoaz99UxB6HGbmN8xi1btWnClE61nB07AAQVx7bblR8PnxNpiBiAlZY+uZFFwpwmp5f7fA&#10;UvsLH+hcpUZkCMcSFZiUulLKWBtyGIe+I87elw8OU5ahkTrgJcNdK0dFMZEOLecFgx1tDNXf1ckp&#10;CON9dbTx531b251pjlN/3dmxUo8P/foVRKI+/Ydv7a1W8Dydv8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JI/xQAAAN0AAAAPAAAAAAAAAAAAAAAAAJgCAABkcnMv&#10;ZG93bnJldi54bWxQSwUGAAAAAAQABAD1AAAAigMAAAAA&#10;" adj="0,,0" path="m,144780r217932,l217932,,,,,144780xe" filled="f" strokeweight=".72pt">
              <v:stroke miterlimit="83231f" joinstyle="miter"/>
              <v:formulas/>
              <v:path arrowok="t" o:connecttype="segments" textboxrect="0,0,217932,144780"/>
            </v:shape>
            <w10:wrap type="square"/>
          </v:group>
        </w:pict>
      </w:r>
      <w:r>
        <w:rPr>
          <w:noProof/>
        </w:rPr>
        <w:pict>
          <v:group id="Group 33051" o:spid="_x0000_s1084" style="position:absolute;left:0;text-align:left;margin-left:191.7pt;margin-top:23pt;width:17.05pt;height:61.9pt;z-index:251693056" coordsize="2164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">
            <v:shape id="Shape 3781" o:spid="_x0000_s1087" style="position:absolute;width:2164;height:1432;visibility:visible;mso-wrap-style:square;v-text-anchor:top" coordsize="21640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BXccA&#10;AADdAAAADwAAAGRycy9kb3ducmV2LnhtbESPQWvCQBSE7wX/w/IKXoputNBI6ipSKNRLoUbR4yP7&#10;mg3Nvo3ZbRL99W6h4HGYmW+Y5Xqwteio9ZVjBbNpAoK4cLriUsE+f58sQPiArLF2TAou5GG9Gj0s&#10;MdOu5y/qdqEUEcI+QwUmhCaT0heGLPqpa4ij9+1aiyHKtpS6xT7CbS3nSfIiLVYcFww29Gao+Nn9&#10;WgWHz3Rz3J56WQ1PSXrOrzl3Jldq/DhsXkEEGsI9/N/+0Aqe08UM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qAV3HAAAA3QAAAA8AAAAAAAAAAAAAAAAAmAIAAGRy&#10;cy9kb3ducmV2LnhtbFBLBQYAAAAABAAEAPUAAACMAwAAAAA=&#10;" adj="0,,0" path="m,143256r216408,l216408,,,,,143256xe" filled="f" strokeweight=".72pt">
              <v:stroke miterlimit="83231f" joinstyle="miter"/>
              <v:formulas/>
              <v:path arrowok="t" o:connecttype="segments" textboxrect="0,0,216408,143256"/>
            </v:shape>
            <v:shape id="Shape 3783" o:spid="_x0000_s1086" style="position:absolute;top:2849;width:2164;height:1448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dJsUA&#10;AADdAAAADwAAAGRycy9kb3ducmV2LnhtbESPW2vCQBSE3wX/w3KEvunGCo1EV9FeoKVP3vD1mD0m&#10;0ezZsLuN8d93CwUfh5n5hpkvO1OLlpyvLCsYjxIQxLnVFRcK9ruP4RSED8gaa8uk4E4elot+b46Z&#10;tjfeULsNhYgQ9hkqKENoMil9XpJBP7INcfTO1hkMUbpCaoe3CDe1fE6SF2mw4rhQYkOvJeXX7Y9R&#10;QNc7umN6+K7ek7VJD5f29PYllXoadKsZiEBdeIT/259awSSdTuD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F0mxQAAAN0AAAAPAAAAAAAAAAAAAAAAAJgCAABkcnMv&#10;ZG93bnJldi54bWxQSwUGAAAAAAQABAD1AAAAigMAAAAA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v:shape id="Shape 3785" o:spid="_x0000_s1085" style="position:absolute;top:6416;width:2164;height:1447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gycYA&#10;AADdAAAADwAAAGRycy9kb3ducmV2LnhtbESPQWvCQBSE74X+h+UVvNVNlRqJrlJbCxZPtYrXZ/Y1&#10;Sc2+DbtrjP/eLQgeh5n5hpnOO1OLlpyvLCt46ScgiHOrKy4UbH8+n8cgfEDWWFsmBRfyMJ89Pkwx&#10;0/bM39RuQiEihH2GCsoQmkxKn5dk0PdtQxy9X+sMhihdIbXDc4SbWg6SZCQNVhwXSmzovaT8uDkZ&#10;BXS8oNunu3W1TBYm3f21h48vqVTvqXubgAjUhXv41l5pBcN0/Ar/b+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Vgyc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w10:wrap type="square"/>
          </v:group>
        </w:pict>
      </w:r>
      <w:proofErr w:type="spellStart"/>
      <w:proofErr w:type="gramStart"/>
      <w:r w:rsidR="00755792">
        <w:rPr>
          <w:rFonts w:ascii="Times New Roman" w:eastAsia="Times New Roman" w:hAnsi="Times New Roman" w:cs="Times New Roman"/>
          <w:sz w:val="24"/>
        </w:rPr>
        <w:t>Сердечно-сосудистые</w:t>
      </w:r>
      <w:proofErr w:type="spellEnd"/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заболевания  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 Металлические пластины </w:t>
      </w:r>
    </w:p>
    <w:p w:rsidR="00061B85" w:rsidRDefault="00755792">
      <w:pPr>
        <w:spacing w:after="196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Кровяное давление    Диабет</w:t>
      </w:r>
    </w:p>
    <w:p w:rsidR="00061B85" w:rsidRDefault="00755792">
      <w:pPr>
        <w:spacing w:after="193" w:line="260" w:lineRule="auto"/>
        <w:ind w:left="10" w:right="78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:rsidR="00061B85" w:rsidRDefault="00755792">
      <w:pPr>
        <w:spacing w:after="193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:rsidR="00061B85" w:rsidRDefault="00755792">
      <w:pPr>
        <w:spacing w:after="196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Состояние кожи</w:t>
      </w:r>
    </w:p>
    <w:p w:rsidR="00061B85" w:rsidRDefault="00755792">
      <w:pPr>
        <w:spacing w:after="3" w:line="260" w:lineRule="auto"/>
        <w:ind w:left="10" w:right="5061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:rsidR="00061B85" w:rsidRDefault="00F058FC">
      <w:pPr>
        <w:spacing w:after="1262"/>
        <w:ind w:left="3834"/>
      </w:pPr>
      <w:r>
        <w:rPr>
          <w:noProof/>
        </w:rPr>
      </w:r>
      <w:r>
        <w:rPr>
          <w:noProof/>
        </w:rPr>
        <w:pict>
          <v:group id="Group 33053" o:spid="_x0000_s1082" style="width:17.05pt;height:11.4pt;mso-position-horizontal-relative:char;mso-position-vertical-relative:line" coordsize="216408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">
            <v:shape id="Shape 3799" o:spid="_x0000_s1083" style="position:absolute;width:216408;height:144780;visibility:visible;mso-wrap-style:square;v-text-anchor:top" coordsize="216408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8EcYA&#10;AADdAAAADwAAAGRycy9kb3ducmV2LnhtbESPQWvCQBSE74X+h+UVvOmmCk2NrlJbCxZPWsXrM/ua&#10;pGbfht01xn/vFoQeh5n5hpnOO1OLlpyvLCt4HiQgiHOrKy4U7L4/+68gfEDWWFsmBVfyMJ89Pkwx&#10;0/bCG2q3oRARwj5DBWUITSalz0sy6Ae2IY7ej3UGQ5SukNrhJcJNLYdJ8iINVhwXSmzovaT8tD0b&#10;BXS6ojuk+3W1TBYm3f+2x48vqVTvqXubgAjUhf/wvb3SCkbpeAx/b+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8EcYAAADdAAAADwAAAAAAAAAAAAAAAACYAgAAZHJz&#10;L2Rvd25yZXYueG1sUEsFBgAAAAAEAAQA9QAAAIsDAAAAAA==&#10;" adj="0,,0" path="m,144780r216408,l216408,,,,,144780xe" filled="f" strokeweight=".72pt">
              <v:stroke miterlimit="83231f" joinstyle="miter"/>
              <v:formulas/>
              <v:path arrowok="t" o:connecttype="segments" textboxrect="0,0,216408,144780"/>
            </v:shape>
            <w10:wrap type="none"/>
            <w10:anchorlock/>
          </v:group>
        </w:pic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 xml:space="preserve">(беременность, курение,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пирсинг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перманент и т.д.)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311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02" w:line="258" w:lineRule="auto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ЛИЦУ </w:t>
      </w:r>
      <w:r>
        <w:rPr>
          <w:rFonts w:ascii="Times New Roman" w:eastAsia="Times New Roman" w:hAnsi="Times New Roman" w:cs="Times New Roman"/>
          <w:i/>
          <w:sz w:val="24"/>
        </w:rPr>
        <w:t>(оценка состояния кожи модели)</w:t>
      </w:r>
    </w:p>
    <w:p w:rsidR="00061B85" w:rsidRDefault="00755792">
      <w:pPr>
        <w:spacing w:after="20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Тип кожи: Нормальная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Сухая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Жирная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67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зонам:  Лоб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Нос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Щеки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:rsidR="00061B85" w:rsidRDefault="00755792">
      <w:pPr>
        <w:spacing w:after="194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высокое  </w:t>
      </w:r>
    </w:p>
    <w:p w:rsidR="00061B85" w:rsidRDefault="00755792">
      <w:pPr>
        <w:spacing w:after="196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 плохая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средняя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хорошая  </w:t>
      </w:r>
    </w:p>
    <w:p w:rsidR="00061B85" w:rsidRDefault="00755792">
      <w:pPr>
        <w:spacing w:after="265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 плохой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                хороший  </w:t>
      </w:r>
    </w:p>
    <w:p w:rsidR="00061B85" w:rsidRDefault="00F058FC">
      <w:pPr>
        <w:spacing w:after="193" w:line="260" w:lineRule="auto"/>
        <w:ind w:left="15" w:right="6" w:hanging="10"/>
      </w:pPr>
      <w:r>
        <w:rPr>
          <w:noProof/>
        </w:rPr>
        <w:pict>
          <v:group id="Group 33054" o:spid="_x0000_s1074" style="position:absolute;left:0;text-align:left;margin-left:355.95pt;margin-top:-141.1pt;width:76.8pt;height:190.2pt;z-index:-251622400" coordsize="9753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">
            <v:shape id="Shape 3807" o:spid="_x0000_s1081" style="position:absolute;left:6888;width:2865;height:1569;visibility:visible;mso-wrap-style:square;v-text-anchor:top" coordsize="286512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wE8QA&#10;AADdAAAADwAAAGRycy9kb3ducmV2LnhtbESPUWvCMBSF3wX/Q7jC3jRxg1qqUUQmDMYGuv2AS3Nt&#10;i81NSWLb+euXwcDHwznnO5zNbrSt6MmHxrGG5UKBIC6dabjS8P11nOcgQkQ22DomDT8UYLedTjZY&#10;GDfwifpzrESCcChQQx1jV0gZyposhoXriJN3cd5iTNJX0ngcEty28lmpTFpsOC3U2NGhpvJ6vlkN&#10;WRYGlZt71r/ae3e6ffhPPL5r/TQb92sQkcb4CP+334yGl1yt4O9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8cBPEAAAA3QAAAA8AAAAAAAAAAAAAAAAAmAIAAGRycy9k&#10;b3ducmV2LnhtbFBLBQYAAAAABAAEAPUAAACJAwAAAAA=&#10;" adj="0,,0" path="m,156972r286512,l286512,,,,,156972xe" filled="f" strokeweight=".72pt">
              <v:stroke miterlimit="83231f" joinstyle="miter"/>
              <v:formulas/>
              <v:path arrowok="t" o:connecttype="segments" textboxrect="0,0,286512,156972"/>
            </v:shape>
            <v:shape id="Shape 3817" o:spid="_x0000_s1080" style="position:absolute;left:5349;top:4800;width:3596;height:1448;visibility:visible;mso-wrap-style:square;v-text-anchor:top" coordsize="359664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u/8YA&#10;AADdAAAADwAAAGRycy9kb3ducmV2LnhtbESP3WrCQBSE7wt9h+UIvSm6iVKN0VVKQahQEH8e4Jg9&#10;JsHs2ZA9avr23UKhl8PMfMMs171r1J26UHs2kI4SUMSFtzWXBk7HzTADFQTZYuOZDHxTgPXq+WmJ&#10;ufUP3tP9IKWKEA45GqhE2lzrUFTkMIx8Sxy9i+8cSpRdqW2Hjwh3jR4nyVQ7rDkuVNjSR0XF9XBz&#10;Bra3rWTp13jvJ+dy97rJ5snbSYx5GfTvC1BCvfyH/9qf1sAkS2fw+yY+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Vu/8YAAADdAAAADwAAAAAAAAAAAAAAAACYAgAAZHJz&#10;L2Rvd25yZXYueG1sUEsFBgAAAAAEAAQA9QAAAIsDAAAAAA==&#10;" adj="0,,0" path="m,144780r359664,l359664,,,,,144780xe" filled="f" strokeweight=".72pt">
              <v:stroke miterlimit="83231f" joinstyle="miter"/>
              <v:formulas/>
              <v:path arrowok="t" o:connecttype="segments" textboxrect="0,0,359664,144780"/>
            </v:shape>
            <v:shape id="Shape 3823" o:spid="_x0000_s1079" style="position:absolute;left:487;top:7863;width:2865;height:1448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sMcUA&#10;AADdAAAADwAAAGRycy9kb3ducmV2LnhtbESPQWvCQBSE74X+h+UJvdWNCZY0dZUiCF6r9eDtNfvM&#10;xmbfxuyaxH/vCoUeh5n5hlmsRtuInjpfO1YwmyYgiEuna64UfO83rzkIH5A1No5JwY08rJbPTwss&#10;tBv4i/pdqESEsC9QgQmhLaT0pSGLfupa4uidXGcxRNlVUnc4RLhtZJokb9JizXHBYEtrQ+Xv7moV&#10;pMfsMPD15PZ9c84v1fn4Y97nSr1Mxs8PEIHG8B/+a2+1gixPM3i8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Cwx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3829" o:spid="_x0000_s1078" style="position:absolute;left:457;top:11521;width:2865;height:1433;visibility:visible;mso-wrap-style:square;v-text-anchor:top" coordsize="286512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UTsQA&#10;AADdAAAADwAAAGRycy9kb3ducmV2LnhtbESPQWvCQBSE74L/YXlCb7oxrWLTbEQDhV5rK/T4yL4m&#10;wezbsLvq2l/fLRQ8DjPzDVNuoxnEhZzvLStYLjIQxI3VPbcKPj9e5xsQPiBrHCyTght52FbTSYmF&#10;tld+p8shtCJB2BeooAthLKT0TUcG/cKOxMn7ts5gSNK1Uju8JrgZZJ5la2mw57TQ4Uh1R83pcDYK&#10;3NN4/MIsXzVxd6sDyjruf3qlHmZx9wIiUAz38H/7TSt43OTP8PcmPQF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FE7EAAAA3QAAAA8AAAAAAAAAAAAAAAAAmAIAAGRycy9k&#10;b3ducmV2LnhtbFBLBQYAAAAABAAEAPUAAACJAwAAAAA=&#10;" adj="0,,0" path="m,143256r286512,l286512,,,,,143256xe" filled="f" strokeweight=".72pt">
              <v:stroke miterlimit="83231f" joinstyle="miter"/>
              <v:formulas/>
              <v:path arrowok="t" o:connecttype="segments" textboxrect="0,0,286512,143256"/>
            </v:shape>
            <v:shape id="Shape 3835" o:spid="_x0000_s1077" style="position:absolute;left:457;top:15118;width:2865;height:1447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HA8UA&#10;AADdAAAADwAAAGRycy9kb3ducmV2LnhtbESPQWvCQBSE7wX/w/IEb3VTgyVNXUUEwavaHry9Zp/Z&#10;2OzbmF2T+O+7BcHjMDPfMIvVYGvRUesrxwrepgkI4sLpiksFX8ftawbCB2SNtWNScCcPq+XoZYG5&#10;dj3vqTuEUkQI+xwVmBCaXEpfGLLop64hjt7ZtRZDlG0pdYt9hNtazpLkXVqsOC4YbGhjqPg93KyC&#10;2Sn97vl2dseuvmTX8nL6MR9zpSbjYf0JItAQnuFHe6cVpFk6h/838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IcD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3841" o:spid="_x0000_s1076" style="position:absolute;top:19507;width:2865;height:1432;visibility:visible;mso-wrap-style:square;v-text-anchor:top" coordsize="286512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96MQA&#10;AADdAAAADwAAAGRycy9kb3ducmV2LnhtbESPwWrDMBBE74X8g9hAb40c1w3BjRIcQ6HXpgnkuFgb&#10;29RaGUlJ5H59VSj0OMzMG2azi2YQN3K+t6xguchAEDdW99wqOH6+Pa1B+ICscbBMCibysNvOHjZY&#10;anvnD7odQisShH2JCroQxlJK33Rk0C/sSJy8i3UGQ5KuldrhPcHNIPMsW0mDPaeFDkeqO2q+Dlej&#10;wBXj6YxZ/tLEaqoDyjruv3ulHuexegURKIb/8F/7XSt4XhdL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/ejEAAAA3QAAAA8AAAAAAAAAAAAAAAAAmAIAAGRycy9k&#10;b3ducmV2LnhtbFBLBQYAAAAABAAEAPUAAACJAwAAAAA=&#10;" adj="0,,0" path="m,143256r286512,l286512,,,,,143256xe" filled="f" strokeweight=".72pt">
              <v:stroke miterlimit="83231f" joinstyle="miter"/>
              <v:formulas/>
              <v:path arrowok="t" o:connecttype="segments" textboxrect="0,0,286512,143256"/>
            </v:shape>
            <v:shape id="Shape 3847" o:spid="_x0000_s1075" style="position:absolute;left:167;top:22707;width:2881;height:1448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c2cUA&#10;AADdAAAADwAAAGRycy9kb3ducmV2LnhtbESP0WrCQBRE3wv9h+UW+lY3UVGbuooIAfskpvmAS/Y2&#10;CWbvLtk1pn59VxB8HGbmDLPejqYTA/W+tawgnSQgiCurW64VlD/5xwqED8gaO8uk4I88bDevL2vM&#10;tL3yiYYi1CJC2GeooAnBZVL6qiGDfmIdcfR+bW8wRNnXUvd4jXDTyWmSLKTBluNCg472DVXn4mIU&#10;TN2encuPQ5l+p6fz8qbLfPep1PvbuPsCEWgMz/CjfdAKZqv5Eu5v4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lzZxQAAAN0AAAAPAAAAAAAAAAAAAAAAAJgCAABkcnMv&#10;ZG93bnJldi54bWxQSwUGAAAAAAQABAD1AAAAigMAAAAA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</v:group>
        </w:pict>
      </w:r>
      <w:r>
        <w:rPr>
          <w:noProof/>
        </w:rPr>
        <w:pict>
          <v:group id="Group 33055" o:spid="_x0000_s1070" style="position:absolute;left:0;text-align:left;margin-left:253.75pt;margin-top:-22.75pt;width:26.75pt;height:72.5pt;z-index:-251621376" coordsize="3398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">
            <v:shape id="Shape 3833" o:spid="_x0000_s1073" style="position:absolute;left:533;width:2865;height:1447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67MUA&#10;AADdAAAADwAAAGRycy9kb3ducmV2LnhtbESPT2vCQBTE7wW/w/IK3uqmhkpMXUUEwav/Dt6e2Wc2&#10;Nvs2Ztck/fbdQqHHYWZ+wyxWg61FR62vHCt4nyQgiAunKy4VnI7btwyED8gaa8ek4Js8rJajlwXm&#10;2vW8p+4QShEh7HNUYEJocil9Yciin7iGOHo311oMUbal1C32EW5rOU2SmbRYcVww2NDGUPF1eFoF&#10;00t67vl5c8euvmeP8n65mvmHUuPXYf0JItAQ/sN/7Z1WkGZp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brsxQAAAN0AAAAPAAAAAAAAAAAAAAAAAJgCAABkcnMv&#10;ZG93bnJldi54bWxQSwUGAAAAAAQABAD1AAAAigMAAAAA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  <v:shape id="Shape 3839" o:spid="_x0000_s1072" style="position:absolute;top:4480;width:2880;height:1433;visibility:visible;mso-wrap-style:square;v-text-anchor:top" coordsize="288036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0DMUA&#10;AADdAAAADwAAAGRycy9kb3ducmV2LnhtbESPQWvCQBSE74L/YXlCb7oxQkhSV1FB6KUWY8HrI/ua&#10;Dc2+DdlV03/vFgo9DjPzDbPejrYTdxp861jBcpGAIK6dbrlR8Hk5znMQPiBr7ByTgh/ysN1MJ2ss&#10;tXvwme5VaESEsC9RgQmhL6X0tSGLfuF64uh9ucFiiHJopB7wEeG2k2mSZNJiy3HBYE8HQ/V3dbMK&#10;TsvsaPL0mubnj2yfvaf6ci0KpV5m4+4VRKAx/If/2m9awSpfFfD7Jj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DQMxQAAAN0AAAAPAAAAAAAAAAAAAAAAAJgCAABkcnMv&#10;ZG93bnJldi54bWxQSwUGAAAAAAQABAD1AAAAigMAAAAA&#10;" adj="0,,0" path="m,143256r288036,l288036,,,,,143256xe" filled="f" strokeweight=".72pt">
              <v:stroke miterlimit="83231f" joinstyle="miter"/>
              <v:formulas/>
              <v:path arrowok="t" o:connecttype="segments" textboxrect="0,0,288036,143256"/>
            </v:shape>
            <v:shape id="Shape 3845" o:spid="_x0000_s1071" style="position:absolute;left:137;top:7757;width:2865;height:1447;visibility:visible;mso-wrap-style:square;v-text-anchor:top" coordsize="286512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0fsYA&#10;AADdAAAADwAAAGRycy9kb3ducmV2LnhtbESPQWvCQBSE74L/YXlCb3Wj1pKmWaUUCl6r9uDtNfuS&#10;jc2+jdk1if++Wyh4HGbmGybfjrYRPXW+dqxgMU9AEBdO11wpOB4+HlMQPiBrbByTght52G6mkxwz&#10;7Qb+pH4fKhEh7DNUYEJoMyl9Yciin7uWOHql6yyGKLtK6g6HCLeNXCbJs7RYc1ww2NK7oeJnf7UK&#10;lqfV18DX0h365pxeqvPp27yslXqYjW+vIAKN4R7+b++0glX6tIa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r0fsYAAADdAAAADwAAAAAAAAAAAAAAAACYAgAAZHJz&#10;L2Rvd25yZXYueG1sUEsFBgAAAAAEAAQA9QAAAIsDAAAAAA==&#10;" adj="0,,0" path="m,144780r286512,l286512,,,,,144780xe" filled="f" strokeweight=".72pt">
              <v:stroke miterlimit="83231f" joinstyle="miter"/>
              <v:formulas/>
              <v:path arrowok="t" o:connecttype="segments" textboxrect="0,0,286512,144780"/>
            </v:shape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 чувствительная     сверхчувствительная </w:t>
      </w:r>
    </w:p>
    <w:p w:rsidR="00061B85" w:rsidRDefault="00F058FC">
      <w:pPr>
        <w:spacing w:after="213" w:line="260" w:lineRule="auto"/>
        <w:ind w:left="15" w:right="6" w:hanging="10"/>
      </w:pPr>
      <w:r>
        <w:rPr>
          <w:noProof/>
        </w:rPr>
        <w:pict>
          <v:group id="Group 33056" o:spid="_x0000_s1067" style="position:absolute;left:0;text-align:left;margin-left:161.7pt;margin-top:-12.2pt;width:24.5pt;height:37.2pt;z-index:-251620352" coordsize="310896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">
            <v:shape id="Shape 3837" o:spid="_x0000_s1069" style="position:absolute;width:286512;height:143256;visibility:visible;mso-wrap-style:square;v-text-anchor:top" coordsize="286512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zesQA&#10;AADdAAAADwAAAGRycy9kb3ducmV2LnhtbESPW2sCMRSE3wX/QzhC3zSr1gurUexCoa/1Aj4eNsfd&#10;xc3JkkSN/fVNoeDjMDPfMOttNK24k/ONZQXjUQaCuLS64UrB8fA5XILwAVlja5kUPMnDdtPvrTHX&#10;9sHfdN+HSiQI+xwV1CF0uZS+rMmgH9mOOHkX6wyGJF0ltcNHgptWTrJsLg02nBZq7Kioqbzub0aB&#10;e+9OZ8wmszLunkVAWcSPn0apt0HcrUAEiuEV/m9/aQXT5XQBf2/S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s3rEAAAA3QAAAA8AAAAAAAAAAAAAAAAAmAIAAGRycy9k&#10;b3ducmV2LnhtbFBLBQYAAAAABAAEAPUAAACJAwAAAAA=&#10;" adj="0,,0" path="m,143256r286512,l286512,,,,,143256xe" filled="f" strokeweight=".72pt">
              <v:stroke miterlimit="83231f" joinstyle="miter"/>
              <v:formulas/>
              <v:path arrowok="t" o:connecttype="segments" textboxrect="0,0,286512,143256"/>
            </v:shape>
            <v:shape id="Shape 3843" o:spid="_x0000_s1068" style="position:absolute;left:22860;top:327660;width:288036;height:144780;visibility:visible;mso-wrap-style:square;v-text-anchor:top" coordsize="2880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a2sQA&#10;AADdAAAADwAAAGRycy9kb3ducmV2LnhtbESP0WrCQBRE3wv+w3KFvtVNVKpGVxEhYJ+Kmg+4ZK9J&#10;MHt3ya4x9eu7QqGPw8ycYTa7wbSip843lhWkkwQEcWl1w5WC4pJ/LEH4gKyxtUwKfsjDbjt622Cm&#10;7YNP1J9DJSKEfYYK6hBcJqUvazLoJ9YRR+9qO4Mhyq6SusNHhJtWTpPkUxpsOC7U6OhQU3k7342C&#10;qTuwc/l3X6Rf6em2eOoi36+Ueh8P+zWIQEP4D/+1j1rBbDmfwet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WtrEAAAA3QAAAA8AAAAAAAAAAAAAAAAAmAIAAGRycy9k&#10;b3ducmV2LnhtbFBLBQYAAAAABAAEAPUAAACJAwAAAAA=&#10;" adj="0,,0" path="m,144780r288036,l288036,,,,,144780xe" filled="f" strokeweight=".72pt">
              <v:stroke miterlimit="83231f" joinstyle="miter"/>
              <v:formulas/>
              <v:path arrowok="t" o:connecttype="segments" textboxrect="0,0,288036,144780"/>
            </v:shape>
          </v:group>
        </w:pict>
      </w:r>
      <w:r w:rsidR="00755792"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   мимические               морщины  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138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«С»</w:t>
      </w:r>
    </w:p>
    <w:p w:rsidR="00061B85" w:rsidRDefault="00755792">
      <w:pPr>
        <w:pStyle w:val="1"/>
        <w:tabs>
          <w:tab w:val="center" w:pos="4459"/>
          <w:tab w:val="right" w:pos="9235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«С» КАРТОЧКА КЛИЕНТА ДЛЯ ФИНАЛЬНОГО ТУРА</w:t>
      </w:r>
      <w:r>
        <w:tab/>
      </w:r>
      <w:r>
        <w:rPr>
          <w:noProof/>
        </w:rPr>
        <w:drawing>
          <wp:inline distT="0" distB="0" distL="0" distR="0">
            <wp:extent cx="769620" cy="833628"/>
            <wp:effectExtent l="0" t="0" r="0" b="0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ТЕЛУ </w:t>
      </w:r>
      <w:r>
        <w:rPr>
          <w:rFonts w:ascii="Times New Roman" w:eastAsia="Times New Roman" w:hAnsi="Times New Roman" w:cs="Times New Roman"/>
          <w:i/>
          <w:sz w:val="24"/>
        </w:rPr>
        <w:t>(данные модели)</w:t>
      </w:r>
    </w:p>
    <w:tbl>
      <w:tblPr>
        <w:tblStyle w:val="TableGrid"/>
        <w:tblW w:w="9054" w:type="dxa"/>
        <w:tblInd w:w="115" w:type="dxa"/>
        <w:tblLook w:val="04A0"/>
      </w:tblPr>
      <w:tblGrid>
        <w:gridCol w:w="4867"/>
        <w:gridCol w:w="4187"/>
      </w:tblGrid>
      <w:tr w:rsidR="00061B85">
        <w:trPr>
          <w:trHeight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ВЕС_______________________________</w:t>
            </w:r>
          </w:p>
        </w:tc>
      </w:tr>
      <w:tr w:rsidR="00061B85">
        <w:trPr>
          <w:trHeight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Целлюлит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(указать степень I-IV)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</w:tbl>
    <w:p w:rsidR="00061B85" w:rsidRDefault="00F058FC">
      <w:pPr>
        <w:spacing w:after="416"/>
        <w:ind w:left="115"/>
      </w:pPr>
      <w:r>
        <w:rPr>
          <w:noProof/>
        </w:rPr>
      </w:r>
      <w:r>
        <w:rPr>
          <w:noProof/>
        </w:rPr>
        <w:pict>
          <v:group id="Group 33836" o:spid="_x0000_s1045" style="width:410.45pt;height:84.5pt;mso-position-horizontal-relative:char;mso-position-vertical-relative:line" coordsize="52126,1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">
            <v:rect id="Rectangle 3884" o:spid="_x0000_s1046" style="position:absolute;top:1651;width:6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wS8YA&#10;AADdAAAADwAAAGRycy9kb3ducmV2LnhtbESPQWvCQBSE74L/YXlCb7qpFYnRVcS26FFjwfb2yD6T&#10;0OzbkN2a6K93BaHHYWa+YRarzlTiQo0rLSt4HUUgiDOrS84VfB0/hzEI55E1VpZJwZUcrJb93gIT&#10;bVs+0CX1uQgQdgkqKLyvEyldVpBBN7I1cfDOtjHog2xyqRtsA9xUchxFU2mw5LBQYE2bgrLf9M8o&#10;2Mb1+ntnb21effxsT/vT7P0480q9DLr1HISnzv+Hn+2dVvAWxx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xwS8YAAADdAAAADwAAAAAAAAAAAAAAAACYAgAAZHJz&#10;L2Rvd25yZXYueG1sUEsFBgAAAAAEAAQA9QAAAIsDAAAAAA=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БЕДРА</w:t>
                    </w:r>
                  </w:p>
                </w:txbxContent>
              </v:textbox>
            </v:rect>
            <v:rect id="Rectangle 3885" o:spid="_x0000_s1047" style="position:absolute;top:4794;width:73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V0MYA&#10;AADdAAAADwAAAGRycy9kb3ducmV2LnhtbESPQWvCQBSE74L/YXlCb7qpRYnRVcS26FFjwfb2yD6T&#10;0OzbkN2a6K93BaHHYWa+YRarzlTiQo0rLSt4HUUgiDOrS84VfB0/hzEI55E1VpZJwZUcrJb93gIT&#10;bVs+0CX1uQgQdgkqKLyvEyldVpBBN7I1cfDOtjHog2xyqRtsA9xUchxFU2mw5LBQYE2bgrLf9M8o&#10;2Mb1+ntnb21effxsT/vT7P0480q9DLr1HISnzv+Hn+2dVvAWxx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DV0MYAAADdAAAADwAAAAAAAAAAAAAAAACYAgAAZHJz&#10;L2Rvd25yZXYueG1sUEsFBgAAAAAEAAQA9QAAAIsDAAAAAA=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ЖИВОТ</w:t>
                    </w:r>
                  </w:p>
                </w:txbxContent>
              </v:textbox>
            </v:rect>
            <v:rect id="Rectangle 3886" o:spid="_x0000_s1048" style="position:absolute;top:7949;width:9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Lp8UA&#10;AADdAAAADwAAAGRycy9kb3ducmV2LnhtbESPQYvCMBSE7wv+h/AEb2vqClKrUURX9Lirgnp7NM+2&#10;2LyUJtrqr98sCB6HmfmGmc5bU4o71a6wrGDQj0AQp1YXnCk47NefMQjnkTWWlknBgxzMZ52PKSba&#10;NvxL953PRICwS1BB7n2VSOnSnAy6vq2Ig3extUEfZJ1JXWMT4KaUX1E0kgYLDgs5VrTMKb3ubkbB&#10;Jq4Wp619Nln5fd4cf47j1X7slep128UEhKfWv8Ov9lYrGMb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kunxQAAAN0AAAAPAAAAAAAAAAAAAAAAAJgCAABkcnMv&#10;ZG93bnJldi54bWxQSwUGAAAAAAQABAD1AAAAigMAAAAA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ЯГОДИЦЫ</w:t>
                    </w:r>
                  </w:p>
                </w:txbxContent>
              </v:textbox>
            </v:rect>
            <v:rect id="Rectangle 3887" o:spid="_x0000_s1049" style="position:absolute;left:10018;width:509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uPM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vAWx1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7uPMYAAADdAAAADwAAAAAAAAAAAAAAAACYAgAAZHJz&#10;L2Rvd25yZXYueG1sUEsFBgAAAAAEAAQA9QAAAIsDAAAAAA=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хорош.</w:t>
                    </w:r>
                  </w:p>
                </w:txbxContent>
              </v:textbox>
            </v:rect>
            <v:rect id="Rectangle 3888" o:spid="_x0000_s1050" style="position:absolute;left:16498;width:455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6TsQA&#10;AADdAAAADwAAAGRycy9kb3ducmV2LnhtbERPy2rCQBTdF/yH4Rbc1UlbkCR1FLEtybI+QLu7ZG6T&#10;0Jk7ITM10a/vLASXh/NerEZrxJl63zpW8DxLQBBXTrdcKzjsP59SED4gazSOScGFPKyWk4cF5toN&#10;vKXzLtQihrDPUUETQpdL6auGLPqZ64gj9+N6iyHCvpa6xyGGWyNfkmQuLbYcGxrsaNNQ9bv7swqK&#10;tFufSncdavPxXRy/jtn7PgtKTR/H9RuIQGO4i2/uUit4Td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hek7EAAAA3QAAAA8AAAAAAAAAAAAAAAAAmAIAAGRycy9k&#10;b3ducmV2LnhtbFBLBQYAAAAABAAEAPUAAACJAwAAAAA=&#10;" filled="f" stroked="f">
              <v:textbox inset="0,0,0,0">
                <w:txbxContent>
                  <w:p w:rsidR="00777C9E" w:rsidRDefault="00777C9E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удовл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.</w:t>
                    </w:r>
                  </w:p>
                </w:txbxContent>
              </v:textbox>
            </v:rect>
            <v:rect id="Rectangle 3889" o:spid="_x0000_s1051" style="position:absolute;left:23691;width:505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f1cYA&#10;AADd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3f1cYAAADdAAAADwAAAAAAAAAAAAAAAACYAgAAZHJz&#10;L2Rvd25yZXYueG1sUEsFBgAAAAAEAAQA9QAAAIsDAAAAAA=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низкий</w:t>
                    </w:r>
                  </w:p>
                </w:txbxContent>
              </v:textbox>
            </v:rect>
            <v:rect id="Rectangle 3890" o:spid="_x0000_s1052" style="position:absolute;left:30915;top:1651;width:6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glcIA&#10;AADdAAAADwAAAGRycy9kb3ducmV2LnhtbERPy4rCMBTdC/5DuMLsNHWEoa1GEUfR5fgAdXdprm2x&#10;uSlNtJ35+slCcHk479miM5V4UuNKywrGowgEcWZ1ybmC03EzjEE4j6yxskwKfsnBYt7vzTDVtuU9&#10;PQ8+FyGEXYoKCu/rVEqXFWTQjWxNHLibbQz6AJtc6gbbEG4q+RlFX9JgyaGhwJpWBWX3w8Mo2Mb1&#10;8rKzf21era/b8885+T4mXqmPQbecgvDU+bf45d5pBZM4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uCVwgAAAN0AAAAPAAAAAAAAAAAAAAAAAJgCAABkcnMvZG93&#10;bnJldi54bWxQSwUGAAAAAAQABAD1AAAAhwMAAAAA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БЕДРА</w:t>
                    </w:r>
                  </w:p>
                </w:txbxContent>
              </v:textbox>
            </v:rect>
            <v:rect id="Rectangle 3891" o:spid="_x0000_s1053" style="position:absolute;left:30915;top:4794;width:73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FDs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M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kUOxQAAAN0AAAAPAAAAAAAAAAAAAAAAAJgCAABkcnMv&#10;ZG93bnJldi54bWxQSwUGAAAAAAQABAD1AAAAigMAAAAA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ЖИВОТ</w:t>
                    </w:r>
                  </w:p>
                </w:txbxContent>
              </v:textbox>
            </v:rect>
            <v:rect id="Rectangle 3892" o:spid="_x0000_s1054" style="position:absolute;left:30915;top:7949;width:991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bec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becYAAADdAAAADwAAAAAAAAAAAAAAAACYAgAAZHJz&#10;L2Rvd25yZXYueG1sUEsFBgAAAAAEAAQA9QAAAIsDAAAAAA==&#10;" filled="f" stroked="f">
              <v:textbox inset="0,0,0,0">
                <w:txbxContent>
                  <w:p w:rsidR="00777C9E" w:rsidRDefault="00777C9E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ЯГОДИЦЫ</w:t>
                    </w:r>
                  </w:p>
                </w:txbxContent>
              </v:textbox>
            </v:rect>
            <v:shape id="Shape 3956" o:spid="_x0000_s1055" style="position:absolute;left:9272;top:2028;width:5044;height:2180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GGccA&#10;AADdAAAADwAAAGRycy9kb3ducmV2LnhtbESP0WrCQBRE3wX/YblC3+qmlmqN2YjYVoTSB2M/4Jq9&#10;JqHZu2F31bRf7woFH4eZOcNky9604kzON5YVPI0TEMSl1Q1XCr73H4+vIHxA1thaJgW/5GGZDwcZ&#10;ptpeeEfnIlQiQtinqKAOoUul9GVNBv3YdsTRO1pnMETpKqkdXiLctHKSJFNpsOG4UGNH65rKn+Jk&#10;FBzfsNr/6WI+OyST/mtzat7dZ6HUw6hfLUAE6sM9/N/eagXP85cp3N7EJ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7BhnHAAAA3QAAAA8AAAAAAAAAAAAAAAAAmAIAAGRy&#10;cy9kb3ducmV2LnhtbFBLBQYAAAAABAAEAPUAAACMAwAAAAA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957" o:spid="_x0000_s1056" style="position:absolute;left:9180;top:5229;width:5045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jgscA&#10;AADdAAAADwAAAGRycy9kb3ducmV2LnhtbESP0WrCQBRE3wX/YblC33RTS2uN2YjYVoTig7EfcM1e&#10;k9Ds3bC7atqvd4VCH4eZOcNky9604kLON5YVPE4SEMSl1Q1XCr4OH+NXED4ga2wtk4If8rDMh4MM&#10;U22vvKdLESoRIexTVFCH0KVS+rImg35iO+LonawzGKJ0ldQOrxFuWjlNkhdpsOG4UGNH65rK7+Js&#10;FJzesDr86mI+OybTfrc5N+/us1DqYdSvFiAC9eE//NfeagVP8+cZ3N/EJ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3o4LHAAAA3QAAAA8AAAAAAAAAAAAAAAAAmAIAAGRy&#10;cy9kb3ducmV2LnhtbFBLBQYAAAAABAAEAPUAAACMAwAAAAA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958" o:spid="_x0000_s1057" style="position:absolute;left:9241;top:8505;width:5044;height:2180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38MMA&#10;AADdAAAADwAAAGRycy9kb3ducmV2LnhtbERP3WrCMBS+H/gO4QjeaarinJ1RxD8GYxfWPcBZc2yL&#10;zUlJolaf3lwIu/z4/ufL1tTiSs5XlhUMBwkI4tzqigsFv8dd/wOED8gaa8uk4E4elovO2xxTbW98&#10;oGsWChFD2KeooAyhSaX0eUkG/cA2xJE7WWcwROgKqR3eYrip5ShJ3qXBimNDiQ2tS8rP2cUoOG2w&#10;OD50Npv+JaP2Z3+ptu47U6rXbVefIAK14V/8cn9pBePZJM6N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g38MMAAADdAAAADwAAAAAAAAAAAAAAAACYAgAAZHJzL2Rv&#10;d25yZXYueG1sUEsFBgAAAAAEAAQA9QAAAIg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959" o:spid="_x0000_s1058" style="position:absolute;left:16145;top:2028;width:5044;height:2180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a8YA&#10;AADdAAAADwAAAGRycy9kb3ducmV2LnhtbESP3WrCQBSE7wt9h+UUetdsarGa6CqlPyKIF0Yf4Jg9&#10;JsHs2bC7avTp3UKhl8PMfMNM571pxZmcbywreE1SEMSl1Q1XCnbbn5cxCB+QNbaWScGVPMxnjw9T&#10;zLW98IbORahEhLDPUUEdQpdL6cuaDPrEdsTRO1hnMETpKqkdXiLctHKQpu/SYMNxocaOPmsqj8XJ&#10;KDh8YbW96SIb7dNBv16cmm+3KpR6fuo/JiAC9eE//NdeagVv2TCD3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SSa8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960" o:spid="_x0000_s1059" style="position:absolute;left:16282;top:5229;width:5044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xS8IA&#10;AADdAAAADwAAAGRycy9kb3ducmV2LnhtbERPy4rCMBTdC/MP4Q6403QUdOwYRXwhiAvrfMCd5tqW&#10;aW5KErX69WYhuDyc93TemlpcyfnKsoKvfgKCOLe64kLB72nT+wbhA7LG2jIpuJOH+eyjM8VU2xsf&#10;6ZqFQsQQ9ikqKENoUil9XpJB37cNceTO1hkMEbpCaoe3GG5qOUiSkTRYcWwosaFlSfl/djEKziss&#10;Tg+dTcZ/yaA9bC/V2u0zpbqf7eIHRKA2vMUv904rGE5GcX98E5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vFLwgAAAN0AAAAPAAAAAAAAAAAAAAAAAJgCAABkcnMvZG93&#10;bnJldi54bWxQSwUGAAAAAAQABAD1AAAAhwMAAAAA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961" o:spid="_x0000_s1060" style="position:absolute;left:16282;top:8444;width:5044;height:2165;visibility:visible;mso-wrap-style:square;v-text-anchor:top" coordsize="504444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+rccA&#10;AADdAAAADwAAAGRycy9kb3ducmV2LnhtbESPT2vCQBTE74LfYXkFb7oxgpjoKsVWK7WX+ufQ2yP7&#10;mgSzb0N2Nem37wqCx2FmfsMsVp2pxI0aV1pWMB5FIIgzq0vOFZyOm+EMhPPIGivLpOCPHKyW/d4C&#10;U21b/qbbweciQNilqKDwvk6ldFlBBt3I1sTB+7WNQR9kk0vdYBvgppJxFE2lwZLDQoE1rQvKLoer&#10;UbDff/2YtzZev098ci4/ku3nLImVGrx0r3MQnjr/DD/aO61gkkzHcH8Tn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yPq3HAAAA3QAAAA8AAAAAAAAAAAAAAAAAmAIAAGRy&#10;cy9kb3ducmV2LnhtbFBLBQYAAAAABAAEAPUAAACMAwAAAAA=&#10;" adj="0,,0" path="m,216408r504444,l504444,,,,,216408xe" filled="f" strokeweight=".72pt">
              <v:stroke miterlimit="83231f" joinstyle="miter"/>
              <v:formulas/>
              <v:path arrowok="t" o:connecttype="segments" textboxrect="0,0,504444,216408"/>
            </v:shape>
            <v:shape id="Shape 3962" o:spid="_x0000_s1061" style="position:absolute;left:22835;top:2028;width:5045;height:2180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Kp8YA&#10;AADdAAAADwAAAGRycy9kb3ducmV2LnhtbESP3WoCMRSE74W+QzgF7zTbFbRuzUpptQjiRdc+wOnm&#10;7A/dnCxJ1G2fvhEEL4eZ+YZZrQfTiTM531pW8DRNQBCXVrdcK/g6bifPIHxA1thZJgW/5GGdP4xW&#10;mGl74U86F6EWEcI+QwVNCH0mpS8bMuintieOXmWdwRClq6V2eIlw08k0SebSYMtxocGe3hoqf4qT&#10;UVC9Y33808Vy8Z2kw+Hj1G7cvlBq/Di8voAINIR7+NbeaQWz5Ty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zKp8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963" o:spid="_x0000_s1062" style="position:absolute;left:22805;top:5229;width:5044;height:2179;visibility:visible;mso-wrap-style:square;v-text-anchor:top" coordsize="50444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vPMYA&#10;AADdAAAADwAAAGRycy9kb3ducmV2LnhtbESP3WoCMRSE74W+QziF3nWzVdC6bpRSrRTEC9c+wHFz&#10;9oduTpYk6tqnbwoFL4eZ+YbJV4PpxIWcby0reElSEMSl1S3XCr6OH8+vIHxA1thZJgU38rBaPoxy&#10;zLS98oEuRahFhLDPUEETQp9J6cuGDPrE9sTRq6wzGKJ0tdQOrxFuOjlO06k02HJcaLCn94bK7+Js&#10;FFRrrI8/upjPTul42G/P7cbtCqWeHoe3BYhAQ7iH/9ufWsFkPp3A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BvPMYAAADdAAAADwAAAAAAAAAAAAAAAACYAgAAZHJz&#10;L2Rvd25yZXYueG1sUEsFBgAAAAAEAAQA9QAAAIsDAAAAAA==&#10;" adj="0,,0" path="m,217932r504444,l504444,,,,,217932xe" filled="f" strokeweight=".72pt">
              <v:stroke miterlimit="83231f" joinstyle="miter"/>
              <v:formulas/>
              <v:path arrowok="t" o:connecttype="segments" textboxrect="0,0,504444,217932"/>
            </v:shape>
            <v:shape id="Shape 3964" o:spid="_x0000_s1063" style="position:absolute;left:22759;top:8460;width:5044;height:2164;visibility:visible;mso-wrap-style:square;v-text-anchor:top" coordsize="504444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dNcgA&#10;AADdAAAADwAAAGRycy9kb3ducmV2LnhtbESPT2vCQBTE70K/w/IKvZlNo4hJXaWo1aK9+O/Q2yP7&#10;moRm34bsatJv3y0IPQ4z8xtmtuhNLW7UusqygucoBkGcW11xoeB8ehtOQTiPrLG2TAp+yMFi/jCY&#10;YaZtxwe6HX0hAoRdhgpK75tMSpeXZNBFtiEO3pdtDfog20LqFrsAN7VM4ngiDVYcFkpsaFlS/n28&#10;GgX7/cenWXXJcj3y6aXappvdNE2UenrsX19AeOr9f/jeftcKRulkD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RZ01yAAAAN0AAAAPAAAAAAAAAAAAAAAAAJgCAABk&#10;cnMvZG93bnJldi54bWxQSwUGAAAAAAQABAD1AAAAjQMAAAAA&#10;" adj="0,,0" path="m,216408r504444,l504444,,,,,216408xe" filled="f" strokeweight=".72pt">
              <v:stroke miterlimit="83231f" joinstyle="miter"/>
              <v:formulas/>
              <v:path arrowok="t" o:connecttype="segments" textboxrect="0,0,504444,216408"/>
            </v:shape>
            <v:shape id="Shape 3965" o:spid="_x0000_s1064" style="position:absolute;left:43120;top:870;width:9006;height:2164;visibility:visible;mso-wrap-style:square;v-text-anchor:top" coordsize="900684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OycUA&#10;AADdAAAADwAAAGRycy9kb3ducmV2LnhtbESPQWvCQBSE70L/w/IKvUizsUXbpllFCoJXY6TX1+xr&#10;Npp9G7Jbk/57VxA8DjPzDZOvRtuKM/W+caxglqQgiCunG64VlPvN8zsIH5A1to5JwT95WC0fJjlm&#10;2g28o3MRahEh7DNUYELoMil9ZciiT1xHHL1f11sMUfa11D0OEW5b+ZKmC2mx4bhgsKMvQ9Wp+LMK&#10;1j9vYfo921VcFsWx4+GwNZuDUk+P4/oTRKAx3MO39lYreP1YzOH6Jj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E7JxQAAAN0AAAAPAAAAAAAAAAAAAAAAAJgCAABkcnMv&#10;ZG93bnJldi54bWxQSwUGAAAAAAQABAD1AAAAigMAAAAA&#10;" adj="0,,0" path="m,216408r900684,l900684,,,,,216408xe" filled="f" strokeweight=".72pt">
              <v:stroke miterlimit="83231f" joinstyle="miter"/>
              <v:formulas/>
              <v:path arrowok="t" o:connecttype="segments" textboxrect="0,0,900684,216408"/>
            </v:shape>
            <v:shape id="Shape 3966" o:spid="_x0000_s1065" style="position:absolute;left:43059;top:4756;width:8991;height:2180;visibility:visible;mso-wrap-style:square;v-text-anchor:top" coordsize="899160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WQ8cA&#10;AADdAAAADwAAAGRycy9kb3ducmV2LnhtbESP3WrCQBSE7wXfYTlCb6RutBA1uooUCpVC/al4fcge&#10;k5Ds2bC71din7xYKXg4z8w2zXHemEVdyvrKsYDxKQBDnVldcKDh9vT3PQPiArLGxTAru5GG96veW&#10;mGl74wNdj6EQEcI+QwVlCG0mpc9LMuhHtiWO3sU6gyFKV0jt8BbhppGTJEmlwYrjQoktvZaU18dv&#10;o2B7Gtb7n49z2G0n7j6u51P83E+Vehp0mwWIQF14hP/b71rByzxN4e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pVkPHAAAA3QAAAA8AAAAAAAAAAAAAAAAAmAIAAGRy&#10;cy9kb3ducmV2LnhtbFBLBQYAAAAABAAEAPUAAACMAwAAAAA=&#10;" adj="0,,0" path="m,217932r899160,l899160,,,,,217932xe" filled="f" strokeweight=".72pt">
              <v:stroke miterlimit="83231f" joinstyle="miter"/>
              <v:formulas/>
              <v:path arrowok="t" o:connecttype="segments" textboxrect="0,0,899160,217932"/>
            </v:shape>
            <v:shape id="Shape 3967" o:spid="_x0000_s1066" style="position:absolute;left:43120;top:8551;width:9006;height:2179;visibility:visible;mso-wrap-style:square;v-text-anchor:top" coordsize="900684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rTsgA&#10;AADdAAAADwAAAGRycy9kb3ducmV2LnhtbESPQWsCMRSE7wX/Q3hCbzW7lqpdjWILpRbpoSpFb4/N&#10;M7u4edkmqa7/vikUehxm5htmtuhsI87kQ+1YQT7IQBCXTtdsFOy2L3cTECEia2wck4IrBVjMezcz&#10;LLS78AedN9GIBOFQoIIqxraQMpQVWQwD1xIn7+i8xZikN1J7vCS4beQwy0bSYs1pocKWnisqT5tv&#10;q+B1vfJPh7fj19a8X/fj+Gnyh9woddvvllMQkbr4H/5rr7SC+8fRGH7fpCc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oWtOyAAAAN0AAAAPAAAAAAAAAAAAAAAAAJgCAABk&#10;cnMvZG93bnJldi54bWxQSwUGAAAAAAQABAD1AAAAjQMAAAAA&#10;" adj="0,,0" path="m,217932r900684,l900684,,,,,217932xe" filled="f" strokeweight=".72pt">
              <v:stroke miterlimit="83231f" joinstyle="miter"/>
              <v:formulas/>
              <v:path arrowok="t" o:connecttype="segments" textboxrect="0,0,900684,217932"/>
            </v:shape>
            <w10:wrap type="none"/>
            <w10:anchorlock/>
          </v:group>
        </w:pic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ВЫБОР МЕТОДИКИ </w:t>
      </w:r>
      <w:r>
        <w:rPr>
          <w:rFonts w:ascii="Times New Roman" w:eastAsia="Times New Roman" w:hAnsi="Times New Roman" w:cs="Times New Roman"/>
          <w:i/>
          <w:sz w:val="24"/>
        </w:rPr>
        <w:t>(название методики, аппарат и параметры, цель применения)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(название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ЭТАПЫ ПРОВЕДЕНИЯ ПРОЦЕДУРЫ </w:t>
      </w:r>
      <w:r>
        <w:rPr>
          <w:rFonts w:ascii="Times New Roman" w:eastAsia="Times New Roman" w:hAnsi="Times New Roman" w:cs="Times New Roman"/>
          <w:i/>
          <w:sz w:val="24"/>
        </w:rPr>
        <w:t>(общее время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этапы проведения процедуры и их продолжительность, используемые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 ____________________________________________________________________________ 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ПРОТИВОПОКАЗАНИЯ ПО ВЫБРАННОЙ МЕТОДИКЕ 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 xml:space="preserve">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>(название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:____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СОЧЕТАНИЕ С ДРУГИМИ АППАРАТНЫМИ МЕТОДИКАМИ (</w:t>
      </w:r>
      <w:r>
        <w:rPr>
          <w:rFonts w:ascii="Times New Roman" w:eastAsia="Times New Roman" w:hAnsi="Times New Roman" w:cs="Times New Roman"/>
          <w:i/>
          <w:sz w:val="24"/>
        </w:rPr>
        <w:t>название методики,</w:t>
      </w:r>
      <w:proofErr w:type="gramEnd"/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рекомендуемый курс, цель применения)</w:t>
      </w:r>
      <w:r>
        <w:rPr>
          <w:rFonts w:ascii="Times New Roman" w:eastAsia="Times New Roman" w:hAnsi="Times New Roman" w:cs="Times New Roman"/>
          <w:sz w:val="24"/>
        </w:rPr>
        <w:t>: _________________________________________ 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методики, рекомендуемый курс, цель процедуры)</w:t>
      </w:r>
      <w:r>
        <w:rPr>
          <w:rFonts w:ascii="Times New Roman" w:eastAsia="Times New Roman" w:hAnsi="Times New Roman" w:cs="Times New Roman"/>
          <w:sz w:val="24"/>
        </w:rPr>
        <w:t>: 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240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Советы по диете: ____________________________________________________________ ___________________________________________________________________________</w:t>
      </w:r>
    </w:p>
    <w:p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Подпись участника _______________________________________________________</w:t>
      </w:r>
    </w:p>
    <w:sectPr w:rsidR="00061B85" w:rsidSect="00856C0A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0800" w:h="15600"/>
      <w:pgMar w:top="119" w:right="673" w:bottom="178" w:left="8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9E" w:rsidRDefault="00777C9E">
      <w:pPr>
        <w:spacing w:after="0" w:line="240" w:lineRule="auto"/>
      </w:pPr>
      <w:r>
        <w:separator/>
      </w:r>
    </w:p>
  </w:endnote>
  <w:endnote w:type="continuationSeparator" w:id="1">
    <w:p w:rsidR="00777C9E" w:rsidRDefault="0077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2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25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22</w:t>
    </w:r>
    <w:r>
      <w:rPr>
        <w:rFonts w:ascii="Arial" w:eastAsia="Arial" w:hAnsi="Arial" w:cs="Arial"/>
        <w:sz w:val="2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5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563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8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145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563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9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145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20</w:t>
    </w:r>
    <w:r>
      <w:rPr>
        <w:rFonts w:ascii="Arial" w:eastAsia="Arial" w:hAnsi="Arial" w:cs="Arial"/>
        <w:sz w:val="2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21</w:t>
    </w:r>
    <w:r>
      <w:rPr>
        <w:rFonts w:ascii="Arial" w:eastAsia="Arial" w:hAnsi="Arial" w:cs="Arial"/>
        <w:sz w:val="2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10</w:t>
    </w:r>
    <w:r>
      <w:rPr>
        <w:rFonts w:ascii="Arial" w:eastAsia="Arial" w:hAnsi="Arial" w:cs="Arial"/>
        <w:sz w:val="2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F058FC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5733AC">
      <w:rPr>
        <w:rFonts w:ascii="Arial" w:eastAsia="Arial" w:hAnsi="Arial" w:cs="Arial"/>
        <w:noProof/>
        <w:sz w:val="28"/>
      </w:rPr>
      <w:t>26</w:t>
    </w:r>
    <w:r>
      <w:rPr>
        <w:rFonts w:ascii="Arial" w:eastAsia="Arial" w:hAnsi="Arial" w:cs="Arial"/>
        <w:sz w:val="28"/>
      </w:rPr>
      <w:fldChar w:fldCharType="end"/>
    </w:r>
  </w:p>
  <w:p w:rsidR="00777C9E" w:rsidRDefault="00777C9E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9E" w:rsidRDefault="00777C9E">
      <w:pPr>
        <w:spacing w:after="0" w:line="240" w:lineRule="auto"/>
      </w:pPr>
      <w:r>
        <w:separator/>
      </w:r>
    </w:p>
  </w:footnote>
  <w:footnote w:type="continuationSeparator" w:id="1">
    <w:p w:rsidR="00777C9E" w:rsidRDefault="0077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434" w:right="987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6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9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0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892" w:right="10127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434" w:right="987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492" w:right="55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2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492" w:right="551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481" w:right="177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4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9E" w:rsidRDefault="00777C9E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5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26B"/>
    <w:multiLevelType w:val="hybridMultilevel"/>
    <w:tmpl w:val="A014A310"/>
    <w:lvl w:ilvl="0" w:tplc="41862D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23474">
      <w:start w:val="5"/>
      <w:numFmt w:val="decimal"/>
      <w:lvlText w:val="%2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47AD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26A54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923B3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490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8CB0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200D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FBA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F4B78"/>
    <w:multiLevelType w:val="hybridMultilevel"/>
    <w:tmpl w:val="DB200D4A"/>
    <w:lvl w:ilvl="0" w:tplc="0C9AB5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5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EE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CA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45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E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0B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AD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890933"/>
    <w:multiLevelType w:val="hybridMultilevel"/>
    <w:tmpl w:val="36E6A08C"/>
    <w:lvl w:ilvl="0" w:tplc="BA7CAF88">
      <w:start w:val="10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E5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B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42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E2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9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E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7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21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993569"/>
    <w:multiLevelType w:val="hybridMultilevel"/>
    <w:tmpl w:val="6D9215CE"/>
    <w:lvl w:ilvl="0" w:tplc="F3CEB974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04E2E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C970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C57D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AC4DA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2D04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2D25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D6CDC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01EA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7F57E2"/>
    <w:multiLevelType w:val="hybridMultilevel"/>
    <w:tmpl w:val="6E4E2DEC"/>
    <w:lvl w:ilvl="0" w:tplc="FEFE0510">
      <w:start w:val="1"/>
      <w:numFmt w:val="decimal"/>
      <w:lvlText w:val="%1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8EAF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468BAA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87DFA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2141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E876A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210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68BF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AC454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A87DC8"/>
    <w:multiLevelType w:val="hybridMultilevel"/>
    <w:tmpl w:val="8A6CCF62"/>
    <w:lvl w:ilvl="0" w:tplc="724E9AB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271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A04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08B5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A85D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24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CEC5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0A6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A3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6D6CF1"/>
    <w:multiLevelType w:val="hybridMultilevel"/>
    <w:tmpl w:val="4DB2021A"/>
    <w:lvl w:ilvl="0" w:tplc="1A765EE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4D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A9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1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2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68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AC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63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F67695"/>
    <w:multiLevelType w:val="hybridMultilevel"/>
    <w:tmpl w:val="F0429956"/>
    <w:lvl w:ilvl="0" w:tplc="2250A2C8">
      <w:start w:val="5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6C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46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20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EE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C6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C9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A8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EC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FE4663"/>
    <w:multiLevelType w:val="hybridMultilevel"/>
    <w:tmpl w:val="0BA4DD92"/>
    <w:lvl w:ilvl="0" w:tplc="DB4A5B06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23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E4A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82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E4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DA5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E9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89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62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356E22"/>
    <w:multiLevelType w:val="hybridMultilevel"/>
    <w:tmpl w:val="D820CD74"/>
    <w:lvl w:ilvl="0" w:tplc="70BE8368">
      <w:start w:val="9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A7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AD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26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47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6A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2B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40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6B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9A526F"/>
    <w:multiLevelType w:val="hybridMultilevel"/>
    <w:tmpl w:val="59C413AC"/>
    <w:lvl w:ilvl="0" w:tplc="F1060C4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49D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C3FD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CAB0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4547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3F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A73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E7F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6F21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434068"/>
    <w:multiLevelType w:val="hybridMultilevel"/>
    <w:tmpl w:val="2D22D26E"/>
    <w:lvl w:ilvl="0" w:tplc="7B1EC810">
      <w:start w:val="1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68D3C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6E9D4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02DFC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017A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7EB4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500C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00CE6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2F6CC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0B39EC"/>
    <w:multiLevelType w:val="hybridMultilevel"/>
    <w:tmpl w:val="7F320C8E"/>
    <w:lvl w:ilvl="0" w:tplc="F67C7BB0">
      <w:start w:val="1"/>
      <w:numFmt w:val="decimal"/>
      <w:lvlText w:val="%1"/>
      <w:lvlJc w:val="left"/>
      <w:pPr>
        <w:ind w:left="1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8B01E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2362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62F46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F0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04F5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E219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6CBE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6983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D47342"/>
    <w:multiLevelType w:val="hybridMultilevel"/>
    <w:tmpl w:val="EFE0101A"/>
    <w:lvl w:ilvl="0" w:tplc="1F5218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A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CA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A5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7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9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CA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6F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A2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66181B"/>
    <w:multiLevelType w:val="hybridMultilevel"/>
    <w:tmpl w:val="1374C270"/>
    <w:lvl w:ilvl="0" w:tplc="B484CA44">
      <w:start w:val="4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286FE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08196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48D5A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22210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4FAB6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3A22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2E1D6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21822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73576F"/>
    <w:multiLevelType w:val="hybridMultilevel"/>
    <w:tmpl w:val="2B4AF96E"/>
    <w:lvl w:ilvl="0" w:tplc="9634D91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C7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03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3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CA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A0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908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45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63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B43E59"/>
    <w:multiLevelType w:val="hybridMultilevel"/>
    <w:tmpl w:val="2C18E8AC"/>
    <w:lvl w:ilvl="0" w:tplc="D4A8B172">
      <w:start w:val="1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AE5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3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2D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A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A4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E8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AA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8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8C71BC"/>
    <w:multiLevelType w:val="hybridMultilevel"/>
    <w:tmpl w:val="0BEE225E"/>
    <w:lvl w:ilvl="0" w:tplc="E126F598">
      <w:start w:val="10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E1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6B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F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63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5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80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E4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D81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D91DCF"/>
    <w:multiLevelType w:val="hybridMultilevel"/>
    <w:tmpl w:val="8E0CED9A"/>
    <w:lvl w:ilvl="0" w:tplc="D8E450FA">
      <w:start w:val="3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3309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CA81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CE0C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EB86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89CD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79C0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3085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8561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ED3444"/>
    <w:multiLevelType w:val="hybridMultilevel"/>
    <w:tmpl w:val="A48882AC"/>
    <w:lvl w:ilvl="0" w:tplc="65420ED4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ED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D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EF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36A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C3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A1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8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21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7F7B0A"/>
    <w:multiLevelType w:val="hybridMultilevel"/>
    <w:tmpl w:val="196CA830"/>
    <w:lvl w:ilvl="0" w:tplc="EA7C3EBA">
      <w:start w:val="6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E0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8C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2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26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8D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6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4A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2A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0E31F0"/>
    <w:multiLevelType w:val="hybridMultilevel"/>
    <w:tmpl w:val="08981C2E"/>
    <w:lvl w:ilvl="0" w:tplc="88E06DD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6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2B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AD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D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A7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916149"/>
    <w:multiLevelType w:val="hybridMultilevel"/>
    <w:tmpl w:val="E83A796C"/>
    <w:lvl w:ilvl="0" w:tplc="959C2E56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2D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07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60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F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3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8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6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D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9E0E1F"/>
    <w:multiLevelType w:val="hybridMultilevel"/>
    <w:tmpl w:val="EF80C65E"/>
    <w:lvl w:ilvl="0" w:tplc="910A9834">
      <w:start w:val="1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E3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C9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46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46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E2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87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07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E1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B57A17"/>
    <w:multiLevelType w:val="hybridMultilevel"/>
    <w:tmpl w:val="3B603FAE"/>
    <w:lvl w:ilvl="0" w:tplc="6CCEA2AA">
      <w:start w:val="1"/>
      <w:numFmt w:val="bullet"/>
      <w:lvlText w:val="*"/>
      <w:lvlJc w:val="left"/>
      <w:pPr>
        <w:ind w:left="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258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2E0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87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84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0B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841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C6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21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FF1124"/>
    <w:multiLevelType w:val="hybridMultilevel"/>
    <w:tmpl w:val="80E685B6"/>
    <w:lvl w:ilvl="0" w:tplc="0F22C632">
      <w:start w:val="1"/>
      <w:numFmt w:val="decimal"/>
      <w:lvlText w:val="%1.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E7FAC">
      <w:start w:val="1"/>
      <w:numFmt w:val="decimal"/>
      <w:lvlText w:val="%2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223A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C862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A2B8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3A950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A9A1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8E5F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CA23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286708"/>
    <w:multiLevelType w:val="hybridMultilevel"/>
    <w:tmpl w:val="C582A68C"/>
    <w:lvl w:ilvl="0" w:tplc="B54E167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C74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8B2A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A5A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E4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D0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866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4790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60F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233E8E"/>
    <w:multiLevelType w:val="hybridMultilevel"/>
    <w:tmpl w:val="3560F884"/>
    <w:lvl w:ilvl="0" w:tplc="88F4A0D8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5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6F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67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A6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2D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2A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6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AA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EC614C"/>
    <w:multiLevelType w:val="hybridMultilevel"/>
    <w:tmpl w:val="E962D464"/>
    <w:lvl w:ilvl="0" w:tplc="7D4893F8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5427600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553E7F76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BCAEC60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4BE4332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71CDA00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EA78A658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20A6778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55CB23E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7"/>
  </w:num>
  <w:num w:numId="5">
    <w:abstractNumId w:val="20"/>
  </w:num>
  <w:num w:numId="6">
    <w:abstractNumId w:val="23"/>
  </w:num>
  <w:num w:numId="7">
    <w:abstractNumId w:val="17"/>
  </w:num>
  <w:num w:numId="8">
    <w:abstractNumId w:val="22"/>
  </w:num>
  <w:num w:numId="9">
    <w:abstractNumId w:val="11"/>
  </w:num>
  <w:num w:numId="10">
    <w:abstractNumId w:val="18"/>
  </w:num>
  <w:num w:numId="11">
    <w:abstractNumId w:val="28"/>
  </w:num>
  <w:num w:numId="12">
    <w:abstractNumId w:val="14"/>
  </w:num>
  <w:num w:numId="13">
    <w:abstractNumId w:val="4"/>
  </w:num>
  <w:num w:numId="14">
    <w:abstractNumId w:val="12"/>
  </w:num>
  <w:num w:numId="15">
    <w:abstractNumId w:val="25"/>
  </w:num>
  <w:num w:numId="16">
    <w:abstractNumId w:val="0"/>
  </w:num>
  <w:num w:numId="17">
    <w:abstractNumId w:val="19"/>
  </w:num>
  <w:num w:numId="18">
    <w:abstractNumId w:val="3"/>
  </w:num>
  <w:num w:numId="19">
    <w:abstractNumId w:val="26"/>
  </w:num>
  <w:num w:numId="20">
    <w:abstractNumId w:val="21"/>
  </w:num>
  <w:num w:numId="21">
    <w:abstractNumId w:val="5"/>
  </w:num>
  <w:num w:numId="22">
    <w:abstractNumId w:val="1"/>
  </w:num>
  <w:num w:numId="23">
    <w:abstractNumId w:val="9"/>
  </w:num>
  <w:num w:numId="24">
    <w:abstractNumId w:val="10"/>
  </w:num>
  <w:num w:numId="25">
    <w:abstractNumId w:val="27"/>
  </w:num>
  <w:num w:numId="26">
    <w:abstractNumId w:val="16"/>
  </w:num>
  <w:num w:numId="27">
    <w:abstractNumId w:val="6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B85"/>
    <w:rsid w:val="00011853"/>
    <w:rsid w:val="00055B09"/>
    <w:rsid w:val="00061B85"/>
    <w:rsid w:val="001E5A63"/>
    <w:rsid w:val="002765E0"/>
    <w:rsid w:val="00281394"/>
    <w:rsid w:val="002D7B18"/>
    <w:rsid w:val="00353835"/>
    <w:rsid w:val="00520468"/>
    <w:rsid w:val="005733AC"/>
    <w:rsid w:val="00755792"/>
    <w:rsid w:val="00777C9E"/>
    <w:rsid w:val="008101F1"/>
    <w:rsid w:val="00856C0A"/>
    <w:rsid w:val="00883893"/>
    <w:rsid w:val="009D4469"/>
    <w:rsid w:val="00A05383"/>
    <w:rsid w:val="00B25395"/>
    <w:rsid w:val="00C67350"/>
    <w:rsid w:val="00D973E5"/>
    <w:rsid w:val="00DF1A12"/>
    <w:rsid w:val="00F0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56C0A"/>
    <w:pPr>
      <w:keepNext/>
      <w:keepLines/>
      <w:spacing w:after="0" w:line="265" w:lineRule="auto"/>
      <w:ind w:left="10" w:right="1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56C0A"/>
    <w:pPr>
      <w:keepNext/>
      <w:keepLines/>
      <w:spacing w:after="2" w:line="254" w:lineRule="auto"/>
      <w:ind w:left="730" w:hanging="1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56C0A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10">
    <w:name w:val="Заголовок 1 Знак"/>
    <w:link w:val="1"/>
    <w:rsid w:val="00856C0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56C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B0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B09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777C9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77C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89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desco.ru/" TargetMode="External"/><Relationship Id="rId18" Type="http://schemas.openxmlformats.org/officeDocument/2006/relationships/hyperlink" Target="http://www.nera.ru/" TargetMode="External"/><Relationship Id="rId26" Type="http://schemas.openxmlformats.org/officeDocument/2006/relationships/hyperlink" Target="http://www.resultime.ru/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resultime.ru/" TargetMode="External"/><Relationship Id="rId34" Type="http://schemas.openxmlformats.org/officeDocument/2006/relationships/header" Target="header1.xml"/><Relationship Id="rId42" Type="http://schemas.openxmlformats.org/officeDocument/2006/relationships/footer" Target="footer4.xml"/><Relationship Id="rId47" Type="http://schemas.openxmlformats.org/officeDocument/2006/relationships/header" Target="header6.xml"/><Relationship Id="rId50" Type="http://schemas.openxmlformats.org/officeDocument/2006/relationships/footer" Target="footer7.xml"/><Relationship Id="rId55" Type="http://schemas.openxmlformats.org/officeDocument/2006/relationships/footer" Target="footer9.xml"/><Relationship Id="rId63" Type="http://schemas.openxmlformats.org/officeDocument/2006/relationships/header" Target="header14.xml"/><Relationship Id="rId68" Type="http://schemas.openxmlformats.org/officeDocument/2006/relationships/header" Target="header16.xml"/><Relationship Id="rId7" Type="http://schemas.openxmlformats.org/officeDocument/2006/relationships/hyperlink" Target="http://www.unexpo.ru/" TargetMode="External"/><Relationship Id="rId71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yperlink" Target="http://www.nera.ru/" TargetMode="External"/><Relationship Id="rId29" Type="http://schemas.openxmlformats.org/officeDocument/2006/relationships/hyperlink" Target="http://www.unexpo.ru/" TargetMode="External"/><Relationship Id="rId11" Type="http://schemas.openxmlformats.org/officeDocument/2006/relationships/hyperlink" Target="http://www.unexpo.ru/" TargetMode="External"/><Relationship Id="rId24" Type="http://schemas.openxmlformats.org/officeDocument/2006/relationships/hyperlink" Target="http://www.resultime.ru/" TargetMode="External"/><Relationship Id="rId32" Type="http://schemas.openxmlformats.org/officeDocument/2006/relationships/hyperlink" Target="http://www.cidesco.ru/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45" Type="http://schemas.openxmlformats.org/officeDocument/2006/relationships/image" Target="media/image2.jpeg"/><Relationship Id="rId53" Type="http://schemas.openxmlformats.org/officeDocument/2006/relationships/header" Target="header9.xml"/><Relationship Id="rId58" Type="http://schemas.openxmlformats.org/officeDocument/2006/relationships/footer" Target="footer11.xml"/><Relationship Id="rId66" Type="http://schemas.openxmlformats.org/officeDocument/2006/relationships/image" Target="media/image5.jpe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ra.ru/" TargetMode="External"/><Relationship Id="rId23" Type="http://schemas.openxmlformats.org/officeDocument/2006/relationships/hyperlink" Target="http://www.resultime.ru/" TargetMode="External"/><Relationship Id="rId28" Type="http://schemas.openxmlformats.org/officeDocument/2006/relationships/hyperlink" Target="mailto:art@unexpo.ru" TargetMode="External"/><Relationship Id="rId36" Type="http://schemas.openxmlformats.org/officeDocument/2006/relationships/footer" Target="footer1.xml"/><Relationship Id="rId49" Type="http://schemas.openxmlformats.org/officeDocument/2006/relationships/footer" Target="footer6.xml"/><Relationship Id="rId57" Type="http://schemas.openxmlformats.org/officeDocument/2006/relationships/header" Target="header11.xml"/><Relationship Id="rId61" Type="http://schemas.openxmlformats.org/officeDocument/2006/relationships/footer" Target="footer12.xml"/><Relationship Id="rId10" Type="http://schemas.openxmlformats.org/officeDocument/2006/relationships/hyperlink" Target="http://www.unexpo.ru/" TargetMode="External"/><Relationship Id="rId19" Type="http://schemas.openxmlformats.org/officeDocument/2006/relationships/hyperlink" Target="http://www.nera.ru/" TargetMode="External"/><Relationship Id="rId31" Type="http://schemas.openxmlformats.org/officeDocument/2006/relationships/hyperlink" Target="http://www.cidesco.ru/" TargetMode="External"/><Relationship Id="rId44" Type="http://schemas.openxmlformats.org/officeDocument/2006/relationships/footer" Target="footer5.xml"/><Relationship Id="rId52" Type="http://schemas.openxmlformats.org/officeDocument/2006/relationships/footer" Target="footer8.xml"/><Relationship Id="rId60" Type="http://schemas.openxmlformats.org/officeDocument/2006/relationships/header" Target="header13.xml"/><Relationship Id="rId65" Type="http://schemas.openxmlformats.org/officeDocument/2006/relationships/image" Target="media/image4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expo.ru/" TargetMode="External"/><Relationship Id="rId14" Type="http://schemas.openxmlformats.org/officeDocument/2006/relationships/hyperlink" Target="http://www.cidesco.ru/" TargetMode="External"/><Relationship Id="rId22" Type="http://schemas.openxmlformats.org/officeDocument/2006/relationships/hyperlink" Target="http://www.resultime.ru/" TargetMode="External"/><Relationship Id="rId27" Type="http://schemas.openxmlformats.org/officeDocument/2006/relationships/hyperlink" Target="http://www.neovitacosmetics.ru/" TargetMode="External"/><Relationship Id="rId30" Type="http://schemas.openxmlformats.org/officeDocument/2006/relationships/hyperlink" Target="http://www.unexpo.ru/" TargetMode="External"/><Relationship Id="rId35" Type="http://schemas.openxmlformats.org/officeDocument/2006/relationships/header" Target="header2.xml"/><Relationship Id="rId43" Type="http://schemas.openxmlformats.org/officeDocument/2006/relationships/header" Target="header5.xml"/><Relationship Id="rId48" Type="http://schemas.openxmlformats.org/officeDocument/2006/relationships/header" Target="header7.xml"/><Relationship Id="rId56" Type="http://schemas.openxmlformats.org/officeDocument/2006/relationships/footer" Target="footer10.xml"/><Relationship Id="rId64" Type="http://schemas.openxmlformats.org/officeDocument/2006/relationships/footer" Target="footer14.xml"/><Relationship Id="rId69" Type="http://schemas.openxmlformats.org/officeDocument/2006/relationships/footer" Target="footer15.xml"/><Relationship Id="rId8" Type="http://schemas.openxmlformats.org/officeDocument/2006/relationships/hyperlink" Target="http://www.unexpo.ru/" TargetMode="External"/><Relationship Id="rId51" Type="http://schemas.openxmlformats.org/officeDocument/2006/relationships/header" Target="header8.xml"/><Relationship Id="rId72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hyperlink" Target="http://www.unexpo.ru/" TargetMode="External"/><Relationship Id="rId17" Type="http://schemas.openxmlformats.org/officeDocument/2006/relationships/hyperlink" Target="http://www.nera.ru/" TargetMode="External"/><Relationship Id="rId25" Type="http://schemas.openxmlformats.org/officeDocument/2006/relationships/hyperlink" Target="http://www.resultime.ru/" TargetMode="External"/><Relationship Id="rId33" Type="http://schemas.openxmlformats.org/officeDocument/2006/relationships/hyperlink" Target="http://www.nera.ru/" TargetMode="External"/><Relationship Id="rId38" Type="http://schemas.openxmlformats.org/officeDocument/2006/relationships/image" Target="media/image1.jpeg"/><Relationship Id="rId46" Type="http://schemas.openxmlformats.org/officeDocument/2006/relationships/image" Target="media/image3.jpeg"/><Relationship Id="rId59" Type="http://schemas.openxmlformats.org/officeDocument/2006/relationships/header" Target="header12.xml"/><Relationship Id="rId67" Type="http://schemas.openxmlformats.org/officeDocument/2006/relationships/header" Target="header15.xml"/><Relationship Id="rId20" Type="http://schemas.openxmlformats.org/officeDocument/2006/relationships/hyperlink" Target="http://www.nera.ru/" TargetMode="External"/><Relationship Id="rId41" Type="http://schemas.openxmlformats.org/officeDocument/2006/relationships/footer" Target="footer3.xml"/><Relationship Id="rId54" Type="http://schemas.openxmlformats.org/officeDocument/2006/relationships/header" Target="header10.xml"/><Relationship Id="rId62" Type="http://schemas.openxmlformats.org/officeDocument/2006/relationships/footer" Target="footer13.xml"/><Relationship Id="rId70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10103</Words>
  <Characters>57589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SPecialiST RePack</Company>
  <LinksUpToDate>false</LinksUpToDate>
  <CharactersWithSpaces>67557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Bender B Rodriges</dc:creator>
  <cp:keywords/>
  <cp:lastModifiedBy>Dima</cp:lastModifiedBy>
  <cp:revision>2</cp:revision>
  <dcterms:created xsi:type="dcterms:W3CDTF">2020-09-15T10:50:00Z</dcterms:created>
  <dcterms:modified xsi:type="dcterms:W3CDTF">2020-09-15T10:50:00Z</dcterms:modified>
</cp:coreProperties>
</file>