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4A0D2" w14:textId="77777777" w:rsidR="002F1946" w:rsidRDefault="002F1946" w:rsidP="00DD68A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 CYR"/>
          <w:b/>
          <w:bCs/>
          <w:sz w:val="26"/>
          <w:szCs w:val="26"/>
          <w:lang w:eastAsia="ru-RU"/>
        </w:rPr>
      </w:pPr>
      <w:r>
        <w:rPr>
          <w:b/>
          <w:bCs/>
          <w:noProof/>
          <w:sz w:val="26"/>
          <w:szCs w:val="26"/>
          <w:lang w:eastAsia="ru-RU"/>
        </w:rPr>
        <w:drawing>
          <wp:inline distT="0" distB="0" distL="0" distR="0" wp14:anchorId="345D73F8" wp14:editId="0036C6F7">
            <wp:extent cx="124396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8A8683" w14:textId="77777777" w:rsidR="000A48F8" w:rsidRPr="00C14C43" w:rsidRDefault="000A48F8" w:rsidP="000A48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C14C4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ЗАЯВКА</w:t>
      </w:r>
    </w:p>
    <w:p w14:paraId="383A080C" w14:textId="21768739" w:rsidR="000A48F8" w:rsidRPr="00C14C43" w:rsidRDefault="000A48F8" w:rsidP="000A48F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14C43">
        <w:rPr>
          <w:rFonts w:ascii="Arial" w:eastAsia="Times New Roman" w:hAnsi="Arial" w:cs="Arial"/>
          <w:b/>
          <w:sz w:val="26"/>
          <w:szCs w:val="26"/>
          <w:lang w:eastAsia="ru-RU"/>
        </w:rPr>
        <w:t>Евро</w:t>
      </w:r>
      <w:r w:rsidR="00957AE6" w:rsidRPr="00C14C43">
        <w:rPr>
          <w:rFonts w:ascii="Arial" w:eastAsia="Times New Roman" w:hAnsi="Arial" w:cs="Arial"/>
          <w:b/>
          <w:sz w:val="26"/>
          <w:szCs w:val="26"/>
          <w:lang w:eastAsia="ru-RU"/>
        </w:rPr>
        <w:t>-</w:t>
      </w:r>
      <w:r w:rsidRPr="00C14C43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Азиатский </w:t>
      </w:r>
      <w:r w:rsidRPr="00C14C43">
        <w:rPr>
          <w:rFonts w:ascii="Arial" w:eastAsia="Times New Roman" w:hAnsi="Arial" w:cs="Arial"/>
          <w:b/>
          <w:sz w:val="26"/>
          <w:szCs w:val="24"/>
          <w:lang w:eastAsia="ru-RU"/>
        </w:rPr>
        <w:t xml:space="preserve">Чемпионат </w:t>
      </w:r>
      <w:r w:rsidR="00DD68A7" w:rsidRPr="00C14C43">
        <w:rPr>
          <w:rFonts w:ascii="Arial" w:hAnsi="Arial" w:cs="Arial"/>
          <w:b/>
          <w:sz w:val="26"/>
        </w:rPr>
        <w:t xml:space="preserve">профессионального мастерства </w:t>
      </w:r>
      <w:r w:rsidRPr="00C14C4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«Уральские берега»</w:t>
      </w:r>
      <w:r w:rsidRPr="00C14C43">
        <w:rPr>
          <w:rFonts w:ascii="Arial" w:eastAsia="Times New Roman" w:hAnsi="Arial" w:cs="Arial"/>
          <w:b/>
          <w:sz w:val="26"/>
          <w:szCs w:val="24"/>
          <w:lang w:eastAsia="ru-RU"/>
        </w:rPr>
        <w:t xml:space="preserve"> по парикмахерскому искусству</w:t>
      </w:r>
    </w:p>
    <w:p w14:paraId="255380DD" w14:textId="77777777" w:rsidR="000A48F8" w:rsidRPr="00C14C43" w:rsidRDefault="000A48F8" w:rsidP="000A48F8">
      <w:pPr>
        <w:spacing w:after="0" w:line="240" w:lineRule="auto"/>
        <w:ind w:left="-1134" w:firstLine="1134"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C14C43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</w:t>
      </w:r>
    </w:p>
    <w:p w14:paraId="2BE01809" w14:textId="5681DBDF" w:rsidR="00C14C43" w:rsidRPr="00C14C43" w:rsidRDefault="00B05D07" w:rsidP="00435861">
      <w:pPr>
        <w:spacing w:after="0" w:line="240" w:lineRule="auto"/>
        <w:ind w:left="-141" w:hanging="284"/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dotted"/>
          <w:lang w:eastAsia="ru-RU"/>
        </w:rPr>
      </w:pPr>
      <w:r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dotted"/>
          <w:lang w:eastAsia="ru-RU"/>
        </w:rPr>
        <w:t>27</w:t>
      </w:r>
      <w:r w:rsidR="00391A60" w:rsidRPr="00C14C43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dotted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dotted"/>
          <w:lang w:eastAsia="ru-RU"/>
        </w:rPr>
        <w:t>октября</w:t>
      </w:r>
      <w:r w:rsidR="009938B8" w:rsidRPr="00C14C43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dotted"/>
          <w:lang w:eastAsia="ru-RU"/>
        </w:rPr>
        <w:t xml:space="preserve"> 20</w:t>
      </w:r>
      <w:r w:rsidR="00494507" w:rsidRPr="00C14C43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dotted"/>
          <w:lang w:eastAsia="ru-RU"/>
        </w:rPr>
        <w:t>2</w:t>
      </w:r>
      <w:r w:rsidR="00622625" w:rsidRPr="00C14C43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dotted"/>
          <w:lang w:eastAsia="ru-RU"/>
        </w:rPr>
        <w:t>1</w:t>
      </w:r>
      <w:r w:rsidR="000A48F8" w:rsidRPr="00C14C43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u w:val="dotted"/>
          <w:lang w:eastAsia="ru-RU"/>
        </w:rPr>
        <w:t xml:space="preserve"> года</w:t>
      </w:r>
    </w:p>
    <w:p w14:paraId="3E823961" w14:textId="4F93BCC9" w:rsidR="00435861" w:rsidRPr="00C14C43" w:rsidRDefault="00C14C43" w:rsidP="00C14C43">
      <w:pPr>
        <w:spacing w:after="0" w:line="240" w:lineRule="auto"/>
        <w:ind w:left="-426"/>
        <w:rPr>
          <w:rFonts w:ascii="Arial" w:hAnsi="Arial" w:cs="Arial"/>
          <w:b/>
          <w:bCs/>
          <w:i/>
          <w:iCs/>
          <w:color w:val="FF0000"/>
          <w:sz w:val="28"/>
          <w:szCs w:val="28"/>
        </w:rPr>
      </w:pPr>
      <w:r w:rsidRPr="00C14C43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 xml:space="preserve">г. Екатеринбург, ул. Горького, 4А, </w:t>
      </w:r>
      <w:r w:rsidR="00435861" w:rsidRPr="00C14C43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«</w:t>
      </w:r>
      <w:r w:rsidR="00622625" w:rsidRPr="00C14C43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Уральский центр развития дизайна</w:t>
      </w:r>
      <w:r w:rsidR="00435861" w:rsidRPr="00C14C43">
        <w:rPr>
          <w:rFonts w:ascii="Arial" w:hAnsi="Arial" w:cs="Arial"/>
          <w:b/>
          <w:bCs/>
          <w:i/>
          <w:iCs/>
          <w:color w:val="FF0000"/>
          <w:sz w:val="28"/>
          <w:szCs w:val="28"/>
        </w:rPr>
        <w:t>»</w:t>
      </w:r>
    </w:p>
    <w:tbl>
      <w:tblPr>
        <w:tblW w:w="0" w:type="auto"/>
        <w:tblInd w:w="-609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0A48F8" w:rsidRPr="000A48F8" w14:paraId="0AB388E0" w14:textId="77777777" w:rsidTr="00B91C70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CC2BA7" w14:textId="77777777" w:rsidR="000A48F8" w:rsidRPr="000A48F8" w:rsidRDefault="000A48F8" w:rsidP="000A48F8">
            <w:pPr>
              <w:spacing w:before="240" w:after="0" w:line="240" w:lineRule="auto"/>
              <w:ind w:left="133" w:hanging="133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ФИО участника                                                      </w:t>
            </w:r>
          </w:p>
        </w:tc>
      </w:tr>
      <w:tr w:rsidR="000A48F8" w:rsidRPr="000A48F8" w14:paraId="13B5727D" w14:textId="77777777" w:rsidTr="00BC2226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96BFBC" w14:textId="77777777"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тел. участника                   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465847" w14:textId="77777777"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0A48F8" w:rsidRPr="000A48F8" w14:paraId="7E9FEF3F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F5DEF5" w14:textId="77777777"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0A48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mail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 участника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7723AA" w14:textId="77777777"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Нужен тренинг?  ДА - 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1C6D02">
              <w:rPr>
                <w:rFonts w:ascii="Arial" w:eastAsia="Times New Roman" w:hAnsi="Arial" w:cs="Arial"/>
                <w:sz w:val="18"/>
                <w:szCs w:val="18"/>
              </w:rPr>
            </w:r>
            <w:r w:rsidR="001C6D0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,  НЕТ - 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instrText xml:space="preserve"> FORMCHECKBOX </w:instrText>
            </w:r>
            <w:r w:rsidR="001C6D02">
              <w:rPr>
                <w:rFonts w:ascii="Arial" w:eastAsia="Times New Roman" w:hAnsi="Arial" w:cs="Arial"/>
                <w:sz w:val="18"/>
                <w:szCs w:val="18"/>
              </w:rPr>
            </w:r>
            <w:r w:rsidR="001C6D02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</w:p>
        </w:tc>
      </w:tr>
      <w:tr w:rsidR="000A48F8" w:rsidRPr="000A48F8" w14:paraId="1411D9FD" w14:textId="77777777" w:rsidTr="00B91C70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AA3075" w14:textId="77777777"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Статус участника: 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                                       </w:t>
            </w:r>
            <w:r w:rsidR="007C652D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                       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</w:rPr>
              <w:t xml:space="preserve">  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Стаж работы:  </w:t>
            </w:r>
          </w:p>
        </w:tc>
      </w:tr>
      <w:tr w:rsidR="000A48F8" w:rsidRPr="000A48F8" w14:paraId="75CB0C00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E47E74" w14:textId="77777777"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Название салона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D3DCD0" w14:textId="77777777"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Город, область, индекс        </w:t>
            </w:r>
          </w:p>
        </w:tc>
      </w:tr>
      <w:tr w:rsidR="000A48F8" w:rsidRPr="000A48F8" w14:paraId="0E778278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98402F" w14:textId="77777777"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Адрес салона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E2F902" w14:textId="77777777"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>Телефон салона (</w:t>
            </w:r>
            <w:r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      </w:t>
            </w:r>
            <w:r w:rsidRPr="000A48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 xml:space="preserve">  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)        </w:t>
            </w:r>
          </w:p>
        </w:tc>
      </w:tr>
      <w:tr w:rsidR="000A48F8" w:rsidRPr="000A48F8" w14:paraId="43B29981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9D4E6AD" w14:textId="77777777"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E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 w:rsidRPr="000A48F8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mail</w:t>
            </w: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 (салона):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A22D5A" w14:textId="77777777"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сайт салона   </w:t>
            </w:r>
          </w:p>
        </w:tc>
      </w:tr>
      <w:tr w:rsidR="000A48F8" w:rsidRPr="000A48F8" w14:paraId="121495AA" w14:textId="77777777" w:rsidTr="00B91C70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B7D277" w14:textId="77777777" w:rsidR="000A48F8" w:rsidRPr="000A48F8" w:rsidRDefault="000A48F8" w:rsidP="000A48F8">
            <w:pPr>
              <w:spacing w:after="0" w:line="276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sz w:val="18"/>
                <w:szCs w:val="18"/>
              </w:rPr>
              <w:t xml:space="preserve">Нужна ли Вам фотосессия?  </w:t>
            </w:r>
            <w:r w:rsidRPr="000A48F8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ДА - </w:t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1C6D0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r>
            <w:r w:rsidR="001C6D0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end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,  </w:t>
            </w:r>
            <w:r w:rsidRPr="000A48F8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</w:rPr>
              <w:t>НЕТ -</w:t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</w:t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1C6D0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</w:r>
            <w:r w:rsidR="001C6D02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fldChar w:fldCharType="end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811E895" w14:textId="77777777" w:rsidR="000A48F8" w:rsidRPr="000A48F8" w:rsidRDefault="000A48F8" w:rsidP="000A48F8">
            <w:pPr>
              <w:spacing w:after="0" w:line="254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</w:rPr>
              <w:t>Фотосессия – 600 руб.  (более 15 фотографий)</w:t>
            </w:r>
          </w:p>
        </w:tc>
      </w:tr>
    </w:tbl>
    <w:p w14:paraId="3ABE6610" w14:textId="77777777" w:rsidR="000A48F8" w:rsidRPr="000A48F8" w:rsidRDefault="000A48F8" w:rsidP="000A48F8">
      <w:pPr>
        <w:spacing w:after="0" w:line="240" w:lineRule="auto"/>
        <w:ind w:hanging="709"/>
        <w:rPr>
          <w:rFonts w:ascii="Arial" w:eastAsia="Times New Roman" w:hAnsi="Arial" w:cs="Arial"/>
          <w:b/>
          <w:i/>
          <w:color w:val="FF0000"/>
          <w:sz w:val="20"/>
          <w:szCs w:val="20"/>
          <w:lang w:eastAsia="ru-RU"/>
        </w:rPr>
      </w:pPr>
    </w:p>
    <w:p w14:paraId="355E3C58" w14:textId="77777777" w:rsidR="000A48F8" w:rsidRPr="000A48F8" w:rsidRDefault="000A48F8" w:rsidP="000A48F8">
      <w:pPr>
        <w:spacing w:after="0" w:line="240" w:lineRule="auto"/>
        <w:ind w:hanging="851"/>
        <w:jc w:val="center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0A48F8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СОРЕВНОВАНИЯ ПАРИКМАХЕРОВ. ЖЕНСКИЕ МАСТЕРА  </w:t>
      </w:r>
      <w:r w:rsidRPr="000A48F8">
        <w:rPr>
          <w:rFonts w:ascii="Arial" w:eastAsia="Times New Roman" w:hAnsi="Arial" w:cs="Arial"/>
          <w:b/>
          <w:sz w:val="20"/>
          <w:szCs w:val="20"/>
          <w:lang w:eastAsia="ru-RU"/>
        </w:rPr>
        <w:tab/>
        <w:t xml:space="preserve">              юниор           мастер</w:t>
      </w: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8"/>
        <w:gridCol w:w="1308"/>
        <w:gridCol w:w="567"/>
        <w:gridCol w:w="1101"/>
        <w:gridCol w:w="426"/>
      </w:tblGrid>
      <w:tr w:rsidR="000A48F8" w:rsidRPr="00454EA2" w14:paraId="3DEEACCB" w14:textId="77777777" w:rsidTr="00B97BAA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DC68" w14:textId="359DBAD7" w:rsidR="000943E7" w:rsidRPr="000943E7" w:rsidRDefault="000943E7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Техническая категория. Двоеборье</w:t>
            </w:r>
          </w:p>
          <w:p w14:paraId="7B3DCF36" w14:textId="3061B350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1 вид: Техническая категория «Креативная прическа»                                 </w:t>
            </w:r>
          </w:p>
          <w:p w14:paraId="0D434341" w14:textId="77777777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2 вид: Техническая категория «Вечерняя прическа» (Hair by Night)</w:t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13BB3" w14:textId="77777777" w:rsidR="000943E7" w:rsidRDefault="000943E7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  <w:p w14:paraId="6877D92C" w14:textId="781E0C77" w:rsidR="000A48F8" w:rsidRPr="00454EA2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25 мин</w:t>
            </w:r>
          </w:p>
          <w:p w14:paraId="58D34E8A" w14:textId="4AB0573B" w:rsidR="000A48F8" w:rsidRPr="00454EA2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4</w:t>
            </w:r>
            <w:r w:rsidR="000943E7">
              <w:rPr>
                <w:rFonts w:ascii="Arial" w:eastAsia="Times New Roman" w:hAnsi="Arial" w:cs="Arial"/>
                <w:iCs/>
                <w:sz w:val="20"/>
                <w:szCs w:val="20"/>
                <w:lang w:val="en-US" w:eastAsia="ru-RU"/>
              </w:rPr>
              <w:t>5</w:t>
            </w: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FB0D" w14:textId="77777777" w:rsidR="000943E7" w:rsidRDefault="000943E7" w:rsidP="000A48F8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  <w:p w14:paraId="3D78F101" w14:textId="7CEC0F46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Флажок4"/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1C6D0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r>
            <w:r w:rsidR="001C6D0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0"/>
          </w:p>
          <w:p w14:paraId="63C28A47" w14:textId="77777777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Флажок5"/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1C6D0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r>
            <w:r w:rsidR="001C6D0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549C" w14:textId="77777777" w:rsidR="000943E7" w:rsidRDefault="000943E7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  <w:p w14:paraId="393FBA9B" w14:textId="7E35D6B2" w:rsidR="000A48F8" w:rsidRPr="00454EA2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25 мин</w:t>
            </w:r>
          </w:p>
          <w:p w14:paraId="5CE6ACF7" w14:textId="6821A8C6" w:rsidR="000A48F8" w:rsidRPr="00454EA2" w:rsidRDefault="000A48F8" w:rsidP="000A48F8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4</w:t>
            </w:r>
            <w:r w:rsidR="000943E7">
              <w:rPr>
                <w:rFonts w:ascii="Arial" w:eastAsia="Times New Roman" w:hAnsi="Arial" w:cs="Arial"/>
                <w:iCs/>
                <w:sz w:val="20"/>
                <w:szCs w:val="20"/>
                <w:lang w:val="en-US" w:eastAsia="ru-RU"/>
              </w:rPr>
              <w:t>5</w:t>
            </w: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C775A" w14:textId="77777777" w:rsidR="000943E7" w:rsidRDefault="000943E7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14:paraId="188665B6" w14:textId="71FDC6B1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Флажок8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1C6D0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1C6D0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2"/>
          </w:p>
          <w:p w14:paraId="76F8B2C2" w14:textId="3ACF4178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Флажок9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1C6D0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1C6D0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3"/>
          </w:p>
        </w:tc>
      </w:tr>
      <w:tr w:rsidR="000943E7" w:rsidRPr="00454EA2" w14:paraId="757FF90E" w14:textId="77777777" w:rsidTr="005F2F85">
        <w:trPr>
          <w:trHeight w:val="257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F582" w14:textId="1E6F6DE8" w:rsidR="000943E7" w:rsidRDefault="000943E7" w:rsidP="000943E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Модная категория. Двоеборье</w:t>
            </w:r>
          </w:p>
          <w:p w14:paraId="46A8D30E" w14:textId="341DC1CE" w:rsidR="000943E7" w:rsidRPr="00454EA2" w:rsidRDefault="000943E7" w:rsidP="000943E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907E5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вид. Дневная прическа/Day Style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                                </w:t>
            </w:r>
          </w:p>
          <w:p w14:paraId="68E490BC" w14:textId="5403DB20" w:rsidR="000943E7" w:rsidRPr="00454EA2" w:rsidRDefault="000943E7" w:rsidP="000943E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907E52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вид. Модная вечерняя прическа/Evening Style</w:t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DAE0" w14:textId="77777777" w:rsidR="000943E7" w:rsidRDefault="000943E7" w:rsidP="000943E7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  <w:p w14:paraId="35D5C8A1" w14:textId="6C3B85B1" w:rsidR="000943E7" w:rsidRPr="00454EA2" w:rsidRDefault="000943E7" w:rsidP="000943E7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25 мин</w:t>
            </w:r>
          </w:p>
          <w:p w14:paraId="23917801" w14:textId="3D6EF932" w:rsidR="000943E7" w:rsidRPr="00454EA2" w:rsidRDefault="000943E7" w:rsidP="000943E7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25</w:t>
            </w: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9B3D" w14:textId="77777777" w:rsidR="000943E7" w:rsidRDefault="000943E7" w:rsidP="000943E7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  <w:p w14:paraId="44041AC2" w14:textId="7DCD9BB6" w:rsidR="000943E7" w:rsidRPr="00454EA2" w:rsidRDefault="000943E7" w:rsidP="000943E7">
            <w:pPr>
              <w:spacing w:after="0" w:line="240" w:lineRule="auto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1C6D0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r>
            <w:r w:rsidR="001C6D0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14:paraId="1EB593EF" w14:textId="6C836D99" w:rsidR="000943E7" w:rsidRPr="00454EA2" w:rsidRDefault="000943E7" w:rsidP="000943E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1C6D0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r>
            <w:r w:rsidR="001C6D0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C15C" w14:textId="77777777" w:rsidR="000943E7" w:rsidRDefault="000943E7" w:rsidP="000943E7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</w:p>
          <w:p w14:paraId="091080B8" w14:textId="2ADF5265" w:rsidR="000943E7" w:rsidRPr="00454EA2" w:rsidRDefault="000943E7" w:rsidP="000943E7">
            <w:pPr>
              <w:spacing w:after="0" w:line="240" w:lineRule="auto"/>
              <w:ind w:firstLine="175"/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25 мин</w:t>
            </w:r>
          </w:p>
          <w:p w14:paraId="36F8FBEF" w14:textId="66F8F6B9" w:rsidR="000943E7" w:rsidRPr="00454EA2" w:rsidRDefault="000943E7" w:rsidP="000943E7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val="en-US" w:eastAsia="ru-RU"/>
              </w:rPr>
              <w:t>5</w:t>
            </w: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t xml:space="preserve"> 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4B34" w14:textId="77777777" w:rsidR="000943E7" w:rsidRDefault="000943E7" w:rsidP="000943E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14:paraId="4006044A" w14:textId="51CECA00" w:rsidR="000943E7" w:rsidRPr="00454EA2" w:rsidRDefault="000943E7" w:rsidP="000943E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1C6D0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1C6D0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14:paraId="08E5DDF0" w14:textId="41DF58E2" w:rsidR="000943E7" w:rsidRPr="00454EA2" w:rsidRDefault="000943E7" w:rsidP="000943E7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1C6D0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1C6D0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0A48F8" w:rsidRPr="00454EA2" w14:paraId="6B350CAE" w14:textId="77777777" w:rsidTr="005F2F85">
        <w:trPr>
          <w:trHeight w:val="443"/>
        </w:trPr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2F69BD5" w14:textId="33BDE835" w:rsidR="005F2F85" w:rsidRPr="005F2F85" w:rsidRDefault="005F2F85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Двоеборье</w:t>
            </w:r>
          </w:p>
          <w:p w14:paraId="10FD7D01" w14:textId="3BAF0601" w:rsidR="000A48F8" w:rsidRPr="00454EA2" w:rsidRDefault="005F2F85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1 вид: </w:t>
            </w:r>
            <w:r w:rsidR="000A48F8"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Модная категория «Прическа новобрачной на длинных волосах»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299D481" w14:textId="77777777" w:rsidR="005F2F85" w:rsidRDefault="005F2F85" w:rsidP="000943E7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14:paraId="14F0F434" w14:textId="7B69D2F3" w:rsidR="005F2F85" w:rsidRPr="00454EA2" w:rsidRDefault="000A48F8" w:rsidP="005F2F85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35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F5B331" w14:textId="77777777" w:rsidR="005F2F85" w:rsidRDefault="005F2F85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14:paraId="6134B80C" w14:textId="02BE492A" w:rsidR="005F2F85" w:rsidRPr="000943E7" w:rsidRDefault="000A48F8" w:rsidP="000A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Флажок13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1C6D0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1C6D0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4"/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6AEFE4" w14:textId="77777777" w:rsidR="005F2F85" w:rsidRDefault="005F2F85" w:rsidP="000943E7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14:paraId="23F668CD" w14:textId="4407EA84" w:rsidR="005F2F85" w:rsidRPr="00454EA2" w:rsidRDefault="000A48F8" w:rsidP="005F2F85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35 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F364CC0" w14:textId="77777777" w:rsidR="005F2F85" w:rsidRDefault="005F2F85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14:paraId="30208903" w14:textId="281E1C12" w:rsidR="005F2F85" w:rsidRPr="000943E7" w:rsidRDefault="000A48F8" w:rsidP="000A48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Флажок15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1C6D0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1C6D0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5"/>
          </w:p>
        </w:tc>
      </w:tr>
      <w:tr w:rsidR="005F2F85" w:rsidRPr="00454EA2" w14:paraId="16D950C2" w14:textId="77777777" w:rsidTr="005F2F85">
        <w:trPr>
          <w:trHeight w:val="257"/>
        </w:trPr>
        <w:tc>
          <w:tcPr>
            <w:tcW w:w="7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DD69" w14:textId="658BB516" w:rsidR="005F2F85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2 вид: </w:t>
            </w:r>
            <w:r w:rsidRPr="005521F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Фантазийный конкурс.</w:t>
            </w:r>
            <w:r w:rsidRPr="005521FE"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  <w:t xml:space="preserve"> </w:t>
            </w:r>
            <w:r w:rsidRPr="005521FE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«Прическа для Гала-вечера»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(без разделения на категории)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1A0E" w14:textId="38CD209C" w:rsidR="005F2F85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Кол-во модель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instrText xml:space="preserve"> FORMDROPDOWN </w:instrTex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65C0" w14:textId="2FB3575C" w:rsidR="005F2F85" w:rsidRDefault="005F2F85" w:rsidP="005F2F85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 мин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4859" w14:textId="14BA584A" w:rsidR="005F2F85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5F2F85" w14:paraId="072874AC" w14:textId="77777777" w:rsidTr="00F6677F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A44B4" w14:textId="77777777" w:rsidR="005F2F85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Модная категория «Модная стрижка с укладкой»                              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AA845" w14:textId="77777777" w:rsidR="005F2F85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 45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65B13" w14:textId="77777777" w:rsidR="005F2F85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B2FA" w14:textId="700B89E6" w:rsidR="005F2F85" w:rsidRDefault="005F2F85" w:rsidP="005F2F85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45 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F212C" w14:textId="77777777" w:rsidR="005F2F85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5F2F85" w:rsidRPr="00454EA2" w14:paraId="1989880C" w14:textId="77777777" w:rsidTr="00B97BAA">
        <w:tc>
          <w:tcPr>
            <w:tcW w:w="7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722F" w14:textId="25B372D4" w:rsidR="005F2F85" w:rsidRPr="00454EA2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Салонное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обслуживание.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Д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воеборье:</w:t>
            </w:r>
          </w:p>
          <w:p w14:paraId="100D6266" w14:textId="08472BD5" w:rsidR="005F2F85" w:rsidRPr="00454EA2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1 вид: 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«Салонная </w:t>
            </w: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укладка на длинных волосах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». </w:t>
            </w:r>
            <w:r w:rsidRPr="00454EA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 xml:space="preserve"> 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    </w:t>
            </w:r>
          </w:p>
          <w:p w14:paraId="35A6B00B" w14:textId="2E9679A8" w:rsidR="005F2F85" w:rsidRPr="00454EA2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2 вид: 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«Салонное плетение»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0F45" w14:textId="77777777" w:rsidR="005F2F85" w:rsidRDefault="005F2F85" w:rsidP="005F2F85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14:paraId="56BC74EE" w14:textId="75D9BE43" w:rsidR="005F2F85" w:rsidRPr="00454EA2" w:rsidRDefault="005F2F85" w:rsidP="005F2F85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мин</w:t>
            </w:r>
          </w:p>
          <w:p w14:paraId="16DEAD9F" w14:textId="77777777" w:rsidR="005F2F85" w:rsidRPr="00454EA2" w:rsidRDefault="005F2F85" w:rsidP="005F2F85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E09C" w14:textId="77777777" w:rsidR="005F2F85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14:paraId="77B77A76" w14:textId="69079884" w:rsidR="005F2F85" w:rsidRPr="00454EA2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  <w:p w14:paraId="54E1E891" w14:textId="77777777" w:rsidR="005F2F85" w:rsidRPr="00454EA2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104F" w14:textId="77777777" w:rsidR="005F2F85" w:rsidRDefault="005F2F85" w:rsidP="005F2F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14:paraId="79A3EB7F" w14:textId="491FA6A6" w:rsidR="005F2F85" w:rsidRPr="00454EA2" w:rsidRDefault="005F2F85" w:rsidP="005F2F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мин</w:t>
            </w:r>
          </w:p>
          <w:p w14:paraId="208E6BC3" w14:textId="77777777" w:rsidR="005F2F85" w:rsidRPr="00454EA2" w:rsidRDefault="005F2F85" w:rsidP="005F2F8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мин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55903" w14:textId="77777777" w:rsidR="005F2F85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14:paraId="12C8DECD" w14:textId="34039705" w:rsidR="005F2F85" w:rsidRPr="00454EA2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  <w:p w14:paraId="3F181279" w14:textId="77777777" w:rsidR="005F2F85" w:rsidRPr="00454EA2" w:rsidRDefault="005F2F85" w:rsidP="005F2F8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</w:tbl>
    <w:p w14:paraId="4C34F0E7" w14:textId="77777777" w:rsidR="000A48F8" w:rsidRPr="00454EA2" w:rsidRDefault="008F3808" w:rsidP="008F3808">
      <w:pPr>
        <w:spacing w:after="0" w:line="240" w:lineRule="auto"/>
        <w:ind w:left="-709" w:hanging="142"/>
        <w:outlineLvl w:val="8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   </w:t>
      </w:r>
      <w:r w:rsidR="000A48F8"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>СОРЕВНОВАНИЯ ПАРИКМАХЕРОВ.</w:t>
      </w:r>
      <w:r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МУЖСКИЕ МАСТЕРА          </w:t>
      </w:r>
      <w:r w:rsidR="000A48F8"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</w:t>
      </w:r>
      <w:r w:rsidR="005900FE"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                     </w:t>
      </w:r>
    </w:p>
    <w:tbl>
      <w:tblPr>
        <w:tblW w:w="108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6"/>
        <w:gridCol w:w="1394"/>
        <w:gridCol w:w="446"/>
        <w:gridCol w:w="1160"/>
        <w:gridCol w:w="446"/>
      </w:tblGrid>
      <w:tr w:rsidR="009D4573" w:rsidRPr="00454EA2" w14:paraId="3ABE46B7" w14:textId="77777777" w:rsidTr="00B50EE5">
        <w:trPr>
          <w:cantSplit/>
          <w:trHeight w:val="169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F527" w14:textId="77777777" w:rsidR="009D4573" w:rsidRPr="00454EA2" w:rsidRDefault="009D4573" w:rsidP="00E563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en-US" w:eastAsia="ru-RU"/>
              </w:rPr>
              <w:t>HAIR</w:t>
            </w:r>
            <w:r w:rsidRPr="00454EA2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ru-RU"/>
              </w:rPr>
              <w:t xml:space="preserve"> </w:t>
            </w:r>
            <w:r w:rsidRPr="00454EA2">
              <w:rPr>
                <w:rFonts w:ascii="Arial" w:eastAsia="Times New Roman" w:hAnsi="Arial" w:cs="Times New Roman"/>
                <w:snapToGrid w:val="0"/>
                <w:sz w:val="18"/>
                <w:szCs w:val="18"/>
                <w:lang w:val="en-US" w:eastAsia="ru-RU"/>
              </w:rPr>
              <w:t>TATTOO</w:t>
            </w:r>
            <w:r w:rsidRPr="00454EA2"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ru-RU"/>
              </w:rPr>
              <w:t xml:space="preserve">   (фигурный выстриг волос)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9D94" w14:textId="77777777" w:rsidR="009D4573" w:rsidRPr="00454EA2" w:rsidRDefault="009D4573" w:rsidP="009D4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без разделения</w:t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 </w:t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val="en-US" w:eastAsia="ru-RU"/>
              </w:rPr>
              <w:t>4</w:t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0 минут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F0A64" w14:textId="77777777" w:rsidR="009D4573" w:rsidRPr="00454EA2" w:rsidRDefault="009D4573" w:rsidP="00E563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1C6D0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</w:r>
            <w:r w:rsidR="001C6D0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E56365" w:rsidRPr="00454EA2" w14:paraId="5879669D" w14:textId="77777777" w:rsidTr="00B96EF5">
        <w:trPr>
          <w:cantSplit/>
          <w:trHeight w:val="264"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B0A6" w14:textId="77777777" w:rsidR="00E56365" w:rsidRPr="00454EA2" w:rsidRDefault="00E56365" w:rsidP="00E5636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Барберы              </w:t>
            </w:r>
          </w:p>
        </w:tc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A5CC" w14:textId="77777777" w:rsidR="00E56365" w:rsidRPr="00454EA2" w:rsidRDefault="00E56365" w:rsidP="009D45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без разделения</w:t>
            </w:r>
          </w:p>
        </w:tc>
      </w:tr>
      <w:tr w:rsidR="00E56365" w:rsidRPr="00454EA2" w14:paraId="73BB3544" w14:textId="77777777" w:rsidTr="005900FE">
        <w:trPr>
          <w:cantSplit/>
        </w:trPr>
        <w:tc>
          <w:tcPr>
            <w:tcW w:w="7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7744" w14:textId="623C63AA" w:rsidR="00E56365" w:rsidRPr="00C7266E" w:rsidRDefault="00E56365" w:rsidP="00E563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1 вид: </w:t>
            </w:r>
            <w:r w:rsidR="00C7266E" w:rsidRPr="00C7266E">
              <w:rPr>
                <w:rFonts w:ascii="Arial" w:hAnsi="Arial" w:cs="Arial"/>
                <w:bCs/>
                <w:sz w:val="18"/>
                <w:szCs w:val="18"/>
              </w:rPr>
              <w:t>Помпадур с применением элементов</w:t>
            </w:r>
            <w:r w:rsidR="00C7266E" w:rsidRPr="00C7266E">
              <w:rPr>
                <w:rFonts w:ascii="Arial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 Тэйпинга</w:t>
            </w:r>
          </w:p>
          <w:p w14:paraId="10864A91" w14:textId="33CF2BED" w:rsidR="00E56365" w:rsidRPr="00C7266E" w:rsidRDefault="00E56365" w:rsidP="00E563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2 вид: </w:t>
            </w:r>
            <w:r w:rsidR="00C7266E" w:rsidRPr="00C7266E">
              <w:rPr>
                <w:rFonts w:ascii="Arial" w:hAnsi="Arial" w:cs="Arial"/>
                <w:bCs/>
                <w:sz w:val="18"/>
                <w:szCs w:val="18"/>
              </w:rPr>
              <w:t>Кроп с применением элементов Фейд</w:t>
            </w:r>
          </w:p>
          <w:p w14:paraId="0AE74E82" w14:textId="21C79542" w:rsidR="00E56365" w:rsidRPr="00454EA2" w:rsidRDefault="00E56365" w:rsidP="00E563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3 вид: </w:t>
            </w:r>
            <w:r w:rsidR="00C7266E" w:rsidRPr="00C7266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Дизайн бороды </w:t>
            </w:r>
            <w:r w:rsidR="00C7266E" w:rsidRPr="00C7266E">
              <w:rPr>
                <w:rFonts w:ascii="Arial" w:hAnsi="Arial" w:cs="Arial"/>
                <w:sz w:val="18"/>
                <w:szCs w:val="18"/>
              </w:rPr>
              <w:t>с применением элементов Фейд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7CAF" w14:textId="77777777" w:rsidR="00E56365" w:rsidRPr="00454EA2" w:rsidRDefault="00E56365" w:rsidP="00E56365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45 мин</w:t>
            </w:r>
          </w:p>
          <w:p w14:paraId="41AB2CE7" w14:textId="77777777" w:rsidR="00E56365" w:rsidRPr="00454EA2" w:rsidRDefault="00E56365" w:rsidP="00E56365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45  мин</w:t>
            </w:r>
          </w:p>
          <w:p w14:paraId="5EE65FE6" w14:textId="77777777" w:rsidR="00E56365" w:rsidRPr="00454EA2" w:rsidRDefault="00E56365" w:rsidP="00E56365">
            <w:pPr>
              <w:spacing w:after="0" w:line="240" w:lineRule="auto"/>
              <w:ind w:firstLine="175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25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ED6B" w14:textId="77777777" w:rsidR="00E56365" w:rsidRPr="00454EA2" w:rsidRDefault="00E56365" w:rsidP="00E563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Флажок20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1C6D0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1C6D0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6"/>
          </w:p>
          <w:p w14:paraId="7D160D2A" w14:textId="77777777" w:rsidR="00E56365" w:rsidRPr="00454EA2" w:rsidRDefault="00E56365" w:rsidP="00E563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1C6D0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1C6D0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Флажок21"/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1C6D0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1C6D0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7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08A8" w14:textId="77777777" w:rsidR="00E56365" w:rsidRPr="00454EA2" w:rsidRDefault="00E56365" w:rsidP="00E563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ED5E" w14:textId="77777777" w:rsidR="00E56365" w:rsidRPr="00454EA2" w:rsidRDefault="00E56365" w:rsidP="00E56365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</w:tc>
      </w:tr>
    </w:tbl>
    <w:p w14:paraId="6FF7774C" w14:textId="77777777" w:rsidR="000A48F8" w:rsidRPr="00454EA2" w:rsidRDefault="000A48F8" w:rsidP="000A48F8">
      <w:pPr>
        <w:spacing w:after="0" w:line="240" w:lineRule="auto"/>
        <w:ind w:left="-709" w:hanging="142"/>
        <w:jc w:val="center"/>
        <w:outlineLvl w:val="8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14:paraId="03A899B8" w14:textId="77777777" w:rsidR="000A48F8" w:rsidRPr="00454EA2" w:rsidRDefault="000A48F8" w:rsidP="000A48F8">
      <w:pPr>
        <w:spacing w:after="0" w:line="240" w:lineRule="auto"/>
        <w:ind w:left="-709" w:hanging="142"/>
        <w:jc w:val="center"/>
        <w:outlineLvl w:val="8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СОРЕВНОВАНИЯ ПАРИКМАХЕРОВ. ФАНТАЗИЙНЫЙ </w:t>
      </w:r>
      <w:r w:rsidR="007C652D" w:rsidRPr="00454EA2">
        <w:rPr>
          <w:rFonts w:ascii="Arial" w:eastAsia="Times New Roman" w:hAnsi="Arial" w:cs="Arial"/>
          <w:b/>
          <w:sz w:val="20"/>
          <w:szCs w:val="20"/>
          <w:lang w:eastAsia="ru-RU"/>
        </w:rPr>
        <w:t>КОНКУРС (</w:t>
      </w:r>
      <w:r w:rsidRPr="00454EA2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без разделения на категории)</w:t>
      </w:r>
    </w:p>
    <w:tbl>
      <w:tblPr>
        <w:tblW w:w="108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5"/>
        <w:gridCol w:w="1843"/>
        <w:gridCol w:w="1136"/>
        <w:gridCol w:w="446"/>
      </w:tblGrid>
      <w:tr w:rsidR="000A48F8" w:rsidRPr="00454EA2" w14:paraId="5625CD68" w14:textId="77777777" w:rsidTr="00E56365">
        <w:trPr>
          <w:cantSplit/>
        </w:trPr>
        <w:tc>
          <w:tcPr>
            <w:tcW w:w="7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E2199" w14:textId="06F1C698" w:rsidR="00313E17" w:rsidRDefault="00313E17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Фантазийное двоеборье</w:t>
            </w:r>
          </w:p>
          <w:p w14:paraId="761DEC1A" w14:textId="45D4318F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1 вид: Прическа с постижерным украшением. Тема: «</w:t>
            </w:r>
            <w:r w:rsidR="005725C4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Знаки зодиака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»</w:t>
            </w:r>
          </w:p>
          <w:p w14:paraId="74F78D7D" w14:textId="1161355A" w:rsidR="000A48F8" w:rsidRPr="00454EA2" w:rsidRDefault="000A48F8" w:rsidP="00E56365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2 вид: Фантазийная прическа. Тема «</w:t>
            </w:r>
            <w:r w:rsidR="00D7187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Корона</w:t>
            </w:r>
            <w:r w:rsidR="007C652D"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3613C" w14:textId="77777777" w:rsidR="00313E17" w:rsidRDefault="00313E17" w:rsidP="000A48F8">
            <w:pPr>
              <w:spacing w:after="0" w:line="240" w:lineRule="auto"/>
              <w:ind w:left="-108" w:right="-108" w:firstLine="108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</w:p>
          <w:p w14:paraId="57FBF1EA" w14:textId="045C591D" w:rsidR="000A48F8" w:rsidRPr="00454EA2" w:rsidRDefault="000A48F8" w:rsidP="000A48F8">
            <w:pPr>
              <w:spacing w:after="0" w:line="240" w:lineRule="auto"/>
              <w:ind w:left="-108" w:right="-108" w:firstLine="108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Кол-во модель  </w:t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instrText xml:space="preserve"> FORMDROPDOWN </w:instrText>
            </w:r>
            <w:r w:rsidR="001C6D0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r>
            <w:r w:rsidR="001C6D0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2CE8" w14:textId="77777777" w:rsidR="00313E17" w:rsidRDefault="00313E17" w:rsidP="000A48F8">
            <w:pPr>
              <w:spacing w:after="0" w:line="240" w:lineRule="auto"/>
              <w:ind w:left="-108" w:right="-106" w:firstLine="108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14:paraId="777C816F" w14:textId="5921E1D9" w:rsidR="000A48F8" w:rsidRPr="00454EA2" w:rsidRDefault="005F2F85" w:rsidP="000A48F8">
            <w:pPr>
              <w:spacing w:after="0" w:line="240" w:lineRule="auto"/>
              <w:ind w:left="-108" w:right="-106" w:firstLine="108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</w:t>
            </w:r>
            <w:r w:rsidR="000A48F8"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 xml:space="preserve">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13D41" w14:textId="77777777" w:rsidR="00313E17" w:rsidRDefault="00313E17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</w:p>
          <w:p w14:paraId="7E7E80F2" w14:textId="1A766945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1C6D0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1C6D0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A48F8" w:rsidRPr="00454EA2" w14:paraId="43063627" w14:textId="77777777" w:rsidTr="00E56365">
        <w:trPr>
          <w:cantSplit/>
        </w:trPr>
        <w:tc>
          <w:tcPr>
            <w:tcW w:w="7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F49D" w14:textId="77777777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Times New Roman"/>
                <w:snapToGrid w:val="0"/>
                <w:sz w:val="18"/>
                <w:szCs w:val="18"/>
                <w:lang w:eastAsia="ru-RU"/>
              </w:rPr>
            </w:pP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5D8BE" w14:textId="77777777" w:rsidR="000A48F8" w:rsidRPr="00454EA2" w:rsidRDefault="000A48F8" w:rsidP="000A48F8">
            <w:pPr>
              <w:spacing w:after="0" w:line="240" w:lineRule="auto"/>
              <w:ind w:firstLine="175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40  минут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8C33A" w14:textId="77777777" w:rsidR="000A48F8" w:rsidRPr="00454EA2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1C6D0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1C6D0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454EA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</w:tbl>
    <w:p w14:paraId="29B68DCC" w14:textId="653A227D" w:rsidR="000A48F8" w:rsidRPr="000A48F8" w:rsidRDefault="005A6A0E" w:rsidP="000A48F8">
      <w:pPr>
        <w:spacing w:after="0" w:line="240" w:lineRule="auto"/>
        <w:ind w:left="-709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К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ОНКУРС</w:t>
      </w:r>
      <w:r w:rsidRPr="000A48F8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«</w:t>
      </w:r>
      <w:r>
        <w:rPr>
          <w:rFonts w:ascii="Arial" w:eastAsia="Times New Roman" w:hAnsi="Arial" w:cs="Arial"/>
          <w:b/>
          <w:bCs/>
          <w:iCs/>
          <w:sz w:val="20"/>
          <w:szCs w:val="20"/>
          <w:lang w:val="en-US" w:eastAsia="ru-RU"/>
        </w:rPr>
        <w:t>F</w:t>
      </w:r>
      <w:r w:rsidRPr="00BB0416">
        <w:rPr>
          <w:rFonts w:ascii="Arial" w:eastAsia="Times New Roman" w:hAnsi="Arial" w:cs="Arial"/>
          <w:b/>
          <w:bCs/>
          <w:iCs/>
          <w:sz w:val="20"/>
          <w:szCs w:val="20"/>
          <w:lang w:val="en-US" w:eastAsia="ru-RU"/>
        </w:rPr>
        <w:t>ASHION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Cs/>
          <w:sz w:val="20"/>
          <w:szCs w:val="20"/>
          <w:lang w:val="en-US" w:eastAsia="ru-RU"/>
        </w:rPr>
        <w:t>CITY</w:t>
      </w:r>
      <w:r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»</w:t>
      </w:r>
      <w:r w:rsidR="007C652D"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 </w:t>
      </w:r>
      <w:r w:rsidR="000A48F8"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   </w:t>
      </w:r>
      <w:r w:rsidR="000A48F8"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ab/>
        <w:t xml:space="preserve">                    (без разделения на категории)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870"/>
        <w:gridCol w:w="1086"/>
        <w:gridCol w:w="446"/>
      </w:tblGrid>
      <w:tr w:rsidR="000A48F8" w:rsidRPr="000A48F8" w14:paraId="531B33BE" w14:textId="77777777" w:rsidTr="00B91C70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A16D" w14:textId="77777777" w:rsidR="000A48F8" w:rsidRPr="000A48F8" w:rsidRDefault="00E56365" w:rsidP="005535BE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Городская мода. </w:t>
            </w:r>
            <w:r w:rsidR="00BC222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Женский образ</w:t>
            </w:r>
            <w:r w:rsidR="000A48F8"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       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B608" w14:textId="1B65D7B9" w:rsidR="000A48F8" w:rsidRPr="000A48F8" w:rsidRDefault="000A48F8" w:rsidP="000A48F8">
            <w:pPr>
              <w:spacing w:after="0" w:line="240" w:lineRule="auto"/>
              <w:ind w:right="-80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Кол-во модель 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instrText xml:space="preserve"> FORMDROPDOWN </w:instrText>
            </w:r>
            <w:r w:rsidR="001C6D0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r>
            <w:r w:rsidR="001C6D0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705CE" w14:textId="77777777" w:rsidR="000A48F8" w:rsidRPr="000A48F8" w:rsidRDefault="000A48F8" w:rsidP="000A48F8">
            <w:pPr>
              <w:spacing w:after="0" w:line="240" w:lineRule="auto"/>
              <w:ind w:right="-128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92D1" w14:textId="161EA446"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1C6D0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1C6D0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A48F8" w:rsidRPr="000A48F8" w14:paraId="757A7CDA" w14:textId="77777777" w:rsidTr="00B91C70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D55E" w14:textId="77777777" w:rsidR="000A48F8" w:rsidRPr="000A48F8" w:rsidRDefault="00E56365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Городская мода. </w:t>
            </w:r>
            <w:r w:rsidR="00BC222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Мужской образ</w:t>
            </w:r>
            <w:r w:rsidR="000A48F8"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24CB7" w14:textId="77777777" w:rsidR="000A48F8" w:rsidRPr="000A48F8" w:rsidRDefault="000A48F8" w:rsidP="000A48F8">
            <w:pPr>
              <w:spacing w:after="0" w:line="240" w:lineRule="auto"/>
              <w:ind w:right="-80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Кол-во модель 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instrText xml:space="preserve"> FORMDROPDOWN </w:instrText>
            </w:r>
            <w:r w:rsidR="001C6D0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r>
            <w:r w:rsidR="001C6D0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5F2F4" w14:textId="77777777" w:rsidR="000A48F8" w:rsidRPr="000A48F8" w:rsidRDefault="000A48F8" w:rsidP="000A48F8">
            <w:pPr>
              <w:spacing w:after="0" w:line="240" w:lineRule="auto"/>
              <w:ind w:right="-128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658D4" w14:textId="77777777"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1C6D0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1C6D0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0A48F8" w:rsidRPr="000A48F8" w14:paraId="19755B2F" w14:textId="77777777" w:rsidTr="00B91C70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AE1A" w14:textId="77777777" w:rsidR="000A48F8" w:rsidRPr="000A48F8" w:rsidRDefault="00E56365" w:rsidP="00D16E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Городская мода. </w:t>
            </w:r>
            <w:r w:rsidR="00BC2226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Детский образ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825D6" w14:textId="77777777" w:rsidR="000A48F8" w:rsidRPr="000A48F8" w:rsidRDefault="000A48F8" w:rsidP="000A48F8">
            <w:pPr>
              <w:spacing w:after="0" w:line="240" w:lineRule="auto"/>
              <w:ind w:right="-80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Кол-во модель  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statusText w:type="text" w:val="кол-во моделей"/>
                  <w:ddList>
                    <w:listEntry w:val="       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instrText xml:space="preserve"> FORMDROPDOWN </w:instrText>
            </w:r>
            <w:r w:rsidR="001C6D0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r>
            <w:r w:rsidR="001C6D02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06F77" w14:textId="77777777" w:rsidR="000A48F8" w:rsidRPr="000A48F8" w:rsidRDefault="000A48F8" w:rsidP="000A48F8">
            <w:pPr>
              <w:spacing w:after="0" w:line="240" w:lineRule="auto"/>
              <w:ind w:right="-128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0F14A" w14:textId="77777777" w:rsidR="000A48F8" w:rsidRPr="000A48F8" w:rsidRDefault="000A48F8" w:rsidP="000A48F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1C6D0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1C6D0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</w:tbl>
    <w:p w14:paraId="6356A871" w14:textId="22243385" w:rsidR="00B05D07" w:rsidRPr="000A48F8" w:rsidRDefault="005A6A0E" w:rsidP="00B05D07">
      <w:pPr>
        <w:spacing w:after="0" w:line="240" w:lineRule="auto"/>
        <w:ind w:left="-709"/>
        <w:jc w:val="center"/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</w:pPr>
      <w:r w:rsidRPr="000A48F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 w:rsidRPr="000A48F8">
        <w:rPr>
          <w:rFonts w:ascii="Arial" w:eastAsia="Times New Roman" w:hAnsi="Arial" w:cs="Arial"/>
          <w:b/>
          <w:bCs/>
          <w:sz w:val="20"/>
          <w:szCs w:val="20"/>
          <w:lang w:eastAsia="ru-RU"/>
        </w:rPr>
        <w:tab/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ОКРАШИВАНИЕ. ЖЕНСКИЕ МАСТЕРА</w:t>
      </w:r>
      <w:r w:rsidR="00B05D07"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 xml:space="preserve">     </w:t>
      </w:r>
      <w:r w:rsidR="00B05D07" w:rsidRPr="000A48F8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ab/>
        <w:t xml:space="preserve">                    (без разделения на категории)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1870"/>
        <w:gridCol w:w="1086"/>
        <w:gridCol w:w="446"/>
      </w:tblGrid>
      <w:tr w:rsidR="00B05D07" w:rsidRPr="000A48F8" w14:paraId="4013E98B" w14:textId="77777777" w:rsidTr="00B05D07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A7309" w14:textId="02344A49" w:rsidR="00B05D07" w:rsidRPr="000A48F8" w:rsidRDefault="00B05D07" w:rsidP="00DC0BE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Салонное окрашивание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2066" w14:textId="0CA5FD38" w:rsidR="00B05D07" w:rsidRPr="000A48F8" w:rsidRDefault="00B05D07" w:rsidP="00DC0BE8">
            <w:pPr>
              <w:spacing w:after="0" w:line="240" w:lineRule="auto"/>
              <w:ind w:right="-80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3B3E9" w14:textId="77777777" w:rsidR="00B05D07" w:rsidRPr="000A48F8" w:rsidRDefault="00B05D07" w:rsidP="00DC0BE8">
            <w:pPr>
              <w:spacing w:after="0" w:line="240" w:lineRule="auto"/>
              <w:ind w:right="-128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9B6BB" w14:textId="77777777" w:rsidR="00B05D07" w:rsidRPr="000A48F8" w:rsidRDefault="00B05D07" w:rsidP="00DC0BE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1C6D0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1C6D0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  <w:tr w:rsidR="00B05D07" w:rsidRPr="000A48F8" w14:paraId="44F4BC92" w14:textId="77777777" w:rsidTr="00B05D07">
        <w:trPr>
          <w:cantSplit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34985" w14:textId="0D68E857" w:rsidR="00B05D07" w:rsidRPr="000A48F8" w:rsidRDefault="00B05D07" w:rsidP="00DC0BE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>Фантазийное окрашивание</w:t>
            </w:r>
            <w:r w:rsidRPr="000A48F8"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  <w:t xml:space="preserve">      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84CDB" w14:textId="56EFF5E1" w:rsidR="00B05D07" w:rsidRPr="000A48F8" w:rsidRDefault="00B05D07" w:rsidP="00DC0BE8">
            <w:pPr>
              <w:spacing w:after="0" w:line="240" w:lineRule="auto"/>
              <w:ind w:right="-80"/>
              <w:rPr>
                <w:rFonts w:ascii="Arial" w:eastAsia="Times New Roman" w:hAnsi="Arial" w:cs="Arial"/>
                <w:bCs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949B9" w14:textId="77777777" w:rsidR="00B05D07" w:rsidRPr="000A48F8" w:rsidRDefault="00B05D07" w:rsidP="00DC0BE8">
            <w:pPr>
              <w:spacing w:after="0" w:line="240" w:lineRule="auto"/>
              <w:ind w:right="-128"/>
              <w:jc w:val="center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t>5   мин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E01B8" w14:textId="77777777" w:rsidR="00B05D07" w:rsidRPr="000A48F8" w:rsidRDefault="00B05D07" w:rsidP="00DC0BE8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pP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instrText xml:space="preserve"> FORMCHECKBOX </w:instrText>
            </w:r>
            <w:r w:rsidR="001C6D0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</w:r>
            <w:r w:rsidR="001C6D02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separate"/>
            </w:r>
            <w:r w:rsidRPr="000A48F8">
              <w:rPr>
                <w:rFonts w:ascii="Arial" w:eastAsia="Times New Roman" w:hAnsi="Arial" w:cs="Arial"/>
                <w:bCs/>
                <w:iCs/>
                <w:sz w:val="20"/>
                <w:szCs w:val="20"/>
                <w:lang w:eastAsia="ru-RU"/>
              </w:rPr>
              <w:fldChar w:fldCharType="end"/>
            </w:r>
          </w:p>
        </w:tc>
      </w:tr>
    </w:tbl>
    <w:p w14:paraId="4637CF7F" w14:textId="0E88E679" w:rsidR="00B5071C" w:rsidRDefault="00B5071C" w:rsidP="000A48F8">
      <w:pPr>
        <w:widowControl w:val="0"/>
        <w:autoSpaceDE w:val="0"/>
        <w:autoSpaceDN w:val="0"/>
        <w:adjustRightInd w:val="0"/>
        <w:spacing w:after="0" w:line="240" w:lineRule="auto"/>
        <w:ind w:left="-709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27ACC6A3" w14:textId="77777777" w:rsidR="00C14C43" w:rsidRDefault="00D74917" w:rsidP="00C14C43">
      <w:pPr>
        <w:widowControl w:val="0"/>
        <w:autoSpaceDE w:val="0"/>
        <w:autoSpaceDN w:val="0"/>
        <w:adjustRightInd w:val="0"/>
        <w:spacing w:after="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ВНИМАНИЕ!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ABFCABC" w14:textId="152256F5" w:rsidR="00D74917" w:rsidRDefault="00D74917" w:rsidP="00C14C43">
      <w:pPr>
        <w:widowControl w:val="0"/>
        <w:autoSpaceDE w:val="0"/>
        <w:autoSpaceDN w:val="0"/>
        <w:adjustRightInd w:val="0"/>
        <w:spacing w:after="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Заявки принимаются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C14C43">
        <w:rPr>
          <w:rFonts w:ascii="Arial" w:hAnsi="Arial" w:cs="Arial"/>
          <w:b/>
          <w:sz w:val="20"/>
          <w:szCs w:val="20"/>
          <w:u w:val="single"/>
        </w:rPr>
        <w:t>до</w:t>
      </w:r>
      <w:r w:rsidR="003A4E8F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22625">
        <w:rPr>
          <w:rFonts w:ascii="Arial" w:hAnsi="Arial" w:cs="Arial"/>
          <w:b/>
          <w:bCs/>
          <w:sz w:val="20"/>
          <w:szCs w:val="20"/>
          <w:u w:val="single"/>
        </w:rPr>
        <w:t>19</w:t>
      </w:r>
      <w:r w:rsidR="00391A60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B05D07">
        <w:rPr>
          <w:rFonts w:ascii="Arial" w:hAnsi="Arial" w:cs="Arial"/>
          <w:b/>
          <w:bCs/>
          <w:sz w:val="20"/>
          <w:szCs w:val="20"/>
          <w:u w:val="single"/>
        </w:rPr>
        <w:t>октября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20</w:t>
      </w:r>
      <w:r w:rsidR="00BA7531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622625">
        <w:rPr>
          <w:rFonts w:ascii="Arial" w:hAnsi="Arial" w:cs="Arial"/>
          <w:b/>
          <w:bCs/>
          <w:sz w:val="20"/>
          <w:szCs w:val="20"/>
          <w:u w:val="single"/>
        </w:rPr>
        <w:t>1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г</w:t>
      </w:r>
      <w:r>
        <w:rPr>
          <w:rFonts w:ascii="Arial" w:hAnsi="Arial" w:cs="Arial"/>
          <w:sz w:val="20"/>
          <w:szCs w:val="20"/>
          <w:u w:val="single"/>
        </w:rPr>
        <w:t>.</w:t>
      </w:r>
    </w:p>
    <w:p w14:paraId="2AD18CA1" w14:textId="77777777" w:rsidR="00BC2226" w:rsidRDefault="00BC2226" w:rsidP="00C14C43">
      <w:pPr>
        <w:widowControl w:val="0"/>
        <w:autoSpaceDE w:val="0"/>
        <w:autoSpaceDN w:val="0"/>
        <w:adjustRightInd w:val="0"/>
        <w:spacing w:after="0" w:line="18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адресу: г. Екатеринбург, ул. 8 Марта, 5, офис 39, тел.: (343) 355-01-42</w:t>
      </w:r>
    </w:p>
    <w:p w14:paraId="440CB98E" w14:textId="74EBA64C" w:rsidR="00BC2226" w:rsidRDefault="00BC2226" w:rsidP="00C14C43">
      <w:pPr>
        <w:widowControl w:val="0"/>
        <w:autoSpaceDE w:val="0"/>
        <w:autoSpaceDN w:val="0"/>
        <w:adjustRightInd w:val="0"/>
        <w:spacing w:after="0" w:line="240" w:lineRule="atLeast"/>
        <w:ind w:left="-567"/>
        <w:rPr>
          <w:rStyle w:val="a3"/>
          <w:rFonts w:ascii="Arial" w:hAnsi="Arial" w:cs="Arial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или по 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 xml:space="preserve">-mail: </w:t>
      </w:r>
      <w:hyperlink r:id="rId6" w:history="1"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art@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.ru</w:t>
        </w:r>
      </w:hyperlink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, </w:t>
      </w:r>
      <w:hyperlink r:id="rId7" w:history="1"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sales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@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</w:rPr>
          <w:t>.</w:t>
        </w:r>
        <w:r w:rsidRPr="00AB4E80">
          <w:rPr>
            <w:rStyle w:val="a3"/>
            <w:rFonts w:ascii="Arial" w:hAnsi="Arial" w:cs="Arial"/>
            <w:sz w:val="20"/>
            <w:szCs w:val="20"/>
            <w:u w:val="none"/>
            <w:lang w:val="en-US"/>
          </w:rPr>
          <w:t>ru</w:t>
        </w:r>
      </w:hyperlink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,  </w:t>
      </w:r>
      <w:r w:rsidRPr="00AB4E80">
        <w:rPr>
          <w:rStyle w:val="a3"/>
          <w:rFonts w:ascii="Arial" w:hAnsi="Arial" w:cs="Arial"/>
          <w:color w:val="auto"/>
          <w:sz w:val="20"/>
          <w:szCs w:val="20"/>
          <w:u w:val="none"/>
        </w:rPr>
        <w:t>в соцсети ВКонтакте:</w:t>
      </w:r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 vk.com/</w:t>
      </w:r>
      <w:r w:rsidRPr="00014BA4">
        <w:rPr>
          <w:rStyle w:val="a3"/>
          <w:rFonts w:ascii="Arial" w:hAnsi="Arial" w:cs="Arial"/>
          <w:sz w:val="20"/>
          <w:szCs w:val="20"/>
        </w:rPr>
        <w:t>tehnologkrasoty,</w:t>
      </w:r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 </w:t>
      </w:r>
    </w:p>
    <w:p w14:paraId="373757D9" w14:textId="77777777" w:rsidR="00BC2226" w:rsidRDefault="00BC2226" w:rsidP="00C14C43">
      <w:pPr>
        <w:widowControl w:val="0"/>
        <w:autoSpaceDE w:val="0"/>
        <w:autoSpaceDN w:val="0"/>
        <w:adjustRightInd w:val="0"/>
        <w:spacing w:after="0" w:line="240" w:lineRule="atLeast"/>
        <w:ind w:left="-567"/>
        <w:rPr>
          <w:rStyle w:val="a3"/>
          <w:rFonts w:ascii="Arial" w:hAnsi="Arial" w:cs="Arial"/>
          <w:sz w:val="20"/>
          <w:szCs w:val="20"/>
          <w:u w:val="none"/>
        </w:rPr>
      </w:pPr>
      <w:r w:rsidRPr="00014BA4">
        <w:rPr>
          <w:rStyle w:val="a3"/>
          <w:rFonts w:ascii="Arial" w:hAnsi="Arial" w:cs="Arial"/>
          <w:color w:val="auto"/>
          <w:sz w:val="20"/>
          <w:szCs w:val="20"/>
          <w:u w:val="none"/>
        </w:rPr>
        <w:t>в Инстаграм</w:t>
      </w:r>
      <w:r w:rsidRPr="00014BA4">
        <w:rPr>
          <w:rStyle w:val="a3"/>
          <w:rFonts w:ascii="Arial" w:hAnsi="Arial" w:cs="Arial"/>
          <w:sz w:val="20"/>
          <w:szCs w:val="20"/>
          <w:u w:val="none"/>
        </w:rPr>
        <w:t>:</w:t>
      </w:r>
      <w:r w:rsidRPr="00AB4E80">
        <w:rPr>
          <w:rStyle w:val="a3"/>
          <w:rFonts w:ascii="Arial" w:hAnsi="Arial" w:cs="Arial"/>
          <w:sz w:val="20"/>
          <w:szCs w:val="20"/>
          <w:u w:val="none"/>
        </w:rPr>
        <w:t xml:space="preserve"> </w:t>
      </w:r>
      <w:hyperlink r:id="rId8" w:history="1">
        <w:r w:rsidRPr="00821466">
          <w:rPr>
            <w:rStyle w:val="a3"/>
            <w:rFonts w:ascii="Arial" w:hAnsi="Arial" w:cs="Arial"/>
            <w:sz w:val="20"/>
            <w:szCs w:val="20"/>
          </w:rPr>
          <w:t>www.instagram.com/uralskieberega/</w:t>
        </w:r>
      </w:hyperlink>
    </w:p>
    <w:p w14:paraId="613202D0" w14:textId="487C340D" w:rsidR="00BC2226" w:rsidRDefault="00D74917" w:rsidP="00C14C43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 года на дат</w:t>
      </w:r>
      <w:r w:rsidR="00C14C43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 проведения конкурса. </w:t>
      </w:r>
    </w:p>
    <w:p w14:paraId="3257B4B3" w14:textId="74009972" w:rsidR="00D74917" w:rsidRDefault="00D74917" w:rsidP="00C14C43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  <w:r w:rsidRPr="000A48F8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  <w:u w:val="single"/>
        </w:rPr>
        <w:t>Стоимость участия</w:t>
      </w:r>
      <w:r>
        <w:rPr>
          <w:rFonts w:ascii="Arial" w:hAnsi="Arial" w:cs="Arial"/>
          <w:sz w:val="20"/>
          <w:szCs w:val="20"/>
        </w:rPr>
        <w:t>:</w:t>
      </w:r>
    </w:p>
    <w:p w14:paraId="69BBFB23" w14:textId="77777777" w:rsidR="00D74917" w:rsidRDefault="00D74917" w:rsidP="00C14C43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Мастер </w:t>
      </w:r>
      <w:r w:rsidRPr="000A48F8">
        <w:rPr>
          <w:rFonts w:ascii="Arial" w:hAnsi="Arial" w:cs="Arial"/>
          <w:sz w:val="20"/>
          <w:szCs w:val="20"/>
        </w:rPr>
        <w:t xml:space="preserve">- </w:t>
      </w:r>
      <w:r w:rsidRPr="000A48F8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>500</w:t>
      </w:r>
      <w:r w:rsidRPr="000A48F8">
        <w:rPr>
          <w:rFonts w:ascii="Arial" w:hAnsi="Arial" w:cs="Arial"/>
          <w:b/>
          <w:sz w:val="20"/>
          <w:szCs w:val="20"/>
        </w:rPr>
        <w:t xml:space="preserve"> рублей </w:t>
      </w:r>
      <w:r w:rsidRPr="000A48F8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>перв</w:t>
      </w:r>
      <w:r w:rsidRPr="000A48F8">
        <w:rPr>
          <w:rFonts w:ascii="Arial" w:hAnsi="Arial" w:cs="Arial"/>
          <w:sz w:val="20"/>
          <w:szCs w:val="20"/>
        </w:rPr>
        <w:t xml:space="preserve">ую номинацию, за </w:t>
      </w:r>
      <w:r>
        <w:rPr>
          <w:rFonts w:ascii="Arial" w:hAnsi="Arial" w:cs="Arial"/>
          <w:sz w:val="20"/>
          <w:szCs w:val="20"/>
        </w:rPr>
        <w:t xml:space="preserve">каждую </w:t>
      </w:r>
      <w:r w:rsidRPr="000A48F8">
        <w:rPr>
          <w:rFonts w:ascii="Arial" w:hAnsi="Arial" w:cs="Arial"/>
          <w:sz w:val="20"/>
          <w:szCs w:val="20"/>
        </w:rPr>
        <w:t xml:space="preserve">последующую </w:t>
      </w:r>
      <w:r>
        <w:rPr>
          <w:rFonts w:ascii="Arial" w:hAnsi="Arial" w:cs="Arial"/>
          <w:b/>
          <w:sz w:val="20"/>
          <w:szCs w:val="20"/>
        </w:rPr>
        <w:t>5</w:t>
      </w:r>
      <w:r w:rsidRPr="000A48F8">
        <w:rPr>
          <w:rFonts w:ascii="Arial" w:hAnsi="Arial" w:cs="Arial"/>
          <w:b/>
          <w:sz w:val="20"/>
          <w:szCs w:val="20"/>
        </w:rPr>
        <w:t>00 рублей</w:t>
      </w:r>
      <w:r w:rsidRPr="000A48F8">
        <w:rPr>
          <w:rFonts w:ascii="Arial" w:hAnsi="Arial" w:cs="Arial"/>
          <w:sz w:val="20"/>
          <w:szCs w:val="20"/>
        </w:rPr>
        <w:t>.</w:t>
      </w:r>
    </w:p>
    <w:p w14:paraId="6B9E4BD3" w14:textId="77777777" w:rsidR="00D74917" w:rsidRDefault="00D74917" w:rsidP="00C14C43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Юниор – </w:t>
      </w:r>
      <w:r>
        <w:rPr>
          <w:rFonts w:ascii="Arial" w:hAnsi="Arial" w:cs="Arial"/>
          <w:b/>
          <w:sz w:val="20"/>
          <w:szCs w:val="20"/>
        </w:rPr>
        <w:t>17</w:t>
      </w:r>
      <w:r w:rsidRPr="00B5071C">
        <w:rPr>
          <w:rFonts w:ascii="Arial" w:hAnsi="Arial" w:cs="Arial"/>
          <w:b/>
          <w:sz w:val="20"/>
          <w:szCs w:val="20"/>
        </w:rPr>
        <w:t>00 рублей</w:t>
      </w:r>
      <w:r>
        <w:rPr>
          <w:rFonts w:ascii="Arial" w:hAnsi="Arial" w:cs="Arial"/>
          <w:sz w:val="20"/>
          <w:szCs w:val="20"/>
        </w:rPr>
        <w:t xml:space="preserve"> </w:t>
      </w:r>
      <w:r w:rsidRPr="000A48F8">
        <w:rPr>
          <w:rFonts w:ascii="Arial" w:hAnsi="Arial" w:cs="Arial"/>
          <w:sz w:val="20"/>
          <w:szCs w:val="20"/>
        </w:rPr>
        <w:t xml:space="preserve">за </w:t>
      </w:r>
      <w:r>
        <w:rPr>
          <w:rFonts w:ascii="Arial" w:hAnsi="Arial" w:cs="Arial"/>
          <w:sz w:val="20"/>
          <w:szCs w:val="20"/>
        </w:rPr>
        <w:t>перв</w:t>
      </w:r>
      <w:r w:rsidRPr="000A48F8">
        <w:rPr>
          <w:rFonts w:ascii="Arial" w:hAnsi="Arial" w:cs="Arial"/>
          <w:sz w:val="20"/>
          <w:szCs w:val="20"/>
        </w:rPr>
        <w:t xml:space="preserve">ую номинацию, за </w:t>
      </w:r>
      <w:r>
        <w:rPr>
          <w:rFonts w:ascii="Arial" w:hAnsi="Arial" w:cs="Arial"/>
          <w:sz w:val="20"/>
          <w:szCs w:val="20"/>
        </w:rPr>
        <w:t xml:space="preserve">каждую </w:t>
      </w:r>
      <w:r w:rsidRPr="000A48F8">
        <w:rPr>
          <w:rFonts w:ascii="Arial" w:hAnsi="Arial" w:cs="Arial"/>
          <w:sz w:val="20"/>
          <w:szCs w:val="20"/>
        </w:rPr>
        <w:t xml:space="preserve">последующую </w:t>
      </w:r>
      <w:r>
        <w:rPr>
          <w:rFonts w:ascii="Arial" w:hAnsi="Arial" w:cs="Arial"/>
          <w:b/>
          <w:sz w:val="20"/>
          <w:szCs w:val="20"/>
        </w:rPr>
        <w:t>300</w:t>
      </w:r>
      <w:r w:rsidRPr="000A48F8">
        <w:rPr>
          <w:rFonts w:ascii="Arial" w:hAnsi="Arial" w:cs="Arial"/>
          <w:b/>
          <w:sz w:val="20"/>
          <w:szCs w:val="20"/>
        </w:rPr>
        <w:t xml:space="preserve"> рублей</w:t>
      </w:r>
      <w:r w:rsidR="00DD68A7">
        <w:rPr>
          <w:rFonts w:ascii="Arial" w:hAnsi="Arial" w:cs="Arial"/>
          <w:b/>
          <w:sz w:val="20"/>
          <w:szCs w:val="20"/>
        </w:rPr>
        <w:t>.</w:t>
      </w:r>
      <w:r w:rsidRPr="000A48F8">
        <w:rPr>
          <w:rFonts w:ascii="Arial" w:hAnsi="Arial" w:cs="Arial"/>
          <w:sz w:val="20"/>
          <w:szCs w:val="20"/>
        </w:rPr>
        <w:t xml:space="preserve">     </w:t>
      </w:r>
    </w:p>
    <w:p w14:paraId="32CFBCE3" w14:textId="77777777" w:rsidR="00D74917" w:rsidRPr="000A48F8" w:rsidRDefault="00D74917" w:rsidP="00C14C43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Награждение дипломами моделей и помощников (по желанию участников) – 50 рублей</w:t>
      </w:r>
      <w:r w:rsidR="00DD68A7">
        <w:rPr>
          <w:rFonts w:ascii="Arial" w:hAnsi="Arial" w:cs="Arial"/>
          <w:sz w:val="20"/>
          <w:szCs w:val="20"/>
        </w:rPr>
        <w:t>.</w:t>
      </w:r>
      <w:r w:rsidRPr="000A48F8">
        <w:rPr>
          <w:rFonts w:ascii="Arial" w:hAnsi="Arial" w:cs="Arial"/>
          <w:sz w:val="20"/>
          <w:szCs w:val="20"/>
        </w:rPr>
        <w:t xml:space="preserve"> </w:t>
      </w:r>
    </w:p>
    <w:p w14:paraId="668E2535" w14:textId="77777777" w:rsidR="00D74917" w:rsidRPr="00E17F5F" w:rsidRDefault="00D74917" w:rsidP="00C14C43">
      <w:pPr>
        <w:widowControl w:val="0"/>
        <w:autoSpaceDE w:val="0"/>
        <w:autoSpaceDN w:val="0"/>
        <w:adjustRightInd w:val="0"/>
        <w:spacing w:before="80" w:line="240" w:lineRule="atLeast"/>
        <w:ind w:left="-56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Переходить из одной номинации в другую в день проведения конкурса </w:t>
      </w:r>
      <w:r w:rsidRPr="00E17F5F">
        <w:rPr>
          <w:rFonts w:ascii="Arial" w:hAnsi="Arial" w:cs="Arial"/>
          <w:b/>
          <w:sz w:val="20"/>
          <w:szCs w:val="20"/>
          <w:u w:val="single"/>
        </w:rPr>
        <w:t>запрещено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14:paraId="76364CCD" w14:textId="66A527F8" w:rsidR="00D74917" w:rsidRDefault="00D74917" w:rsidP="00C14C43">
      <w:pPr>
        <w:widowControl w:val="0"/>
        <w:autoSpaceDE w:val="0"/>
        <w:autoSpaceDN w:val="0"/>
        <w:adjustRightInd w:val="0"/>
        <w:spacing w:before="80" w:line="240" w:lineRule="atLeast"/>
        <w:ind w:left="-56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Оплата!</w:t>
      </w:r>
      <w:r>
        <w:rPr>
          <w:rFonts w:ascii="Arial" w:hAnsi="Arial" w:cs="Arial"/>
          <w:sz w:val="20"/>
          <w:szCs w:val="20"/>
        </w:rPr>
        <w:t xml:space="preserve"> Должна быть произведена </w:t>
      </w:r>
      <w:r w:rsidR="003A4E8F" w:rsidRPr="00C14C43">
        <w:rPr>
          <w:rFonts w:ascii="Arial" w:hAnsi="Arial" w:cs="Arial"/>
          <w:b/>
          <w:sz w:val="20"/>
          <w:szCs w:val="20"/>
          <w:u w:val="single"/>
        </w:rPr>
        <w:t xml:space="preserve">до </w:t>
      </w:r>
      <w:r w:rsidR="00622625" w:rsidRPr="00C14C43">
        <w:rPr>
          <w:rFonts w:ascii="Arial" w:hAnsi="Arial" w:cs="Arial"/>
          <w:b/>
          <w:sz w:val="20"/>
          <w:szCs w:val="20"/>
          <w:u w:val="single"/>
        </w:rPr>
        <w:t>2</w:t>
      </w:r>
      <w:r w:rsidR="00B05D07">
        <w:rPr>
          <w:rFonts w:ascii="Arial" w:hAnsi="Arial" w:cs="Arial"/>
          <w:b/>
          <w:sz w:val="20"/>
          <w:szCs w:val="20"/>
          <w:u w:val="single"/>
        </w:rPr>
        <w:t>5</w:t>
      </w:r>
      <w:r w:rsidR="00DD68A7" w:rsidRPr="00C14C4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B05D07">
        <w:rPr>
          <w:rFonts w:ascii="Arial" w:hAnsi="Arial" w:cs="Arial"/>
          <w:b/>
          <w:sz w:val="20"/>
          <w:szCs w:val="20"/>
          <w:u w:val="single"/>
        </w:rPr>
        <w:t>октября</w:t>
      </w:r>
      <w:r w:rsidR="00DD68A7" w:rsidRPr="00C14C43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C14C43">
        <w:rPr>
          <w:rFonts w:ascii="Arial" w:hAnsi="Arial" w:cs="Arial"/>
          <w:b/>
          <w:sz w:val="20"/>
          <w:szCs w:val="20"/>
          <w:u w:val="single"/>
        </w:rPr>
        <w:t>20</w:t>
      </w:r>
      <w:r w:rsidR="00BA7531" w:rsidRPr="00C14C43">
        <w:rPr>
          <w:rFonts w:ascii="Arial" w:hAnsi="Arial" w:cs="Arial"/>
          <w:b/>
          <w:sz w:val="20"/>
          <w:szCs w:val="20"/>
          <w:u w:val="single"/>
        </w:rPr>
        <w:t>2</w:t>
      </w:r>
      <w:r w:rsidR="00622625" w:rsidRPr="00C14C43">
        <w:rPr>
          <w:rFonts w:ascii="Arial" w:hAnsi="Arial" w:cs="Arial"/>
          <w:b/>
          <w:sz w:val="20"/>
          <w:szCs w:val="20"/>
          <w:u w:val="single"/>
        </w:rPr>
        <w:t>1</w:t>
      </w:r>
      <w:r w:rsidR="00DD68A7" w:rsidRPr="00C14C43">
        <w:rPr>
          <w:rFonts w:ascii="Arial" w:hAnsi="Arial" w:cs="Arial"/>
          <w:b/>
          <w:sz w:val="20"/>
          <w:szCs w:val="20"/>
          <w:u w:val="single"/>
        </w:rPr>
        <w:t>г</w:t>
      </w:r>
      <w:r w:rsidRPr="00C14C43">
        <w:rPr>
          <w:rFonts w:ascii="Arial" w:hAnsi="Arial" w:cs="Arial"/>
          <w:sz w:val="20"/>
          <w:szCs w:val="20"/>
          <w:u w:val="single"/>
        </w:rPr>
        <w:t>.</w:t>
      </w:r>
    </w:p>
    <w:p w14:paraId="1C2D398E" w14:textId="3FBA6306" w:rsidR="00D74917" w:rsidRDefault="00D74917" w:rsidP="00C14C43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Возврат!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14:paraId="0E05B16A" w14:textId="59AB01E0" w:rsidR="00D74917" w:rsidRDefault="00D74917" w:rsidP="00C14C43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Фотографии забираются по окончанию конкурса, </w:t>
      </w:r>
      <w:r w:rsidRPr="00757D8E">
        <w:rPr>
          <w:rFonts w:ascii="Arial" w:hAnsi="Arial" w:cs="Arial"/>
          <w:sz w:val="20"/>
          <w:szCs w:val="20"/>
          <w:u w:val="single"/>
        </w:rPr>
        <w:t>в тот же день</w:t>
      </w:r>
      <w:r>
        <w:rPr>
          <w:rFonts w:ascii="Arial" w:hAnsi="Arial" w:cs="Arial"/>
          <w:sz w:val="20"/>
          <w:szCs w:val="20"/>
        </w:rPr>
        <w:t xml:space="preserve">. С собой иметь флэш-карту. </w:t>
      </w:r>
    </w:p>
    <w:p w14:paraId="0B73E529" w14:textId="77777777" w:rsidR="00E350B1" w:rsidRPr="00E350B1" w:rsidRDefault="00E350B1" w:rsidP="00C14C43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b/>
          <w:sz w:val="20"/>
          <w:szCs w:val="20"/>
        </w:rPr>
      </w:pPr>
      <w:r w:rsidRPr="00E350B1">
        <w:rPr>
          <w:rFonts w:ascii="Arial" w:hAnsi="Arial" w:cs="Arial"/>
          <w:b/>
          <w:sz w:val="20"/>
          <w:szCs w:val="20"/>
        </w:rPr>
        <w:t>Конкурсное задание в технической категории выполняется только на манекен-голове.</w:t>
      </w:r>
      <w:r w:rsidR="009D2257" w:rsidRPr="00E350B1">
        <w:rPr>
          <w:rFonts w:ascii="Arial" w:hAnsi="Arial" w:cs="Arial"/>
          <w:b/>
          <w:sz w:val="20"/>
          <w:szCs w:val="20"/>
        </w:rPr>
        <w:tab/>
      </w:r>
    </w:p>
    <w:p w14:paraId="782B0B77" w14:textId="77777777" w:rsidR="00D74917" w:rsidRPr="00BF1AD5" w:rsidRDefault="009D2257" w:rsidP="00C14C43">
      <w:pPr>
        <w:widowControl w:val="0"/>
        <w:autoSpaceDE w:val="0"/>
        <w:autoSpaceDN w:val="0"/>
        <w:adjustRightInd w:val="0"/>
        <w:spacing w:line="240" w:lineRule="atLeast"/>
        <w:ind w:left="-567" w:right="850"/>
        <w:rPr>
          <w:rFonts w:ascii="Arial" w:hAnsi="Arial" w:cs="Arial"/>
          <w:sz w:val="20"/>
          <w:szCs w:val="20"/>
        </w:rPr>
      </w:pPr>
      <w:r w:rsidRPr="00BF1AD5">
        <w:rPr>
          <w:rFonts w:ascii="Arial" w:hAnsi="Arial" w:cs="Arial"/>
          <w:sz w:val="20"/>
          <w:szCs w:val="20"/>
        </w:rPr>
        <w:t xml:space="preserve">Для </w:t>
      </w:r>
      <w:r w:rsidR="00E47F39" w:rsidRPr="00BF1AD5">
        <w:rPr>
          <w:rFonts w:ascii="Arial" w:hAnsi="Arial" w:cs="Arial"/>
          <w:sz w:val="20"/>
          <w:szCs w:val="20"/>
        </w:rPr>
        <w:t xml:space="preserve">профессиональных образовательных учреждений, </w:t>
      </w:r>
      <w:r w:rsidR="00BF1AD5" w:rsidRPr="00BF1AD5">
        <w:rPr>
          <w:rFonts w:ascii="Arial" w:hAnsi="Arial" w:cs="Arial"/>
          <w:sz w:val="20"/>
          <w:szCs w:val="20"/>
        </w:rPr>
        <w:t>участвующих в</w:t>
      </w:r>
      <w:r w:rsidR="00E47F39" w:rsidRPr="00BF1AD5">
        <w:rPr>
          <w:rFonts w:ascii="Arial" w:hAnsi="Arial" w:cs="Arial"/>
          <w:sz w:val="20"/>
          <w:szCs w:val="20"/>
        </w:rPr>
        <w:t xml:space="preserve"> </w:t>
      </w:r>
      <w:r w:rsidR="00E350B1">
        <w:rPr>
          <w:rFonts w:ascii="Arial" w:hAnsi="Arial" w:cs="Arial"/>
          <w:sz w:val="20"/>
          <w:szCs w:val="20"/>
        </w:rPr>
        <w:t xml:space="preserve">модной категории и салонном двоеборье </w:t>
      </w:r>
      <w:r w:rsidR="00E47F39" w:rsidRPr="00BF1AD5">
        <w:rPr>
          <w:rFonts w:ascii="Arial" w:hAnsi="Arial" w:cs="Arial"/>
          <w:sz w:val="20"/>
          <w:szCs w:val="20"/>
        </w:rPr>
        <w:t>разрешено выполнять конкурсное задание на</w:t>
      </w:r>
      <w:r w:rsidR="00E47F39" w:rsidRPr="00BF1AD5">
        <w:t xml:space="preserve"> </w:t>
      </w:r>
      <w:r w:rsidR="00E47F39" w:rsidRPr="00BF1AD5">
        <w:rPr>
          <w:rFonts w:ascii="Arial" w:hAnsi="Arial" w:cs="Arial"/>
          <w:sz w:val="20"/>
          <w:szCs w:val="20"/>
        </w:rPr>
        <w:t xml:space="preserve">модели либо на манекен-голове.  </w:t>
      </w:r>
    </w:p>
    <w:p w14:paraId="2663CF90" w14:textId="77777777" w:rsidR="00D74917" w:rsidRDefault="00D74917" w:rsidP="00C14C43">
      <w:pPr>
        <w:widowControl w:val="0"/>
        <w:autoSpaceDE w:val="0"/>
        <w:autoSpaceDN w:val="0"/>
        <w:adjustRightInd w:val="0"/>
        <w:spacing w:before="80" w:line="240" w:lineRule="atLeast"/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14:paraId="5E1EA08D" w14:textId="77777777" w:rsidR="00D74917" w:rsidRDefault="00D74917" w:rsidP="00C14C43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Я обязуюсь принять без каких-либо оговорок правила и условия Евро-Азиатского Чемпионата</w:t>
      </w:r>
      <w:r w:rsidR="00BC2226">
        <w:rPr>
          <w:rFonts w:ascii="Arial" w:hAnsi="Arial" w:cs="Arial"/>
          <w:i/>
          <w:iCs/>
          <w:sz w:val="18"/>
          <w:szCs w:val="18"/>
        </w:rPr>
        <w:t xml:space="preserve"> </w:t>
      </w:r>
      <w:r w:rsidR="00DD68A7">
        <w:rPr>
          <w:rFonts w:ascii="Arial" w:hAnsi="Arial" w:cs="Arial"/>
          <w:i/>
          <w:iCs/>
          <w:sz w:val="18"/>
          <w:szCs w:val="18"/>
        </w:rPr>
        <w:t xml:space="preserve">профессионального мастерства </w:t>
      </w:r>
      <w:r w:rsidR="00BC2226">
        <w:rPr>
          <w:rFonts w:ascii="Arial" w:hAnsi="Arial" w:cs="Arial"/>
          <w:i/>
          <w:iCs/>
          <w:sz w:val="18"/>
          <w:szCs w:val="18"/>
        </w:rPr>
        <w:t>«Уральские берега»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14:paraId="580227E0" w14:textId="77777777" w:rsidR="00D74917" w:rsidRDefault="00D74917" w:rsidP="00D7491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65C0905E" w14:textId="44C23147" w:rsidR="00D74917" w:rsidRDefault="00D74917" w:rsidP="00D74917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“          ”</w:t>
      </w:r>
      <w:bookmarkStart w:id="8" w:name="ТекстовоеПоле9"/>
      <w:r>
        <w:rPr>
          <w:rFonts w:ascii="Arial" w:hAnsi="Arial" w:cs="Arial"/>
          <w:sz w:val="20"/>
          <w:szCs w:val="20"/>
        </w:rPr>
        <w:t xml:space="preserve">  </w:t>
      </w:r>
      <w:bookmarkEnd w:id="8"/>
      <w:r>
        <w:rPr>
          <w:rFonts w:ascii="Arial" w:hAnsi="Arial" w:cs="Arial"/>
          <w:sz w:val="20"/>
          <w:szCs w:val="20"/>
        </w:rPr>
        <w:t xml:space="preserve">                 20</w:t>
      </w:r>
      <w:r w:rsidR="00622625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г.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76F57BE" w14:textId="77777777" w:rsidR="00D74917" w:rsidRDefault="00D74917" w:rsidP="00D74917"/>
    <w:p w14:paraId="7585D595" w14:textId="77777777" w:rsidR="00D74917" w:rsidRDefault="00D74917" w:rsidP="00D74917"/>
    <w:p w14:paraId="2A5FB2DC" w14:textId="77777777" w:rsidR="009B32A4" w:rsidRDefault="009B32A4" w:rsidP="00D74917">
      <w:pPr>
        <w:widowControl w:val="0"/>
        <w:autoSpaceDE w:val="0"/>
        <w:autoSpaceDN w:val="0"/>
        <w:adjustRightInd w:val="0"/>
        <w:ind w:left="-709"/>
      </w:pPr>
    </w:p>
    <w:sectPr w:rsidR="009B32A4" w:rsidSect="00E531F6">
      <w:pgSz w:w="11906" w:h="16838"/>
      <w:pgMar w:top="28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37BD3"/>
    <w:multiLevelType w:val="hybridMultilevel"/>
    <w:tmpl w:val="20B64718"/>
    <w:lvl w:ilvl="0" w:tplc="11E01774">
      <w:start w:val="6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" w15:restartNumberingAfterBreak="0">
    <w:nsid w:val="32AF2EEB"/>
    <w:multiLevelType w:val="hybridMultilevel"/>
    <w:tmpl w:val="77F461D8"/>
    <w:lvl w:ilvl="0" w:tplc="3D5E8838">
      <w:start w:val="6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2" w15:restartNumberingAfterBreak="0">
    <w:nsid w:val="398C7A52"/>
    <w:multiLevelType w:val="hybridMultilevel"/>
    <w:tmpl w:val="5BCCFF34"/>
    <w:lvl w:ilvl="0" w:tplc="D5BAFB0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E41DF7"/>
    <w:multiLevelType w:val="hybridMultilevel"/>
    <w:tmpl w:val="7B026058"/>
    <w:lvl w:ilvl="0" w:tplc="4F8C0AAA">
      <w:start w:val="6"/>
      <w:numFmt w:val="bullet"/>
      <w:lvlText w:val=""/>
      <w:lvlJc w:val="left"/>
      <w:pPr>
        <w:ind w:left="-34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4" w15:restartNumberingAfterBreak="0">
    <w:nsid w:val="6EDC406F"/>
    <w:multiLevelType w:val="hybridMultilevel"/>
    <w:tmpl w:val="B002A914"/>
    <w:lvl w:ilvl="0" w:tplc="5A641862">
      <w:start w:val="6"/>
      <w:numFmt w:val="bullet"/>
      <w:lvlText w:val=""/>
      <w:lvlJc w:val="left"/>
      <w:pPr>
        <w:ind w:left="911" w:hanging="360"/>
      </w:pPr>
      <w:rPr>
        <w:rFonts w:ascii="Symbol" w:eastAsiaTheme="minorHAnsi" w:hAnsi="Symbol" w:cstheme="minorBidi" w:hint="default"/>
        <w:color w:val="0000FF"/>
        <w:u w:val="single"/>
      </w:rPr>
    </w:lvl>
    <w:lvl w:ilvl="1" w:tplc="041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63"/>
    <w:rsid w:val="00041A3A"/>
    <w:rsid w:val="000943E7"/>
    <w:rsid w:val="000A48F8"/>
    <w:rsid w:val="000C01FF"/>
    <w:rsid w:val="000F783E"/>
    <w:rsid w:val="00127F00"/>
    <w:rsid w:val="00141D40"/>
    <w:rsid w:val="001713BB"/>
    <w:rsid w:val="00175CA7"/>
    <w:rsid w:val="001C6D02"/>
    <w:rsid w:val="002011B5"/>
    <w:rsid w:val="00242BC7"/>
    <w:rsid w:val="002C5041"/>
    <w:rsid w:val="002F1946"/>
    <w:rsid w:val="002F7495"/>
    <w:rsid w:val="00313E17"/>
    <w:rsid w:val="00391A60"/>
    <w:rsid w:val="003A4E8F"/>
    <w:rsid w:val="003D7BBC"/>
    <w:rsid w:val="003E7731"/>
    <w:rsid w:val="00435861"/>
    <w:rsid w:val="00454EA2"/>
    <w:rsid w:val="004642AD"/>
    <w:rsid w:val="00494507"/>
    <w:rsid w:val="004E341E"/>
    <w:rsid w:val="004E3D44"/>
    <w:rsid w:val="00527859"/>
    <w:rsid w:val="005521FE"/>
    <w:rsid w:val="005535BE"/>
    <w:rsid w:val="00567D2C"/>
    <w:rsid w:val="005725C4"/>
    <w:rsid w:val="005900FE"/>
    <w:rsid w:val="005A6A0E"/>
    <w:rsid w:val="005D715D"/>
    <w:rsid w:val="005F2F85"/>
    <w:rsid w:val="00622625"/>
    <w:rsid w:val="006C2D9F"/>
    <w:rsid w:val="007C652D"/>
    <w:rsid w:val="007D4A4E"/>
    <w:rsid w:val="008823AA"/>
    <w:rsid w:val="008B3234"/>
    <w:rsid w:val="008B6894"/>
    <w:rsid w:val="008F3808"/>
    <w:rsid w:val="0092062D"/>
    <w:rsid w:val="00957AE6"/>
    <w:rsid w:val="00982F71"/>
    <w:rsid w:val="009938B8"/>
    <w:rsid w:val="009B32A4"/>
    <w:rsid w:val="009D2257"/>
    <w:rsid w:val="009D4573"/>
    <w:rsid w:val="00A04DC1"/>
    <w:rsid w:val="00A62CA0"/>
    <w:rsid w:val="00B05D07"/>
    <w:rsid w:val="00B5071C"/>
    <w:rsid w:val="00B676C9"/>
    <w:rsid w:val="00B97BAA"/>
    <w:rsid w:val="00BA55D9"/>
    <w:rsid w:val="00BA7531"/>
    <w:rsid w:val="00BB0416"/>
    <w:rsid w:val="00BB0624"/>
    <w:rsid w:val="00BC2226"/>
    <w:rsid w:val="00BF1AD5"/>
    <w:rsid w:val="00C14C43"/>
    <w:rsid w:val="00C347E9"/>
    <w:rsid w:val="00C7266E"/>
    <w:rsid w:val="00C94BFC"/>
    <w:rsid w:val="00CD1149"/>
    <w:rsid w:val="00CD59F0"/>
    <w:rsid w:val="00CF27DA"/>
    <w:rsid w:val="00D16EF8"/>
    <w:rsid w:val="00D25A5C"/>
    <w:rsid w:val="00D71878"/>
    <w:rsid w:val="00D74917"/>
    <w:rsid w:val="00DD68A7"/>
    <w:rsid w:val="00E1137A"/>
    <w:rsid w:val="00E350B1"/>
    <w:rsid w:val="00E47F39"/>
    <w:rsid w:val="00E531F6"/>
    <w:rsid w:val="00E56365"/>
    <w:rsid w:val="00E7684E"/>
    <w:rsid w:val="00F625F1"/>
    <w:rsid w:val="00F6677F"/>
    <w:rsid w:val="00F7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96953"/>
  <w15:docId w15:val="{CDEF067D-FF37-4B4C-9A77-83488C18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938B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938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7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7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uralskiebereg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un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@unexpo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2020-12-17T10:35:00Z</cp:lastPrinted>
  <dcterms:created xsi:type="dcterms:W3CDTF">2020-12-01T07:40:00Z</dcterms:created>
  <dcterms:modified xsi:type="dcterms:W3CDTF">2021-09-23T06:50:00Z</dcterms:modified>
</cp:coreProperties>
</file>