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89DE" w14:textId="77777777" w:rsidR="000E0494" w:rsidRDefault="000E0494" w:rsidP="00B62D5A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</w:p>
    <w:p w14:paraId="7D19FCCF" w14:textId="3C83F4AE" w:rsidR="008066CB" w:rsidRPr="007E75D9" w:rsidRDefault="008066CB" w:rsidP="008066CB">
      <w:pPr>
        <w:jc w:val="center"/>
        <w:rPr>
          <w:rFonts w:ascii="Arial" w:hAnsi="Arial"/>
          <w:color w:val="FF0000"/>
          <w:sz w:val="22"/>
          <w:szCs w:val="22"/>
        </w:rPr>
      </w:pPr>
    </w:p>
    <w:p w14:paraId="6904985E" w14:textId="269EA9F6" w:rsidR="00754824" w:rsidRPr="003962E6" w:rsidRDefault="00C47CAE" w:rsidP="008066CB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b w:val="0"/>
          <w:bCs w:val="0"/>
          <w:spacing w:val="5"/>
          <w:sz w:val="36"/>
          <w:szCs w:val="36"/>
        </w:rPr>
      </w:pPr>
      <w:r w:rsidRPr="00FD47FA">
        <w:rPr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C391BB9" wp14:editId="65E96A10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BA6">
        <w:rPr>
          <w:rFonts w:ascii="Times New Roman" w:hAnsi="Times New Roman" w:cs="Times New Roman"/>
          <w:spacing w:val="5"/>
          <w:sz w:val="36"/>
          <w:szCs w:val="36"/>
        </w:rPr>
        <w:t>2</w:t>
      </w:r>
      <w:r w:rsidR="00051CAE">
        <w:rPr>
          <w:rFonts w:ascii="Times New Roman" w:hAnsi="Times New Roman" w:cs="Times New Roman"/>
          <w:spacing w:val="5"/>
          <w:sz w:val="36"/>
          <w:szCs w:val="36"/>
        </w:rPr>
        <w:t>6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</w:t>
      </w:r>
      <w:r w:rsidR="00051CAE">
        <w:rPr>
          <w:rFonts w:ascii="Times New Roman" w:hAnsi="Times New Roman" w:cs="Times New Roman"/>
          <w:spacing w:val="5"/>
          <w:sz w:val="36"/>
          <w:szCs w:val="36"/>
        </w:rPr>
        <w:t>октября 2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>0</w:t>
      </w:r>
      <w:r w:rsidR="008C4747" w:rsidRPr="003962E6">
        <w:rPr>
          <w:rFonts w:ascii="Times New Roman" w:hAnsi="Times New Roman" w:cs="Times New Roman"/>
          <w:spacing w:val="5"/>
          <w:sz w:val="36"/>
          <w:szCs w:val="36"/>
        </w:rPr>
        <w:t>2</w:t>
      </w:r>
      <w:r w:rsidR="007E75D9">
        <w:rPr>
          <w:rFonts w:ascii="Times New Roman" w:hAnsi="Times New Roman" w:cs="Times New Roman"/>
          <w:spacing w:val="5"/>
          <w:sz w:val="36"/>
          <w:szCs w:val="36"/>
        </w:rPr>
        <w:t>1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года</w:t>
      </w:r>
    </w:p>
    <w:p w14:paraId="7056420F" w14:textId="77777777" w:rsidR="00754824" w:rsidRDefault="00754824" w:rsidP="007B6084">
      <w:pPr>
        <w:spacing w:before="200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14:paraId="38313994" w14:textId="77777777" w:rsidR="007B6084" w:rsidRPr="003962E6" w:rsidRDefault="007B6084" w:rsidP="007B6084">
      <w:pPr>
        <w:spacing w:before="200"/>
        <w:ind w:left="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pacing w:val="4"/>
          <w:sz w:val="36"/>
          <w:szCs w:val="36"/>
          <w:lang w:eastAsia="en-US"/>
        </w:rPr>
      </w:pPr>
      <w:r w:rsidRPr="003962E6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>Евро-Азиатский Чемпионат</w:t>
      </w:r>
      <w:r w:rsidR="00667340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 xml:space="preserve"> профессионального мастерства</w:t>
      </w:r>
      <w:r w:rsidRPr="003962E6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 xml:space="preserve"> </w:t>
      </w:r>
      <w:r w:rsidRPr="003962E6">
        <w:rPr>
          <w:rFonts w:ascii="Times New Roman" w:eastAsiaTheme="minorHAnsi" w:hAnsi="Times New Roman" w:cs="Times New Roman"/>
          <w:b/>
          <w:bCs/>
          <w:color w:val="auto"/>
          <w:spacing w:val="4"/>
          <w:sz w:val="36"/>
          <w:szCs w:val="36"/>
          <w:lang w:eastAsia="en-US"/>
        </w:rPr>
        <w:t>«Уральские берега» по педикюру</w:t>
      </w:r>
    </w:p>
    <w:p w14:paraId="537AAD9E" w14:textId="77777777" w:rsidR="007B6084" w:rsidRPr="00754824" w:rsidRDefault="007B6084" w:rsidP="007B608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spacing w:val="5"/>
        </w:rPr>
      </w:pPr>
    </w:p>
    <w:tbl>
      <w:tblPr>
        <w:tblW w:w="140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103"/>
        <w:gridCol w:w="1843"/>
        <w:gridCol w:w="1134"/>
        <w:gridCol w:w="1559"/>
        <w:gridCol w:w="1560"/>
        <w:gridCol w:w="1559"/>
      </w:tblGrid>
      <w:tr w:rsidR="007B6084" w:rsidRPr="009779D4" w14:paraId="4EF9F28B" w14:textId="77777777" w:rsidTr="00023EBB">
        <w:trPr>
          <w:trHeight w:hRule="exact" w:val="2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371D9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№ СТАРТА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5771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E5A12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26471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41F4A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Подготовка рабочего места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1245C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CCC63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ЖЮРИ</w:t>
            </w:r>
          </w:p>
        </w:tc>
      </w:tr>
      <w:tr w:rsidR="007B6084" w:rsidRPr="009779D4" w14:paraId="5D599645" w14:textId="77777777" w:rsidTr="00023EBB">
        <w:trPr>
          <w:trHeight w:val="4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8CA5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8118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F74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85A6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0958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F37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B0B2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B6084" w:rsidRPr="009779D4" w14:paraId="1FB67217" w14:textId="77777777" w:rsidTr="00023EBB">
        <w:trPr>
          <w:trHeight w:val="858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CDB3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 старт</w:t>
            </w:r>
          </w:p>
          <w:p w14:paraId="416E36CD" w14:textId="72865E63" w:rsidR="007B6084" w:rsidRPr="003962E6" w:rsidRDefault="00051CAE" w:rsidP="00C646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7B6084" w:rsidRPr="003962E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92A18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Двоеборье:</w:t>
            </w:r>
          </w:p>
          <w:p w14:paraId="7810A977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 вид: классический педикюр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236C3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BAC7C" w14:textId="16465C47" w:rsidR="007B6084" w:rsidRPr="003962E6" w:rsidRDefault="00C52FE5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7B6084" w:rsidRPr="003962E6">
              <w:rPr>
                <w:rFonts w:ascii="Times New Roman" w:hAnsi="Times New Roman" w:cs="Times New Roman"/>
                <w:bCs/>
              </w:rPr>
              <w:t>0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4DC20" w14:textId="12FBF7DF" w:rsidR="007B6084" w:rsidRPr="003962E6" w:rsidRDefault="00260AE5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CE6D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919E" w14:textId="77F6D7BD" w:rsidR="007B6084" w:rsidRPr="003962E6" w:rsidRDefault="00260AE5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CE6D8E">
              <w:rPr>
                <w:rFonts w:ascii="Times New Roman" w:hAnsi="Times New Roman" w:cs="Times New Roman"/>
                <w:bCs/>
              </w:rPr>
              <w:t>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CE6D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13A4" w14:textId="18DCF7B6" w:rsidR="007B6084" w:rsidRPr="003962E6" w:rsidRDefault="00260AE5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3B632E">
              <w:rPr>
                <w:rFonts w:ascii="Times New Roman" w:hAnsi="Times New Roman" w:cs="Times New Roman"/>
                <w:bCs/>
              </w:rPr>
              <w:t>10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CE6D8E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CE6D8E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7B6084" w:rsidRPr="009779D4" w14:paraId="38612BB2" w14:textId="77777777" w:rsidTr="00023EBB">
        <w:trPr>
          <w:trHeight w:val="414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3AB68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II старт</w:t>
            </w:r>
          </w:p>
          <w:p w14:paraId="00138077" w14:textId="4888356A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16.</w:t>
            </w:r>
            <w:r w:rsidR="001B5B1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F3E1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 xml:space="preserve"> Аппаратный педикюр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BD61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140A" w14:textId="383F037D" w:rsidR="007B6084" w:rsidRPr="003962E6" w:rsidRDefault="00C52FE5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7B6084" w:rsidRPr="003962E6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9754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96C473C" w14:textId="51FC3D30" w:rsidR="007B6084" w:rsidRPr="003962E6" w:rsidRDefault="00CE6D8E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50</w:t>
            </w:r>
            <w:r w:rsidR="00260AE5">
              <w:rPr>
                <w:rFonts w:ascii="Times New Roman" w:hAnsi="Times New Roman" w:cs="Times New Roman"/>
                <w:bCs/>
              </w:rPr>
              <w:t>-</w:t>
            </w:r>
            <w:r w:rsidR="007B6084" w:rsidRPr="003962E6">
              <w:rPr>
                <w:rFonts w:ascii="Times New Roman" w:hAnsi="Times New Roman" w:cs="Times New Roman"/>
                <w:bCs/>
              </w:rPr>
              <w:t>1</w:t>
            </w:r>
            <w:r w:rsidR="00260AE5">
              <w:rPr>
                <w:rFonts w:ascii="Times New Roman" w:hAnsi="Times New Roman" w:cs="Times New Roman"/>
                <w:bCs/>
              </w:rPr>
              <w:t>8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  <w:p w14:paraId="39F59AD8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22657" w14:textId="70FC9DED" w:rsidR="007B6084" w:rsidRPr="003962E6" w:rsidRDefault="00CE6D8E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 w:rsidR="00260AE5">
              <w:rPr>
                <w:rFonts w:ascii="Times New Roman" w:hAnsi="Times New Roman" w:cs="Times New Roman"/>
                <w:bCs/>
              </w:rPr>
              <w:t>18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59139" w14:textId="16C36346" w:rsidR="007B6084" w:rsidRPr="003962E6" w:rsidRDefault="00260AE5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3B632E">
              <w:rPr>
                <w:rFonts w:ascii="Times New Roman" w:hAnsi="Times New Roman" w:cs="Times New Roman"/>
                <w:bCs/>
              </w:rPr>
              <w:t>00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CE6D8E">
              <w:rPr>
                <w:rFonts w:ascii="Times New Roman" w:hAnsi="Times New Roman" w:cs="Times New Roman"/>
                <w:bCs/>
              </w:rPr>
              <w:t>8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CE6D8E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7B6084" w:rsidRPr="009779D4" w14:paraId="233B043C" w14:textId="77777777" w:rsidTr="00023EBB">
        <w:trPr>
          <w:trHeight w:val="1013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62C67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II</w:t>
            </w:r>
            <w:r w:rsidRPr="003962E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962E6">
              <w:rPr>
                <w:rFonts w:ascii="Times New Roman" w:hAnsi="Times New Roman" w:cs="Times New Roman"/>
                <w:b/>
                <w:bCs/>
              </w:rPr>
              <w:t xml:space="preserve"> старт</w:t>
            </w:r>
          </w:p>
          <w:p w14:paraId="6D720BA2" w14:textId="08382080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17.</w:t>
            </w:r>
            <w:r w:rsidR="001B5B1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54A1A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2 вид: Салонное декоративное покрытие гель-лаком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A8C7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FB243" w14:textId="7E3B2508" w:rsidR="007B6084" w:rsidRPr="003962E6" w:rsidRDefault="00C52FE5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7B6084" w:rsidRPr="003962E6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7142" w14:textId="4B405B9C" w:rsidR="007B6084" w:rsidRPr="003962E6" w:rsidRDefault="00260AE5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E6D8E">
              <w:rPr>
                <w:rFonts w:ascii="Times New Roman" w:hAnsi="Times New Roman" w:cs="Times New Roman"/>
                <w:bCs/>
              </w:rPr>
              <w:t>8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CE6D8E">
              <w:rPr>
                <w:rFonts w:ascii="Times New Roman" w:hAnsi="Times New Roman" w:cs="Times New Roman"/>
                <w:bCs/>
              </w:rPr>
              <w:t>40</w:t>
            </w:r>
            <w:r w:rsidR="007B6084" w:rsidRPr="003962E6">
              <w:rPr>
                <w:rFonts w:ascii="Times New Roman" w:hAnsi="Times New Roman" w:cs="Times New Roman"/>
                <w:bCs/>
              </w:rPr>
              <w:t>-1</w:t>
            </w:r>
            <w:r w:rsidR="00CE6D8E">
              <w:rPr>
                <w:rFonts w:ascii="Times New Roman" w:hAnsi="Times New Roman" w:cs="Times New Roman"/>
                <w:bCs/>
              </w:rPr>
              <w:t>8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CE6D8E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BE4D" w14:textId="266D1EA3" w:rsidR="007B6084" w:rsidRPr="003962E6" w:rsidRDefault="00260AE5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E6D8E">
              <w:rPr>
                <w:rFonts w:ascii="Times New Roman" w:hAnsi="Times New Roman" w:cs="Times New Roman"/>
                <w:bCs/>
              </w:rPr>
              <w:t>8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CE6D8E">
              <w:rPr>
                <w:rFonts w:ascii="Times New Roman" w:hAnsi="Times New Roman" w:cs="Times New Roman"/>
                <w:bCs/>
              </w:rPr>
              <w:t>50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19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CE6D8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87B33" w14:textId="74C6BB46" w:rsidR="007B6084" w:rsidRPr="003962E6" w:rsidRDefault="00260AE5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3B632E">
              <w:rPr>
                <w:rFonts w:ascii="Times New Roman" w:hAnsi="Times New Roman" w:cs="Times New Roman"/>
                <w:bCs/>
              </w:rPr>
              <w:t>8</w:t>
            </w:r>
            <w:r w:rsidR="00051CAE">
              <w:rPr>
                <w:rFonts w:ascii="Times New Roman" w:hAnsi="Times New Roman" w:cs="Times New Roman"/>
                <w:bCs/>
              </w:rPr>
              <w:t>.</w:t>
            </w:r>
            <w:r w:rsidR="003B632E">
              <w:rPr>
                <w:rFonts w:ascii="Times New Roman" w:hAnsi="Times New Roman" w:cs="Times New Roman"/>
                <w:bCs/>
              </w:rPr>
              <w:t>50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 w:rsidR="00CE6D8E">
              <w:rPr>
                <w:rFonts w:ascii="Times New Roman" w:hAnsi="Times New Roman" w:cs="Times New Roman"/>
                <w:bCs/>
              </w:rPr>
              <w:t>19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CE6D8E">
              <w:rPr>
                <w:rFonts w:ascii="Times New Roman" w:hAnsi="Times New Roman" w:cs="Times New Roman"/>
                <w:bCs/>
              </w:rPr>
              <w:t>30</w:t>
            </w:r>
          </w:p>
        </w:tc>
      </w:tr>
    </w:tbl>
    <w:p w14:paraId="2A1E27D3" w14:textId="77777777" w:rsidR="007B6084" w:rsidRPr="009779D4" w:rsidRDefault="007B6084" w:rsidP="007B6084">
      <w:pPr>
        <w:rPr>
          <w:rFonts w:ascii="Arial" w:hAnsi="Arial" w:cs="Arial"/>
        </w:rPr>
      </w:pPr>
    </w:p>
    <w:p w14:paraId="61EA8734" w14:textId="23B090B1" w:rsidR="007B6084" w:rsidRPr="007E75D9" w:rsidRDefault="007E75D9" w:rsidP="007B6084"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   </w:t>
      </w:r>
      <w:r w:rsidR="007B6084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Регистрация: </w:t>
      </w:r>
      <w:r w:rsidR="00051CA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26</w:t>
      </w:r>
      <w:r w:rsidR="007B6084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051CA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октября</w:t>
      </w:r>
      <w:r w:rsidR="00B054F8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с </w:t>
      </w:r>
      <w:r w:rsidR="00051CA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9</w:t>
      </w:r>
      <w:r w:rsidR="00B054F8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051CA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00</w:t>
      </w:r>
      <w:r w:rsidR="007B6084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, </w:t>
      </w:r>
      <w:r w:rsidRPr="007E75D9">
        <w:rPr>
          <w:rFonts w:ascii="Times New Roman" w:hAnsi="Times New Roman" w:cs="Times New Roman"/>
          <w:b/>
          <w:bCs/>
        </w:rPr>
        <w:t>Уральский центр развития дизайна, Горького, 4а</w:t>
      </w:r>
    </w:p>
    <w:p w14:paraId="7D51CB43" w14:textId="1ACEF04A" w:rsidR="007B6084" w:rsidRPr="007E75D9" w:rsidRDefault="007E75D9" w:rsidP="007B6084"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   </w:t>
      </w:r>
      <w:r w:rsidR="007B6084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Награждение: </w:t>
      </w:r>
      <w:r w:rsidR="00051CA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26</w:t>
      </w:r>
      <w:r w:rsidR="00B50BA6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051CA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октября</w:t>
      </w:r>
      <w:r w:rsidR="007B6084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с </w:t>
      </w:r>
      <w:r w:rsidR="00CE6D8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20.00</w:t>
      </w:r>
    </w:p>
    <w:p w14:paraId="45EFCB1E" w14:textId="77777777" w:rsidR="007B6084" w:rsidRPr="00B62D5A" w:rsidRDefault="007B6084" w:rsidP="007B6084">
      <w:pPr>
        <w:rPr>
          <w:rFonts w:ascii="Arial" w:hAnsi="Arial" w:cs="Arial"/>
          <w:b/>
          <w:sz w:val="18"/>
          <w:szCs w:val="18"/>
        </w:rPr>
      </w:pPr>
    </w:p>
    <w:p w14:paraId="1B500874" w14:textId="77777777" w:rsidR="007B6084" w:rsidRPr="00754824" w:rsidRDefault="007B6084" w:rsidP="0075482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14:paraId="686119B6" w14:textId="77777777" w:rsidR="00754824" w:rsidRPr="00754824" w:rsidRDefault="00754824" w:rsidP="00754824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14:paraId="70245792" w14:textId="77777777" w:rsidR="002B3C77" w:rsidRDefault="002B3C77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p w14:paraId="3D4070ED" w14:textId="77777777" w:rsidR="00754824" w:rsidRPr="00B62D5A" w:rsidRDefault="00754824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sectPr w:rsidR="00754824" w:rsidRPr="00B62D5A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9"/>
    <w:rsid w:val="00014FD2"/>
    <w:rsid w:val="00023EBB"/>
    <w:rsid w:val="00026BFD"/>
    <w:rsid w:val="000320C7"/>
    <w:rsid w:val="00051CAE"/>
    <w:rsid w:val="00081017"/>
    <w:rsid w:val="00083EA0"/>
    <w:rsid w:val="00092B7C"/>
    <w:rsid w:val="000A528A"/>
    <w:rsid w:val="000B42F5"/>
    <w:rsid w:val="000C0A6A"/>
    <w:rsid w:val="000D070B"/>
    <w:rsid w:val="000E0494"/>
    <w:rsid w:val="000F11D0"/>
    <w:rsid w:val="001104CF"/>
    <w:rsid w:val="00120CCA"/>
    <w:rsid w:val="001B5B15"/>
    <w:rsid w:val="001F58C7"/>
    <w:rsid w:val="001F7FC0"/>
    <w:rsid w:val="00210276"/>
    <w:rsid w:val="00213906"/>
    <w:rsid w:val="002219BA"/>
    <w:rsid w:val="00226068"/>
    <w:rsid w:val="00241425"/>
    <w:rsid w:val="00260AE5"/>
    <w:rsid w:val="002803D1"/>
    <w:rsid w:val="002959C4"/>
    <w:rsid w:val="00295F29"/>
    <w:rsid w:val="0029789A"/>
    <w:rsid w:val="002B3C77"/>
    <w:rsid w:val="003441D8"/>
    <w:rsid w:val="00385617"/>
    <w:rsid w:val="00395944"/>
    <w:rsid w:val="003962E6"/>
    <w:rsid w:val="003B632E"/>
    <w:rsid w:val="004013F5"/>
    <w:rsid w:val="00435673"/>
    <w:rsid w:val="004371FD"/>
    <w:rsid w:val="00444D32"/>
    <w:rsid w:val="00496E75"/>
    <w:rsid w:val="004A0099"/>
    <w:rsid w:val="004C7BD0"/>
    <w:rsid w:val="004D4A95"/>
    <w:rsid w:val="00534CB8"/>
    <w:rsid w:val="00556FFB"/>
    <w:rsid w:val="00572DAA"/>
    <w:rsid w:val="00580E11"/>
    <w:rsid w:val="005974EF"/>
    <w:rsid w:val="005A46D0"/>
    <w:rsid w:val="005B0E0A"/>
    <w:rsid w:val="005C741B"/>
    <w:rsid w:val="0061741B"/>
    <w:rsid w:val="0062021E"/>
    <w:rsid w:val="00631B3D"/>
    <w:rsid w:val="00650372"/>
    <w:rsid w:val="0065347B"/>
    <w:rsid w:val="00667340"/>
    <w:rsid w:val="0067778F"/>
    <w:rsid w:val="006C0E9F"/>
    <w:rsid w:val="006D3AE5"/>
    <w:rsid w:val="00707DC6"/>
    <w:rsid w:val="00754824"/>
    <w:rsid w:val="007575F2"/>
    <w:rsid w:val="007B6084"/>
    <w:rsid w:val="007D0E47"/>
    <w:rsid w:val="007E75D9"/>
    <w:rsid w:val="008066CB"/>
    <w:rsid w:val="00827BEA"/>
    <w:rsid w:val="008512A7"/>
    <w:rsid w:val="0087571E"/>
    <w:rsid w:val="00880A0F"/>
    <w:rsid w:val="00883AFB"/>
    <w:rsid w:val="0088749D"/>
    <w:rsid w:val="008A470E"/>
    <w:rsid w:val="008B2118"/>
    <w:rsid w:val="008C4747"/>
    <w:rsid w:val="008D5F72"/>
    <w:rsid w:val="008E77D9"/>
    <w:rsid w:val="008F06B5"/>
    <w:rsid w:val="00943828"/>
    <w:rsid w:val="0094513E"/>
    <w:rsid w:val="009779D4"/>
    <w:rsid w:val="00990C47"/>
    <w:rsid w:val="009B32A4"/>
    <w:rsid w:val="009C5740"/>
    <w:rsid w:val="009E0FFB"/>
    <w:rsid w:val="009F06A5"/>
    <w:rsid w:val="009F30A5"/>
    <w:rsid w:val="00A036BF"/>
    <w:rsid w:val="00A067B0"/>
    <w:rsid w:val="00A0746E"/>
    <w:rsid w:val="00A17573"/>
    <w:rsid w:val="00A70151"/>
    <w:rsid w:val="00A73B2A"/>
    <w:rsid w:val="00AA0B37"/>
    <w:rsid w:val="00AE4318"/>
    <w:rsid w:val="00B054F8"/>
    <w:rsid w:val="00B147B7"/>
    <w:rsid w:val="00B2289C"/>
    <w:rsid w:val="00B24BF4"/>
    <w:rsid w:val="00B50777"/>
    <w:rsid w:val="00B50BA6"/>
    <w:rsid w:val="00B62D5A"/>
    <w:rsid w:val="00BB206F"/>
    <w:rsid w:val="00BD7EE4"/>
    <w:rsid w:val="00BF3717"/>
    <w:rsid w:val="00C22C5F"/>
    <w:rsid w:val="00C3677F"/>
    <w:rsid w:val="00C47CAE"/>
    <w:rsid w:val="00C52FE5"/>
    <w:rsid w:val="00C61F6D"/>
    <w:rsid w:val="00C646FF"/>
    <w:rsid w:val="00C65D82"/>
    <w:rsid w:val="00C95FC0"/>
    <w:rsid w:val="00CA3DD8"/>
    <w:rsid w:val="00CE6D8E"/>
    <w:rsid w:val="00D05E55"/>
    <w:rsid w:val="00D14DC6"/>
    <w:rsid w:val="00D17B56"/>
    <w:rsid w:val="00D20717"/>
    <w:rsid w:val="00D3722E"/>
    <w:rsid w:val="00D478E8"/>
    <w:rsid w:val="00D549EA"/>
    <w:rsid w:val="00D72D29"/>
    <w:rsid w:val="00D763C1"/>
    <w:rsid w:val="00D90ED5"/>
    <w:rsid w:val="00DD0A58"/>
    <w:rsid w:val="00E007C8"/>
    <w:rsid w:val="00E20695"/>
    <w:rsid w:val="00E62B18"/>
    <w:rsid w:val="00E71B01"/>
    <w:rsid w:val="00E8535A"/>
    <w:rsid w:val="00E941B6"/>
    <w:rsid w:val="00E94D24"/>
    <w:rsid w:val="00ED0326"/>
    <w:rsid w:val="00F43081"/>
    <w:rsid w:val="00F5371A"/>
    <w:rsid w:val="00F73BAD"/>
    <w:rsid w:val="00F874E6"/>
    <w:rsid w:val="00FD2C6D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6657"/>
  <w15:docId w15:val="{A26D6501-23DD-437D-B425-075909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2021-10-19T10:55:00Z</cp:lastPrinted>
  <dcterms:created xsi:type="dcterms:W3CDTF">2021-01-18T10:57:00Z</dcterms:created>
  <dcterms:modified xsi:type="dcterms:W3CDTF">2021-10-21T07:28:00Z</dcterms:modified>
</cp:coreProperties>
</file>