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DF4A8" w14:textId="77777777" w:rsidR="00E54584" w:rsidRPr="00E54584" w:rsidRDefault="00017EA2" w:rsidP="00E54584">
      <w:pPr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98A6382" wp14:editId="5D1846D2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1714500" cy="610870"/>
            <wp:effectExtent l="0" t="0" r="0" b="0"/>
            <wp:wrapNone/>
            <wp:docPr id="2" name="Рисунок 2" descr="Уральские бер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альские берег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54A49" w14:textId="2C681E0A" w:rsidR="00457C4B" w:rsidRPr="003C2CB1" w:rsidRDefault="00457C4B" w:rsidP="00457C4B">
      <w:pPr>
        <w:jc w:val="center"/>
        <w:rPr>
          <w:rFonts w:ascii="Arial" w:hAnsi="Arial"/>
          <w:color w:val="FF0000"/>
          <w:sz w:val="22"/>
          <w:szCs w:val="22"/>
        </w:rPr>
      </w:pPr>
    </w:p>
    <w:p w14:paraId="4B6FBE93" w14:textId="77777777" w:rsidR="00E54584" w:rsidRDefault="00E54584" w:rsidP="00E54584">
      <w:pPr>
        <w:jc w:val="center"/>
        <w:rPr>
          <w:rFonts w:ascii="Arial" w:hAnsi="Arial" w:cs="Arial"/>
          <w:b/>
          <w:sz w:val="26"/>
          <w:szCs w:val="26"/>
        </w:rPr>
      </w:pPr>
    </w:p>
    <w:p w14:paraId="18EEFCD3" w14:textId="13023B49" w:rsidR="00CC0ECE" w:rsidRPr="00A512C6" w:rsidRDefault="00820247" w:rsidP="00CC0ECE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2</w:t>
      </w:r>
      <w:r w:rsidR="00D11285">
        <w:rPr>
          <w:rFonts w:ascii="Arial" w:hAnsi="Arial"/>
          <w:b/>
          <w:sz w:val="32"/>
          <w:szCs w:val="32"/>
        </w:rPr>
        <w:t>8</w:t>
      </w:r>
      <w:r w:rsidR="00DF7D41">
        <w:rPr>
          <w:rFonts w:ascii="Arial" w:hAnsi="Arial"/>
          <w:b/>
          <w:sz w:val="32"/>
          <w:szCs w:val="32"/>
        </w:rPr>
        <w:t xml:space="preserve"> </w:t>
      </w:r>
      <w:r w:rsidR="00D11285">
        <w:rPr>
          <w:rFonts w:ascii="Arial" w:hAnsi="Arial"/>
          <w:b/>
          <w:sz w:val="32"/>
          <w:szCs w:val="32"/>
        </w:rPr>
        <w:t>октября</w:t>
      </w:r>
      <w:r w:rsidR="00CC0ECE" w:rsidRPr="00A512C6">
        <w:rPr>
          <w:rFonts w:ascii="Arial" w:hAnsi="Arial"/>
          <w:b/>
          <w:sz w:val="32"/>
          <w:szCs w:val="32"/>
        </w:rPr>
        <w:t xml:space="preserve"> 20</w:t>
      </w:r>
      <w:r w:rsidR="00A512C6" w:rsidRPr="00A512C6">
        <w:rPr>
          <w:rFonts w:ascii="Arial" w:hAnsi="Arial"/>
          <w:b/>
          <w:sz w:val="32"/>
          <w:szCs w:val="32"/>
        </w:rPr>
        <w:t>2</w:t>
      </w:r>
      <w:r>
        <w:rPr>
          <w:rFonts w:ascii="Arial" w:hAnsi="Arial"/>
          <w:b/>
          <w:sz w:val="32"/>
          <w:szCs w:val="32"/>
        </w:rPr>
        <w:t>1</w:t>
      </w:r>
      <w:r w:rsidR="00CC0ECE" w:rsidRPr="00A512C6">
        <w:rPr>
          <w:rFonts w:ascii="Arial" w:hAnsi="Arial"/>
          <w:b/>
          <w:sz w:val="32"/>
          <w:szCs w:val="32"/>
        </w:rPr>
        <w:t xml:space="preserve"> года</w:t>
      </w:r>
    </w:p>
    <w:p w14:paraId="2365E1F4" w14:textId="77777777" w:rsidR="00CC0ECE" w:rsidRPr="00A512C6" w:rsidRDefault="00CC0ECE" w:rsidP="00CC0ECE">
      <w:pPr>
        <w:jc w:val="center"/>
        <w:rPr>
          <w:rFonts w:ascii="Arial" w:hAnsi="Arial"/>
          <w:b/>
          <w:sz w:val="32"/>
          <w:szCs w:val="32"/>
        </w:rPr>
      </w:pPr>
    </w:p>
    <w:p w14:paraId="169A0311" w14:textId="77777777" w:rsidR="003A686C" w:rsidRPr="00A512C6" w:rsidRDefault="000D4449" w:rsidP="003A686C">
      <w:pPr>
        <w:jc w:val="center"/>
        <w:rPr>
          <w:rFonts w:ascii="Arial" w:hAnsi="Arial" w:cs="Arial"/>
          <w:b/>
          <w:sz w:val="32"/>
          <w:szCs w:val="32"/>
        </w:rPr>
      </w:pPr>
      <w:r w:rsidRPr="00A512C6">
        <w:rPr>
          <w:rFonts w:ascii="Arial" w:hAnsi="Arial" w:cs="Arial"/>
          <w:b/>
          <w:sz w:val="32"/>
          <w:szCs w:val="32"/>
        </w:rPr>
        <w:t xml:space="preserve">Евро-азиатский Чемпионат </w:t>
      </w:r>
      <w:r w:rsidR="000F1D8D">
        <w:rPr>
          <w:rFonts w:ascii="Arial" w:hAnsi="Arial" w:cs="Arial"/>
          <w:b/>
          <w:sz w:val="32"/>
          <w:szCs w:val="32"/>
        </w:rPr>
        <w:t xml:space="preserve">профессионального мастерства </w:t>
      </w:r>
      <w:r w:rsidR="003A686C" w:rsidRPr="00A512C6">
        <w:rPr>
          <w:rFonts w:ascii="Arial" w:hAnsi="Arial" w:cs="Arial"/>
          <w:b/>
          <w:bCs/>
          <w:sz w:val="32"/>
          <w:szCs w:val="32"/>
        </w:rPr>
        <w:t>«Уральские берега»</w:t>
      </w:r>
      <w:r w:rsidR="003A686C" w:rsidRPr="00A512C6">
        <w:rPr>
          <w:noProof/>
          <w:sz w:val="32"/>
          <w:szCs w:val="32"/>
        </w:rPr>
        <w:t xml:space="preserve"> </w:t>
      </w:r>
    </w:p>
    <w:p w14:paraId="2D746A36" w14:textId="6302B0BA" w:rsidR="00E54584" w:rsidRPr="009A02C4" w:rsidRDefault="000D4449" w:rsidP="009A02C4">
      <w:pPr>
        <w:jc w:val="center"/>
        <w:rPr>
          <w:rFonts w:ascii="Arial" w:hAnsi="Arial" w:cs="Arial"/>
          <w:b/>
          <w:sz w:val="26"/>
          <w:szCs w:val="26"/>
        </w:rPr>
      </w:pPr>
      <w:r w:rsidRPr="00A512C6">
        <w:rPr>
          <w:rFonts w:ascii="Arial" w:hAnsi="Arial" w:cs="Arial"/>
          <w:b/>
          <w:sz w:val="32"/>
          <w:szCs w:val="32"/>
        </w:rPr>
        <w:t xml:space="preserve">по </w:t>
      </w:r>
      <w:proofErr w:type="spellStart"/>
      <w:r w:rsidR="00820247">
        <w:rPr>
          <w:rFonts w:ascii="Arial" w:hAnsi="Arial" w:cs="Arial"/>
          <w:b/>
          <w:sz w:val="32"/>
          <w:szCs w:val="32"/>
        </w:rPr>
        <w:t>визажному</w:t>
      </w:r>
      <w:proofErr w:type="spellEnd"/>
      <w:r w:rsidR="00820247">
        <w:rPr>
          <w:rFonts w:ascii="Arial" w:hAnsi="Arial" w:cs="Arial"/>
          <w:b/>
          <w:sz w:val="32"/>
          <w:szCs w:val="32"/>
        </w:rPr>
        <w:t xml:space="preserve"> искусству</w:t>
      </w:r>
      <w:r w:rsidR="00E54584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661B5495" w14:textId="77777777" w:rsidR="00E54584" w:rsidRDefault="00E54584" w:rsidP="00E54584">
      <w:pPr>
        <w:jc w:val="center"/>
        <w:rPr>
          <w:rFonts w:ascii="Arial" w:hAnsi="Arial"/>
          <w:b/>
          <w:sz w:val="28"/>
          <w:szCs w:val="28"/>
        </w:rPr>
      </w:pPr>
    </w:p>
    <w:p w14:paraId="4188D675" w14:textId="77777777" w:rsidR="00017EA2" w:rsidRDefault="00017EA2" w:rsidP="00E54584">
      <w:pPr>
        <w:jc w:val="center"/>
        <w:rPr>
          <w:rFonts w:ascii="Arial" w:hAnsi="Arial"/>
          <w:b/>
          <w:sz w:val="24"/>
        </w:rPr>
      </w:pPr>
    </w:p>
    <w:tbl>
      <w:tblPr>
        <w:tblW w:w="14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4255"/>
        <w:gridCol w:w="1559"/>
        <w:gridCol w:w="1843"/>
        <w:gridCol w:w="1701"/>
        <w:gridCol w:w="1701"/>
        <w:gridCol w:w="1843"/>
      </w:tblGrid>
      <w:tr w:rsidR="006C5ED3" w14:paraId="41B5B957" w14:textId="77777777" w:rsidTr="006C5ED3">
        <w:trPr>
          <w:trHeight w:val="43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29C9" w14:textId="77777777" w:rsidR="006C5ED3" w:rsidRDefault="006C5E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№ СТАРТА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D159" w14:textId="77777777" w:rsidR="006C5ED3" w:rsidRDefault="006C5E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НОМИНАЦИЯ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0830" w14:textId="77777777" w:rsidR="006C5ED3" w:rsidRDefault="006C5ED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ВР.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16DE" w14:textId="77777777" w:rsidR="006C5ED3" w:rsidRDefault="006C5ED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eastAsia="ru-RU"/>
              </w:rPr>
              <w:t>ЖЕРЕБЬЕВКА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1F30" w14:textId="77777777" w:rsidR="006C5ED3" w:rsidRDefault="006C5ED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eastAsia="ru-RU"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346D" w14:textId="77777777" w:rsidR="006C5ED3" w:rsidRDefault="006C5ED3">
            <w:pPr>
              <w:ind w:lef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eastAsia="ru-RU"/>
              </w:rPr>
              <w:t>ЖЮРИ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1815" w14:textId="77777777" w:rsidR="006C5ED3" w:rsidRDefault="006C5ED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eastAsia="ru-RU"/>
              </w:rPr>
              <w:t>ДЕФИЛЕ, ФОТО</w:t>
            </w:r>
          </w:p>
        </w:tc>
      </w:tr>
      <w:tr w:rsidR="00F604FA" w14:paraId="0FA3683D" w14:textId="77777777" w:rsidTr="00F604FA">
        <w:trPr>
          <w:trHeight w:val="38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2508" w14:textId="77777777" w:rsidR="00FC2267" w:rsidRPr="00282AE5" w:rsidRDefault="00FC2267">
            <w:pPr>
              <w:jc w:val="center"/>
              <w:rPr>
                <w:rFonts w:ascii="Arial" w:hAnsi="Arial" w:cs="Arial"/>
                <w:bCs/>
                <w:iCs/>
                <w:lang w:val="en-US"/>
              </w:rPr>
            </w:pPr>
          </w:p>
          <w:p w14:paraId="155D895D" w14:textId="77777777" w:rsidR="00F604FA" w:rsidRPr="00282AE5" w:rsidRDefault="00F604F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82AE5">
              <w:rPr>
                <w:rFonts w:ascii="Arial" w:hAnsi="Arial" w:cs="Arial"/>
                <w:bCs/>
                <w:iCs/>
                <w:lang w:val="en-US"/>
              </w:rPr>
              <w:t xml:space="preserve">I </w:t>
            </w:r>
            <w:r w:rsidRPr="00282AE5">
              <w:rPr>
                <w:rFonts w:ascii="Arial" w:hAnsi="Arial" w:cs="Arial"/>
                <w:bCs/>
                <w:iCs/>
              </w:rPr>
              <w:t>старт</w:t>
            </w:r>
          </w:p>
          <w:p w14:paraId="406B662A" w14:textId="77777777" w:rsidR="00F604FA" w:rsidRPr="00282AE5" w:rsidRDefault="00F604F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82AE5">
              <w:rPr>
                <w:rFonts w:ascii="Arial" w:hAnsi="Arial" w:cs="Arial"/>
                <w:bCs/>
                <w:iCs/>
              </w:rPr>
              <w:t>10.00</w:t>
            </w:r>
          </w:p>
          <w:p w14:paraId="733B27A1" w14:textId="77777777" w:rsidR="00FC2267" w:rsidRPr="00282AE5" w:rsidRDefault="00FC2267">
            <w:pPr>
              <w:jc w:val="center"/>
              <w:rPr>
                <w:rFonts w:ascii="Arial" w:hAnsi="Arial" w:cs="Arial"/>
                <w:bCs/>
                <w:iCs/>
                <w:lang w:val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4B8B" w14:textId="77777777" w:rsidR="00D97575" w:rsidRPr="00282AE5" w:rsidRDefault="00D97575" w:rsidP="00D97575">
            <w:pPr>
              <w:rPr>
                <w:rFonts w:ascii="Arial" w:hAnsi="Arial" w:cs="Arial"/>
                <w:bCs/>
                <w:iCs/>
              </w:rPr>
            </w:pPr>
            <w:r w:rsidRPr="00282AE5">
              <w:rPr>
                <w:rFonts w:ascii="Arial" w:hAnsi="Arial" w:cs="Arial"/>
                <w:bCs/>
                <w:iCs/>
              </w:rPr>
              <w:t>Техническая категория «</w:t>
            </w:r>
            <w:r w:rsidRPr="00282AE5">
              <w:rPr>
                <w:rFonts w:ascii="Arial" w:hAnsi="Arial" w:cs="Arial"/>
                <w:bCs/>
                <w:iCs/>
                <w:lang w:val="en-US"/>
              </w:rPr>
              <w:t>Cut</w:t>
            </w:r>
            <w:r w:rsidRPr="00282AE5">
              <w:rPr>
                <w:rFonts w:ascii="Arial" w:hAnsi="Arial" w:cs="Arial"/>
                <w:bCs/>
                <w:iCs/>
              </w:rPr>
              <w:t xml:space="preserve"> </w:t>
            </w:r>
            <w:r w:rsidRPr="00282AE5">
              <w:rPr>
                <w:rFonts w:ascii="Arial" w:hAnsi="Arial" w:cs="Arial"/>
                <w:bCs/>
                <w:iCs/>
                <w:lang w:val="en-US"/>
              </w:rPr>
              <w:t>crease</w:t>
            </w:r>
            <w:r w:rsidRPr="00282AE5">
              <w:rPr>
                <w:rFonts w:ascii="Arial" w:hAnsi="Arial" w:cs="Arial"/>
                <w:bCs/>
                <w:iCs/>
              </w:rPr>
              <w:t>»</w:t>
            </w:r>
          </w:p>
          <w:p w14:paraId="389AD74F" w14:textId="77777777" w:rsidR="00F604FA" w:rsidRPr="00282AE5" w:rsidRDefault="00F604FA" w:rsidP="00AB77D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42B3F0" w14:textId="77777777" w:rsidR="00F604FA" w:rsidRPr="00282AE5" w:rsidRDefault="00AB77D5" w:rsidP="00763C57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45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DC78B" w14:textId="77777777" w:rsidR="00F604FA" w:rsidRPr="00282AE5" w:rsidRDefault="00F604FA" w:rsidP="003A2CB7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10.00-10.15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CF2AA" w14:textId="77777777" w:rsidR="00F604FA" w:rsidRPr="00282AE5" w:rsidRDefault="00F604FA" w:rsidP="00797387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10.20-11.</w:t>
            </w:r>
            <w:r w:rsidR="00AB77D5" w:rsidRPr="00282AE5">
              <w:rPr>
                <w:rFonts w:ascii="Arial" w:hAnsi="Arial"/>
                <w:lang w:val="en-US"/>
              </w:rPr>
              <w:t>0</w:t>
            </w:r>
            <w:r w:rsidRPr="00282AE5">
              <w:rPr>
                <w:rFonts w:ascii="Arial" w:hAnsi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6556C" w14:textId="77777777" w:rsidR="00F604FA" w:rsidRPr="00282AE5" w:rsidRDefault="00AB77D5" w:rsidP="00D1210C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11.10-11.25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7FF22" w14:textId="77777777" w:rsidR="00F604FA" w:rsidRPr="00282AE5" w:rsidRDefault="00AB77D5" w:rsidP="00AB77D5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11.25</w:t>
            </w:r>
          </w:p>
        </w:tc>
      </w:tr>
      <w:tr w:rsidR="006C5ED3" w14:paraId="23E7DFBA" w14:textId="77777777" w:rsidTr="00AB77D5">
        <w:trPr>
          <w:trHeight w:val="79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9812" w14:textId="77777777" w:rsidR="006C5ED3" w:rsidRPr="00282AE5" w:rsidRDefault="006C5ED3" w:rsidP="001B74F1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  <w:lang w:val="en-US"/>
              </w:rPr>
              <w:t xml:space="preserve">II </w:t>
            </w:r>
            <w:r w:rsidRPr="00282AE5">
              <w:rPr>
                <w:rFonts w:ascii="Arial" w:hAnsi="Arial"/>
              </w:rPr>
              <w:t>старт</w:t>
            </w:r>
          </w:p>
          <w:p w14:paraId="31F0AEF3" w14:textId="77777777" w:rsidR="006C5ED3" w:rsidRPr="00282AE5" w:rsidRDefault="00AB77D5" w:rsidP="00CC0ECE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11.</w:t>
            </w:r>
            <w:r w:rsidR="00CC0ECE" w:rsidRPr="00282AE5">
              <w:rPr>
                <w:rFonts w:ascii="Arial" w:hAnsi="Arial"/>
              </w:rPr>
              <w:t>35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73E5" w14:textId="77777777" w:rsidR="006C5ED3" w:rsidRPr="00282AE5" w:rsidRDefault="00D97575" w:rsidP="001B74F1">
            <w:pPr>
              <w:rPr>
                <w:rFonts w:ascii="Arial" w:hAnsi="Arial" w:cs="Arial"/>
                <w:bCs/>
                <w:iCs/>
              </w:rPr>
            </w:pPr>
            <w:r w:rsidRPr="00282AE5">
              <w:rPr>
                <w:rFonts w:ascii="Arial" w:hAnsi="Arial" w:cs="Arial"/>
                <w:bCs/>
                <w:iCs/>
              </w:rPr>
              <w:t>Техническая номинация «</w:t>
            </w:r>
            <w:r w:rsidRPr="00282AE5">
              <w:rPr>
                <w:rFonts w:ascii="Arial" w:hAnsi="Arial" w:cs="Arial"/>
                <w:bCs/>
                <w:iCs/>
                <w:lang w:val="en-US"/>
              </w:rPr>
              <w:t>Color</w:t>
            </w:r>
            <w:r w:rsidRPr="00282AE5">
              <w:rPr>
                <w:rFonts w:ascii="Arial" w:hAnsi="Arial" w:cs="Arial"/>
                <w:bCs/>
                <w:iCs/>
              </w:rPr>
              <w:t xml:space="preserve"> </w:t>
            </w:r>
            <w:r w:rsidRPr="00282AE5">
              <w:rPr>
                <w:rFonts w:ascii="Arial" w:hAnsi="Arial" w:cs="Arial"/>
                <w:bCs/>
                <w:iCs/>
                <w:lang w:val="en-US"/>
              </w:rPr>
              <w:t>smoky</w:t>
            </w:r>
            <w:r w:rsidRPr="00282AE5">
              <w:rPr>
                <w:rFonts w:ascii="Arial" w:hAnsi="Arial" w:cs="Arial"/>
                <w:bCs/>
                <w:iCs/>
              </w:rPr>
              <w:t xml:space="preserve"> </w:t>
            </w:r>
            <w:r w:rsidRPr="00282AE5">
              <w:rPr>
                <w:rFonts w:ascii="Arial" w:hAnsi="Arial" w:cs="Arial"/>
                <w:bCs/>
                <w:iCs/>
                <w:lang w:val="en-US"/>
              </w:rPr>
              <w:t>eyes</w:t>
            </w:r>
            <w:r w:rsidRPr="00282AE5">
              <w:rPr>
                <w:rFonts w:ascii="Arial" w:hAnsi="Arial" w:cs="Arial"/>
                <w:bCs/>
                <w:iCs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0D4F" w14:textId="77777777" w:rsidR="006C5ED3" w:rsidRPr="00282AE5" w:rsidRDefault="00AB77D5" w:rsidP="001B74F1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45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3F95" w14:textId="77777777" w:rsidR="006C5ED3" w:rsidRPr="00282AE5" w:rsidRDefault="00FC2267" w:rsidP="001B74F1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11.3</w:t>
            </w:r>
            <w:r w:rsidR="00AB77D5" w:rsidRPr="00282AE5">
              <w:rPr>
                <w:rFonts w:ascii="Arial" w:hAnsi="Arial"/>
              </w:rPr>
              <w:t>5-11.40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ED3A" w14:textId="77777777" w:rsidR="006C5ED3" w:rsidRPr="00282AE5" w:rsidRDefault="00AB77D5" w:rsidP="001B74F1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11.4</w:t>
            </w:r>
            <w:r w:rsidR="006C5ED3" w:rsidRPr="00282AE5">
              <w:rPr>
                <w:rFonts w:ascii="Arial" w:hAnsi="Arial"/>
              </w:rPr>
              <w:t>0-1</w:t>
            </w:r>
            <w:r w:rsidRPr="00282AE5">
              <w:rPr>
                <w:rFonts w:ascii="Arial" w:hAnsi="Arial"/>
              </w:rPr>
              <w:t>2.25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A975" w14:textId="77777777" w:rsidR="006C5ED3" w:rsidRPr="00282AE5" w:rsidRDefault="006C5ED3" w:rsidP="001B74F1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</w:t>
            </w:r>
            <w:r w:rsidR="00AB77D5" w:rsidRPr="00282AE5">
              <w:rPr>
                <w:rFonts w:ascii="Arial" w:hAnsi="Arial"/>
              </w:rPr>
              <w:t>2.30-12.4</w:t>
            </w:r>
            <w:r w:rsidRPr="00282AE5">
              <w:rPr>
                <w:rFonts w:ascii="Arial" w:hAnsi="Aria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A9C0" w14:textId="77777777" w:rsidR="006C5ED3" w:rsidRPr="00282AE5" w:rsidRDefault="00AB77D5" w:rsidP="001B74F1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12.45</w:t>
            </w:r>
          </w:p>
        </w:tc>
      </w:tr>
      <w:tr w:rsidR="00C029FE" w14:paraId="0378737B" w14:textId="77777777" w:rsidTr="00E2478A">
        <w:trPr>
          <w:trHeight w:val="37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EA629" w14:textId="77777777" w:rsidR="00FC2267" w:rsidRPr="00282AE5" w:rsidRDefault="00FC2267" w:rsidP="00DD02A3">
            <w:pPr>
              <w:jc w:val="center"/>
              <w:rPr>
                <w:rFonts w:ascii="Arial" w:hAnsi="Arial"/>
                <w:lang w:val="en-US"/>
              </w:rPr>
            </w:pPr>
          </w:p>
          <w:p w14:paraId="42B92E9D" w14:textId="77777777" w:rsidR="00C029FE" w:rsidRPr="00282AE5" w:rsidRDefault="00C029FE" w:rsidP="00DD02A3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  <w:lang w:val="en-US"/>
              </w:rPr>
              <w:t>III</w:t>
            </w:r>
            <w:r w:rsidRPr="00282AE5">
              <w:rPr>
                <w:rFonts w:ascii="Arial" w:hAnsi="Arial"/>
              </w:rPr>
              <w:t xml:space="preserve"> старт</w:t>
            </w:r>
          </w:p>
          <w:p w14:paraId="553E0DF5" w14:textId="77777777" w:rsidR="00C029FE" w:rsidRPr="00282AE5" w:rsidRDefault="00C029FE" w:rsidP="00DD02A3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12.55</w:t>
            </w:r>
          </w:p>
          <w:p w14:paraId="48AA5070" w14:textId="77777777" w:rsidR="00FC2267" w:rsidRPr="00282AE5" w:rsidRDefault="00FC2267" w:rsidP="00DD02A3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65D8" w14:textId="06B4360F" w:rsidR="00FC2267" w:rsidRPr="00282AE5" w:rsidRDefault="00D11285" w:rsidP="00DD02A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szCs w:val="40"/>
              </w:rPr>
              <w:t>Коммерческий свадебный макияж</w:t>
            </w:r>
            <w:r w:rsidRPr="00282AE5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EA9" w14:textId="77777777" w:rsidR="00C029FE" w:rsidRPr="00282AE5" w:rsidRDefault="00FD325B" w:rsidP="00DD02A3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45</w:t>
            </w:r>
            <w:r w:rsidR="00C029FE" w:rsidRPr="00282AE5">
              <w:rPr>
                <w:rFonts w:ascii="Arial" w:hAnsi="Arial"/>
              </w:rPr>
              <w:t xml:space="preserve">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8884" w14:textId="77777777" w:rsidR="00C029FE" w:rsidRPr="00282AE5" w:rsidRDefault="00FC2267" w:rsidP="00DD02A3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12.55-13.0</w:t>
            </w:r>
            <w:r w:rsidR="00C029FE" w:rsidRPr="00282AE5">
              <w:rPr>
                <w:rFonts w:ascii="Arial" w:hAnsi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F1BE" w14:textId="77777777" w:rsidR="00C029FE" w:rsidRPr="00282AE5" w:rsidRDefault="00FC2267" w:rsidP="00FC2267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13.0</w:t>
            </w:r>
            <w:r w:rsidR="00C029FE" w:rsidRPr="00282AE5">
              <w:rPr>
                <w:rFonts w:ascii="Arial" w:hAnsi="Arial"/>
              </w:rPr>
              <w:t>5-1</w:t>
            </w:r>
            <w:r w:rsidRPr="00282AE5">
              <w:rPr>
                <w:rFonts w:ascii="Arial" w:hAnsi="Arial"/>
              </w:rPr>
              <w:t>3.50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CBEE" w14:textId="77777777" w:rsidR="00C029FE" w:rsidRPr="00282AE5" w:rsidRDefault="00FC2267" w:rsidP="00FC2267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13.50</w:t>
            </w:r>
            <w:r w:rsidR="00C029FE" w:rsidRPr="00282AE5">
              <w:rPr>
                <w:rFonts w:ascii="Arial" w:hAnsi="Arial"/>
              </w:rPr>
              <w:t>-</w:t>
            </w:r>
            <w:r w:rsidRPr="00282AE5">
              <w:rPr>
                <w:rFonts w:ascii="Arial" w:hAnsi="Arial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555C" w14:textId="77777777" w:rsidR="00C029FE" w:rsidRPr="00282AE5" w:rsidRDefault="00FC2267" w:rsidP="00DD02A3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14.05</w:t>
            </w:r>
          </w:p>
        </w:tc>
      </w:tr>
      <w:tr w:rsidR="00181FF2" w14:paraId="5A4CC6E6" w14:textId="77777777" w:rsidTr="00F54006">
        <w:trPr>
          <w:trHeight w:val="75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F2ECFB" w14:textId="58AB2518" w:rsidR="00181FF2" w:rsidRPr="00B62B03" w:rsidRDefault="00D11285" w:rsidP="00181FF2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lang w:val="en-US"/>
              </w:rPr>
              <w:t>I</w:t>
            </w:r>
            <w:r w:rsidR="00181FF2" w:rsidRPr="00B62B03">
              <w:rPr>
                <w:rFonts w:ascii="Arial" w:hAnsi="Arial" w:cs="Arial"/>
                <w:bCs/>
                <w:iCs/>
              </w:rPr>
              <w:t>V старт</w:t>
            </w:r>
          </w:p>
          <w:p w14:paraId="087A34F9" w14:textId="77777777" w:rsidR="00181FF2" w:rsidRDefault="00181FF2" w:rsidP="00181FF2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14.15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FB7D" w14:textId="2D589D73" w:rsidR="00181FF2" w:rsidRPr="00282AE5" w:rsidRDefault="00181FF2" w:rsidP="00181FF2">
            <w:pPr>
              <w:rPr>
                <w:rFonts w:ascii="Arial" w:hAnsi="Arial"/>
                <w:snapToGrid w:val="0"/>
                <w:color w:val="000000"/>
                <w:lang w:eastAsia="ru-RU"/>
              </w:rPr>
            </w:pPr>
            <w:r w:rsidRPr="00282AE5">
              <w:rPr>
                <w:rFonts w:ascii="Arial" w:hAnsi="Arial" w:cs="Arial"/>
              </w:rPr>
              <w:t>Фантазийная номинация «Фантази</w:t>
            </w:r>
            <w:r w:rsidR="00D67266">
              <w:rPr>
                <w:rFonts w:ascii="Arial" w:hAnsi="Arial" w:cs="Arial"/>
              </w:rPr>
              <w:t>йный макияж</w:t>
            </w:r>
            <w:r w:rsidRPr="00282AE5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CBBF" w14:textId="77777777" w:rsidR="00181FF2" w:rsidRPr="00282AE5" w:rsidRDefault="00181FF2" w:rsidP="00181FF2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90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0FFE" w14:textId="77777777" w:rsidR="00181FF2" w:rsidRPr="00282AE5" w:rsidRDefault="00181FF2" w:rsidP="00181FF2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14.15-14.25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4030" w14:textId="77777777" w:rsidR="00181FF2" w:rsidRPr="00282AE5" w:rsidRDefault="00181FF2" w:rsidP="00181FF2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14.25-15.55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6522" w14:textId="77777777" w:rsidR="00181FF2" w:rsidRPr="00282AE5" w:rsidRDefault="00181FF2" w:rsidP="00181FF2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15.55-16.10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67DA" w14:textId="77777777" w:rsidR="00181FF2" w:rsidRPr="00282AE5" w:rsidRDefault="00181FF2" w:rsidP="00181FF2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16.10</w:t>
            </w:r>
          </w:p>
        </w:tc>
      </w:tr>
    </w:tbl>
    <w:p w14:paraId="4E7758F2" w14:textId="77777777" w:rsidR="00E54584" w:rsidRPr="00E54584" w:rsidRDefault="00E54584" w:rsidP="00E54584">
      <w:pPr>
        <w:ind w:left="142"/>
        <w:rPr>
          <w:rFonts w:ascii="Arial" w:hAnsi="Arial"/>
          <w:b/>
        </w:rPr>
      </w:pPr>
    </w:p>
    <w:p w14:paraId="539C0B43" w14:textId="77777777" w:rsidR="00E54584" w:rsidRDefault="00E54584" w:rsidP="00E54584">
      <w:pPr>
        <w:ind w:left="142"/>
        <w:rPr>
          <w:rFonts w:ascii="Arial" w:hAnsi="Arial"/>
          <w:b/>
        </w:rPr>
      </w:pPr>
    </w:p>
    <w:p w14:paraId="2468F0E5" w14:textId="77777777" w:rsidR="00F604FA" w:rsidRPr="00F604FA" w:rsidRDefault="00F604FA" w:rsidP="00E54584">
      <w:pPr>
        <w:ind w:left="142"/>
        <w:rPr>
          <w:rFonts w:ascii="Arial" w:hAnsi="Arial"/>
          <w:b/>
          <w:sz w:val="18"/>
        </w:rPr>
      </w:pPr>
    </w:p>
    <w:p w14:paraId="68EE35B7" w14:textId="2DA8BEDF" w:rsidR="00F604FA" w:rsidRPr="00181FF2" w:rsidRDefault="00F604FA" w:rsidP="00F604FA">
      <w:pPr>
        <w:ind w:left="142"/>
        <w:rPr>
          <w:b/>
          <w:bCs/>
          <w:sz w:val="24"/>
          <w:szCs w:val="24"/>
        </w:rPr>
      </w:pPr>
      <w:r w:rsidRPr="00181FF2">
        <w:rPr>
          <w:b/>
          <w:bCs/>
          <w:sz w:val="24"/>
          <w:szCs w:val="24"/>
        </w:rPr>
        <w:t>РЕГИСТРАЦИЯ</w:t>
      </w:r>
      <w:r w:rsidR="00DF7D41" w:rsidRPr="00181FF2">
        <w:rPr>
          <w:b/>
          <w:bCs/>
          <w:sz w:val="24"/>
          <w:szCs w:val="24"/>
        </w:rPr>
        <w:t xml:space="preserve">: </w:t>
      </w:r>
      <w:r w:rsidR="00D11285" w:rsidRPr="00D11285">
        <w:rPr>
          <w:b/>
          <w:bCs/>
          <w:sz w:val="24"/>
          <w:szCs w:val="24"/>
        </w:rPr>
        <w:t>28</w:t>
      </w:r>
      <w:r w:rsidR="00973370" w:rsidRPr="00181FF2">
        <w:rPr>
          <w:b/>
          <w:bCs/>
          <w:sz w:val="24"/>
          <w:szCs w:val="24"/>
        </w:rPr>
        <w:t xml:space="preserve"> </w:t>
      </w:r>
      <w:r w:rsidR="00D11285">
        <w:rPr>
          <w:b/>
          <w:bCs/>
          <w:sz w:val="24"/>
          <w:szCs w:val="24"/>
        </w:rPr>
        <w:t>октября</w:t>
      </w:r>
      <w:r w:rsidR="00DF7D41" w:rsidRPr="00181FF2">
        <w:rPr>
          <w:b/>
          <w:bCs/>
          <w:sz w:val="24"/>
          <w:szCs w:val="24"/>
        </w:rPr>
        <w:t xml:space="preserve"> </w:t>
      </w:r>
      <w:r w:rsidR="00AB77D5" w:rsidRPr="00181FF2">
        <w:rPr>
          <w:b/>
          <w:bCs/>
          <w:sz w:val="24"/>
          <w:szCs w:val="24"/>
        </w:rPr>
        <w:t xml:space="preserve"> </w:t>
      </w:r>
      <w:r w:rsidRPr="00181FF2">
        <w:rPr>
          <w:b/>
          <w:bCs/>
          <w:sz w:val="24"/>
          <w:szCs w:val="24"/>
        </w:rPr>
        <w:t xml:space="preserve">с 8.30 </w:t>
      </w:r>
      <w:r w:rsidR="00181FF2" w:rsidRPr="00181FF2">
        <w:rPr>
          <w:b/>
          <w:bCs/>
          <w:sz w:val="24"/>
          <w:szCs w:val="24"/>
        </w:rPr>
        <w:t>Уральский центр развития дизайна, Горького, 4а</w:t>
      </w:r>
    </w:p>
    <w:p w14:paraId="17173DC8" w14:textId="5333A238" w:rsidR="00E54584" w:rsidRPr="00181FF2" w:rsidRDefault="00DF7D41" w:rsidP="00F604FA">
      <w:pPr>
        <w:rPr>
          <w:b/>
          <w:sz w:val="24"/>
          <w:szCs w:val="24"/>
        </w:rPr>
      </w:pPr>
      <w:r w:rsidRPr="00181FF2">
        <w:rPr>
          <w:b/>
          <w:noProof/>
          <w:sz w:val="24"/>
          <w:szCs w:val="24"/>
        </w:rPr>
        <w:t xml:space="preserve">  Награждение: </w:t>
      </w:r>
      <w:r w:rsidR="00D11285">
        <w:rPr>
          <w:b/>
          <w:noProof/>
          <w:sz w:val="24"/>
          <w:szCs w:val="24"/>
        </w:rPr>
        <w:t>28</w:t>
      </w:r>
      <w:r w:rsidRPr="00181FF2">
        <w:rPr>
          <w:b/>
          <w:noProof/>
          <w:sz w:val="24"/>
          <w:szCs w:val="24"/>
        </w:rPr>
        <w:t xml:space="preserve"> </w:t>
      </w:r>
      <w:r w:rsidR="00D11285">
        <w:rPr>
          <w:b/>
          <w:noProof/>
          <w:sz w:val="24"/>
          <w:szCs w:val="24"/>
        </w:rPr>
        <w:t>октября</w:t>
      </w:r>
      <w:r w:rsidRPr="00181FF2">
        <w:rPr>
          <w:b/>
          <w:noProof/>
          <w:sz w:val="24"/>
          <w:szCs w:val="24"/>
        </w:rPr>
        <w:t xml:space="preserve"> </w:t>
      </w:r>
      <w:r w:rsidR="00A512C6" w:rsidRPr="00181FF2">
        <w:rPr>
          <w:b/>
          <w:noProof/>
          <w:sz w:val="24"/>
          <w:szCs w:val="24"/>
        </w:rPr>
        <w:t xml:space="preserve"> с </w:t>
      </w:r>
      <w:r w:rsidR="006C5ED3" w:rsidRPr="00181FF2">
        <w:rPr>
          <w:b/>
          <w:sz w:val="24"/>
          <w:szCs w:val="24"/>
        </w:rPr>
        <w:t>18</w:t>
      </w:r>
      <w:r w:rsidR="00A512C6" w:rsidRPr="00181FF2">
        <w:rPr>
          <w:b/>
          <w:sz w:val="24"/>
          <w:szCs w:val="24"/>
        </w:rPr>
        <w:t>.30</w:t>
      </w:r>
    </w:p>
    <w:p w14:paraId="71A9E277" w14:textId="77777777" w:rsidR="009F3952" w:rsidRDefault="009F3952" w:rsidP="00F604FA">
      <w:pPr>
        <w:rPr>
          <w:rFonts w:ascii="Arial" w:hAnsi="Arial"/>
          <w:b/>
          <w:sz w:val="24"/>
          <w:szCs w:val="24"/>
        </w:rPr>
      </w:pPr>
    </w:p>
    <w:p w14:paraId="1D61F401" w14:textId="77777777" w:rsidR="009F3952" w:rsidRDefault="009F3952" w:rsidP="00F604FA">
      <w:pPr>
        <w:rPr>
          <w:rFonts w:ascii="Arial" w:hAnsi="Arial"/>
          <w:b/>
          <w:sz w:val="24"/>
          <w:szCs w:val="24"/>
        </w:rPr>
      </w:pPr>
    </w:p>
    <w:p w14:paraId="51DA9F1B" w14:textId="77777777" w:rsidR="009F3952" w:rsidRDefault="009F3952" w:rsidP="00F604FA">
      <w:pPr>
        <w:rPr>
          <w:rFonts w:ascii="Arial" w:hAnsi="Arial"/>
          <w:b/>
          <w:sz w:val="24"/>
          <w:szCs w:val="24"/>
        </w:rPr>
      </w:pPr>
    </w:p>
    <w:p w14:paraId="4B16B95B" w14:textId="77777777" w:rsidR="009F3952" w:rsidRDefault="009F3952" w:rsidP="00F604FA">
      <w:pPr>
        <w:rPr>
          <w:rFonts w:ascii="Arial" w:hAnsi="Arial"/>
          <w:b/>
          <w:sz w:val="24"/>
          <w:szCs w:val="24"/>
        </w:rPr>
      </w:pPr>
    </w:p>
    <w:p w14:paraId="41D1BD23" w14:textId="77777777" w:rsidR="009F3952" w:rsidRDefault="009F3952" w:rsidP="00F604FA">
      <w:pPr>
        <w:rPr>
          <w:rFonts w:ascii="Arial" w:hAnsi="Arial"/>
          <w:b/>
          <w:sz w:val="24"/>
          <w:szCs w:val="24"/>
        </w:rPr>
      </w:pPr>
    </w:p>
    <w:p w14:paraId="2651C2D4" w14:textId="77777777" w:rsidR="009F3952" w:rsidRDefault="009F3952" w:rsidP="00F604FA">
      <w:pPr>
        <w:rPr>
          <w:rFonts w:ascii="Arial" w:hAnsi="Arial"/>
          <w:b/>
          <w:sz w:val="24"/>
          <w:szCs w:val="24"/>
        </w:rPr>
      </w:pPr>
    </w:p>
    <w:p w14:paraId="29AC1410" w14:textId="77777777" w:rsidR="009B32A4" w:rsidRDefault="009B32A4"/>
    <w:sectPr w:rsidR="009B32A4" w:rsidSect="004D5DA9">
      <w:pgSz w:w="16838" w:h="11906" w:orient="landscape"/>
      <w:pgMar w:top="568" w:right="113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ED"/>
    <w:rsid w:val="00017EA2"/>
    <w:rsid w:val="000569E4"/>
    <w:rsid w:val="000C4FAC"/>
    <w:rsid w:val="000D4449"/>
    <w:rsid w:val="000F1D8D"/>
    <w:rsid w:val="001148ED"/>
    <w:rsid w:val="00181FF2"/>
    <w:rsid w:val="001C3CF5"/>
    <w:rsid w:val="00282AE5"/>
    <w:rsid w:val="002B59E2"/>
    <w:rsid w:val="00393A42"/>
    <w:rsid w:val="003A686C"/>
    <w:rsid w:val="003C6671"/>
    <w:rsid w:val="003F002F"/>
    <w:rsid w:val="00457C4B"/>
    <w:rsid w:val="00474757"/>
    <w:rsid w:val="004D5DA9"/>
    <w:rsid w:val="00637F6A"/>
    <w:rsid w:val="0064235D"/>
    <w:rsid w:val="006652EB"/>
    <w:rsid w:val="006C5ED3"/>
    <w:rsid w:val="007A3D8C"/>
    <w:rsid w:val="00820247"/>
    <w:rsid w:val="008879AA"/>
    <w:rsid w:val="00896FE2"/>
    <w:rsid w:val="00973370"/>
    <w:rsid w:val="009A02C4"/>
    <w:rsid w:val="009B32A4"/>
    <w:rsid w:val="009F3952"/>
    <w:rsid w:val="00A512C6"/>
    <w:rsid w:val="00AA0A63"/>
    <w:rsid w:val="00AB2A1C"/>
    <w:rsid w:val="00AB77D5"/>
    <w:rsid w:val="00B62B03"/>
    <w:rsid w:val="00C029FE"/>
    <w:rsid w:val="00C61E10"/>
    <w:rsid w:val="00CC0ECE"/>
    <w:rsid w:val="00CE1EDB"/>
    <w:rsid w:val="00D11285"/>
    <w:rsid w:val="00D2592E"/>
    <w:rsid w:val="00D3196A"/>
    <w:rsid w:val="00D50EA1"/>
    <w:rsid w:val="00D67266"/>
    <w:rsid w:val="00D97575"/>
    <w:rsid w:val="00DB686E"/>
    <w:rsid w:val="00DC6B39"/>
    <w:rsid w:val="00DD02A3"/>
    <w:rsid w:val="00DF7D41"/>
    <w:rsid w:val="00E0385D"/>
    <w:rsid w:val="00E056D1"/>
    <w:rsid w:val="00E54584"/>
    <w:rsid w:val="00E56B9C"/>
    <w:rsid w:val="00E86E93"/>
    <w:rsid w:val="00EF2F05"/>
    <w:rsid w:val="00F604FA"/>
    <w:rsid w:val="00FC177B"/>
    <w:rsid w:val="00FC2267"/>
    <w:rsid w:val="00FD325B"/>
    <w:rsid w:val="00FE1B3A"/>
    <w:rsid w:val="00FE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DEE0"/>
  <w15:docId w15:val="{6F486091-1750-48CC-B7DB-623D0644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5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5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2021-01-18T11:26:00Z</cp:lastPrinted>
  <dcterms:created xsi:type="dcterms:W3CDTF">2021-01-18T11:08:00Z</dcterms:created>
  <dcterms:modified xsi:type="dcterms:W3CDTF">2021-10-21T07:29:00Z</dcterms:modified>
</cp:coreProperties>
</file>