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780CC" w14:textId="61195794" w:rsidR="00A73B2A" w:rsidRPr="002228BA" w:rsidRDefault="00C47CAE" w:rsidP="00B62D5A">
      <w:pPr>
        <w:pStyle w:val="10"/>
        <w:shd w:val="clear" w:color="auto" w:fill="auto"/>
        <w:spacing w:before="200" w:after="120" w:line="240" w:lineRule="exact"/>
        <w:ind w:left="40"/>
        <w:jc w:val="center"/>
        <w:rPr>
          <w:b w:val="0"/>
          <w:color w:val="000000" w:themeColor="text1"/>
          <w:sz w:val="20"/>
          <w:szCs w:val="20"/>
        </w:rPr>
      </w:pPr>
      <w:r w:rsidRPr="002228BA">
        <w:rPr>
          <w:b w:val="0"/>
          <w:noProof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31150D31" wp14:editId="0FA7DC42">
            <wp:simplePos x="0" y="0"/>
            <wp:positionH relativeFrom="column">
              <wp:posOffset>-457200</wp:posOffset>
            </wp:positionH>
            <wp:positionV relativeFrom="paragraph">
              <wp:posOffset>127000</wp:posOffset>
            </wp:positionV>
            <wp:extent cx="1714500" cy="610870"/>
            <wp:effectExtent l="0" t="0" r="0" b="0"/>
            <wp:wrapNone/>
            <wp:docPr id="2" name="Рисунок 2" descr="Уральские бере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ральские берег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A500DB" w14:textId="5AF67EB9" w:rsidR="000A528A" w:rsidRPr="00DC14C0" w:rsidRDefault="00BC614A" w:rsidP="00C95FC0">
      <w:pPr>
        <w:pStyle w:val="10"/>
        <w:shd w:val="clear" w:color="auto" w:fill="auto"/>
        <w:spacing w:before="200" w:after="120" w:line="240" w:lineRule="exact"/>
        <w:ind w:left="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</w:t>
      </w:r>
      <w:r w:rsidR="00FD3454">
        <w:rPr>
          <w:rFonts w:ascii="Times New Roman" w:hAnsi="Times New Roman" w:cs="Times New Roman"/>
          <w:sz w:val="36"/>
          <w:szCs w:val="36"/>
        </w:rPr>
        <w:t>6</w:t>
      </w:r>
      <w:r w:rsidR="002803D1" w:rsidRPr="00DC14C0">
        <w:rPr>
          <w:rFonts w:ascii="Times New Roman" w:hAnsi="Times New Roman" w:cs="Times New Roman"/>
          <w:sz w:val="36"/>
          <w:szCs w:val="36"/>
        </w:rPr>
        <w:t xml:space="preserve"> </w:t>
      </w:r>
      <w:r w:rsidR="00FD3454">
        <w:rPr>
          <w:rFonts w:ascii="Times New Roman" w:hAnsi="Times New Roman" w:cs="Times New Roman"/>
          <w:sz w:val="36"/>
          <w:szCs w:val="36"/>
        </w:rPr>
        <w:t>октября</w:t>
      </w:r>
      <w:r w:rsidR="000A528A" w:rsidRPr="00DC14C0">
        <w:rPr>
          <w:rFonts w:ascii="Times New Roman" w:hAnsi="Times New Roman" w:cs="Times New Roman"/>
          <w:sz w:val="36"/>
          <w:szCs w:val="36"/>
        </w:rPr>
        <w:t xml:space="preserve"> </w:t>
      </w:r>
      <w:r w:rsidR="005B632A" w:rsidRPr="00DC14C0">
        <w:rPr>
          <w:rFonts w:ascii="Times New Roman" w:hAnsi="Times New Roman" w:cs="Times New Roman"/>
          <w:sz w:val="36"/>
          <w:szCs w:val="36"/>
        </w:rPr>
        <w:t>20</w:t>
      </w:r>
      <w:r w:rsidR="00C00E2C" w:rsidRPr="00DC14C0">
        <w:rPr>
          <w:rFonts w:ascii="Times New Roman" w:hAnsi="Times New Roman" w:cs="Times New Roman"/>
          <w:sz w:val="36"/>
          <w:szCs w:val="36"/>
        </w:rPr>
        <w:t>2</w:t>
      </w:r>
      <w:r w:rsidR="00B01B9E">
        <w:rPr>
          <w:rFonts w:ascii="Times New Roman" w:hAnsi="Times New Roman" w:cs="Times New Roman"/>
          <w:sz w:val="36"/>
          <w:szCs w:val="36"/>
        </w:rPr>
        <w:t>1</w:t>
      </w:r>
      <w:r w:rsidR="005B632A" w:rsidRPr="00DC14C0">
        <w:rPr>
          <w:rFonts w:ascii="Times New Roman" w:hAnsi="Times New Roman" w:cs="Times New Roman"/>
          <w:sz w:val="36"/>
          <w:szCs w:val="36"/>
        </w:rPr>
        <w:t xml:space="preserve"> года</w:t>
      </w:r>
    </w:p>
    <w:p w14:paraId="0C1EA269" w14:textId="77777777" w:rsidR="005974EF" w:rsidRPr="00DC14C0" w:rsidRDefault="00C95FC0" w:rsidP="00C95FC0">
      <w:pPr>
        <w:pStyle w:val="10"/>
        <w:shd w:val="clear" w:color="auto" w:fill="auto"/>
        <w:spacing w:before="200" w:after="120" w:line="240" w:lineRule="exact"/>
        <w:ind w:left="40"/>
        <w:jc w:val="center"/>
        <w:rPr>
          <w:rFonts w:ascii="Times New Roman" w:hAnsi="Times New Roman" w:cs="Times New Roman"/>
          <w:color w:val="000000"/>
          <w:spacing w:val="5"/>
          <w:sz w:val="36"/>
          <w:szCs w:val="36"/>
          <w:lang w:eastAsia="ru-RU"/>
        </w:rPr>
      </w:pPr>
      <w:r w:rsidRPr="00B62D5A">
        <w:t xml:space="preserve"> </w:t>
      </w:r>
      <w:r w:rsidR="005974EF" w:rsidRPr="00DC14C0">
        <w:rPr>
          <w:rStyle w:val="2"/>
          <w:rFonts w:ascii="Times New Roman" w:eastAsiaTheme="minorHAnsi" w:hAnsi="Times New Roman" w:cs="Times New Roman"/>
          <w:b/>
          <w:bCs/>
          <w:sz w:val="36"/>
          <w:szCs w:val="36"/>
          <w:u w:val="none"/>
        </w:rPr>
        <w:t>Евро</w:t>
      </w:r>
      <w:r w:rsidR="002803D1" w:rsidRPr="00DC14C0">
        <w:rPr>
          <w:rStyle w:val="2"/>
          <w:rFonts w:ascii="Times New Roman" w:eastAsiaTheme="minorHAnsi" w:hAnsi="Times New Roman" w:cs="Times New Roman"/>
          <w:b/>
          <w:bCs/>
          <w:sz w:val="36"/>
          <w:szCs w:val="36"/>
          <w:u w:val="none"/>
        </w:rPr>
        <w:t>-</w:t>
      </w:r>
      <w:r w:rsidR="005974EF" w:rsidRPr="00DC14C0">
        <w:rPr>
          <w:rStyle w:val="2"/>
          <w:rFonts w:ascii="Times New Roman" w:eastAsiaTheme="minorHAnsi" w:hAnsi="Times New Roman" w:cs="Times New Roman"/>
          <w:b/>
          <w:bCs/>
          <w:sz w:val="36"/>
          <w:szCs w:val="36"/>
          <w:u w:val="none"/>
        </w:rPr>
        <w:t>Азиатский Чемпионат</w:t>
      </w:r>
      <w:r w:rsidR="00981521">
        <w:rPr>
          <w:rStyle w:val="2"/>
          <w:rFonts w:ascii="Times New Roman" w:eastAsiaTheme="minorHAnsi" w:hAnsi="Times New Roman" w:cs="Times New Roman"/>
          <w:b/>
          <w:bCs/>
          <w:sz w:val="36"/>
          <w:szCs w:val="36"/>
          <w:u w:val="none"/>
        </w:rPr>
        <w:t xml:space="preserve"> профессионального мастерства </w:t>
      </w:r>
      <w:r w:rsidR="005974EF" w:rsidRPr="00DC14C0">
        <w:rPr>
          <w:rStyle w:val="2"/>
          <w:rFonts w:ascii="Times New Roman" w:eastAsiaTheme="minorHAnsi" w:hAnsi="Times New Roman" w:cs="Times New Roman"/>
          <w:b/>
          <w:bCs/>
          <w:sz w:val="36"/>
          <w:szCs w:val="36"/>
          <w:u w:val="none"/>
        </w:rPr>
        <w:t>по нейл-дизайну</w:t>
      </w:r>
      <w:r w:rsidRPr="00DC14C0">
        <w:rPr>
          <w:rStyle w:val="2"/>
          <w:rFonts w:ascii="Times New Roman" w:eastAsiaTheme="minorHAnsi" w:hAnsi="Times New Roman" w:cs="Times New Roman"/>
          <w:b/>
          <w:bCs/>
          <w:sz w:val="36"/>
          <w:szCs w:val="36"/>
          <w:u w:val="none"/>
        </w:rPr>
        <w:t xml:space="preserve"> </w:t>
      </w:r>
      <w:r w:rsidR="00B62D5A" w:rsidRPr="00DC14C0">
        <w:rPr>
          <w:rFonts w:ascii="Times New Roman" w:hAnsi="Times New Roman" w:cs="Times New Roman"/>
          <w:sz w:val="36"/>
          <w:szCs w:val="36"/>
        </w:rPr>
        <w:t xml:space="preserve">«Уральские </w:t>
      </w:r>
      <w:r w:rsidR="005974EF" w:rsidRPr="00DC14C0">
        <w:rPr>
          <w:rFonts w:ascii="Times New Roman" w:hAnsi="Times New Roman" w:cs="Times New Roman"/>
          <w:sz w:val="36"/>
          <w:szCs w:val="36"/>
        </w:rPr>
        <w:t>берега»</w:t>
      </w:r>
    </w:p>
    <w:tbl>
      <w:tblPr>
        <w:tblW w:w="153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1"/>
        <w:gridCol w:w="4995"/>
        <w:gridCol w:w="1238"/>
        <w:gridCol w:w="1134"/>
        <w:gridCol w:w="1288"/>
        <w:gridCol w:w="1329"/>
        <w:gridCol w:w="1327"/>
        <w:gridCol w:w="1216"/>
      </w:tblGrid>
      <w:tr w:rsidR="002219BA" w:rsidRPr="00B62D5A" w14:paraId="264F5CD7" w14:textId="77777777" w:rsidTr="002219BA">
        <w:trPr>
          <w:trHeight w:hRule="exact" w:val="219"/>
        </w:trPr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494940" w14:textId="77777777" w:rsidR="005974EF" w:rsidRPr="00DC14C0" w:rsidRDefault="005974EF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sz w:val="20"/>
                <w:szCs w:val="20"/>
              </w:rPr>
              <w:t>№ СТАРТА</w:t>
            </w:r>
          </w:p>
        </w:tc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8BCB15" w14:textId="77777777" w:rsidR="005974EF" w:rsidRPr="00DC14C0" w:rsidRDefault="005974EF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FAAC44" w14:textId="77777777" w:rsidR="005974EF" w:rsidRPr="00DC14C0" w:rsidRDefault="005974EF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AF52B0" w14:textId="77777777" w:rsidR="005974EF" w:rsidRPr="00DC14C0" w:rsidRDefault="005974EF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sz w:val="20"/>
                <w:szCs w:val="20"/>
              </w:rPr>
              <w:t>ВР. РАБОТЫ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042DAA" w14:textId="77777777" w:rsidR="005974EF" w:rsidRPr="00DC14C0" w:rsidRDefault="005974EF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sz w:val="20"/>
                <w:szCs w:val="20"/>
              </w:rPr>
              <w:t>ЖЕРЕБЬЕВКА НЕЙЛ-ЧЕК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5892D2" w14:textId="77777777" w:rsidR="005974EF" w:rsidRPr="00DC14C0" w:rsidRDefault="005974EF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sz w:val="20"/>
                <w:szCs w:val="20"/>
              </w:rPr>
              <w:t>КОНКУРС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0567BE" w14:textId="77777777" w:rsidR="005974EF" w:rsidRPr="00DC14C0" w:rsidRDefault="005974EF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sz w:val="20"/>
                <w:szCs w:val="20"/>
              </w:rPr>
              <w:t>ЖЮРИ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9BB9D" w14:textId="77777777" w:rsidR="005974EF" w:rsidRPr="00DC14C0" w:rsidRDefault="005974EF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sz w:val="20"/>
                <w:szCs w:val="20"/>
              </w:rPr>
              <w:t>ФОТО, ДЕФИЛЕ</w:t>
            </w:r>
          </w:p>
        </w:tc>
      </w:tr>
      <w:tr w:rsidR="005974EF" w:rsidRPr="00B62D5A" w14:paraId="34DA85F2" w14:textId="77777777" w:rsidTr="00E62B18">
        <w:trPr>
          <w:trHeight w:val="453"/>
        </w:trPr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5FAC" w14:textId="77777777" w:rsidR="005974EF" w:rsidRPr="00DC14C0" w:rsidRDefault="005974EF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32D5" w14:textId="77777777" w:rsidR="005974EF" w:rsidRPr="00DC14C0" w:rsidRDefault="005974EF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2FE0E" w14:textId="77777777" w:rsidR="005974EF" w:rsidRPr="00DC14C0" w:rsidRDefault="005974EF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92F7C" w14:textId="77777777" w:rsidR="005974EF" w:rsidRPr="00DC14C0" w:rsidRDefault="005974EF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F7E11" w14:textId="77777777" w:rsidR="005974EF" w:rsidRPr="00DC14C0" w:rsidRDefault="005974EF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419BB" w14:textId="77777777" w:rsidR="005974EF" w:rsidRPr="00DC14C0" w:rsidRDefault="005974EF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06AF" w14:textId="77777777" w:rsidR="005974EF" w:rsidRPr="00DC14C0" w:rsidRDefault="005974EF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22D7" w14:textId="77777777" w:rsidR="005974EF" w:rsidRPr="00DC14C0" w:rsidRDefault="005974EF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3523" w:rsidRPr="00B62D5A" w14:paraId="0CE83C6C" w14:textId="77777777" w:rsidTr="00284F71">
        <w:trPr>
          <w:trHeight w:val="365"/>
        </w:trPr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5167B6" w14:textId="77777777" w:rsidR="00143523" w:rsidRPr="00DC14C0" w:rsidRDefault="00143523" w:rsidP="00295F2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старт</w:t>
            </w:r>
          </w:p>
          <w:p w14:paraId="54047FF1" w14:textId="4F4F887A" w:rsidR="00143523" w:rsidRPr="00DC14C0" w:rsidRDefault="00A83E97" w:rsidP="0061096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09-00</w:t>
            </w:r>
          </w:p>
        </w:tc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AD1DB0" w14:textId="77777777" w:rsidR="00143523" w:rsidRPr="002452BE" w:rsidRDefault="00143523" w:rsidP="00295F29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52BE">
              <w:rPr>
                <w:rFonts w:ascii="Times New Roman" w:hAnsi="Times New Roman" w:cs="Times New Roman"/>
                <w:bCs/>
                <w:sz w:val="20"/>
                <w:szCs w:val="20"/>
              </w:rPr>
              <w:t>Двоеборье. 1 вид: Классический маникюр</w:t>
            </w:r>
          </w:p>
          <w:p w14:paraId="4B58BA4F" w14:textId="77777777" w:rsidR="00143523" w:rsidRPr="002452BE" w:rsidRDefault="00143523" w:rsidP="00295F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F04C95" w14:textId="77777777" w:rsidR="00143523" w:rsidRPr="00DC14C0" w:rsidRDefault="00143523" w:rsidP="00295F29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Мастер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B6A87A" w14:textId="77777777" w:rsidR="00143523" w:rsidRPr="00DC14C0" w:rsidRDefault="00143523" w:rsidP="00295F29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30 мин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A1A94" w14:textId="69CF23B4" w:rsidR="00143523" w:rsidRPr="00DC14C0" w:rsidRDefault="00143523" w:rsidP="00610967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8A5377" w14:textId="5C28D02E" w:rsidR="00143523" w:rsidRPr="00DC14C0" w:rsidRDefault="00143523" w:rsidP="00295F29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B0E2CF" w14:textId="5253E4D8" w:rsidR="00143523" w:rsidRPr="00DC14C0" w:rsidRDefault="00143523" w:rsidP="00295F29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F9EC3A" w14:textId="61AE915C" w:rsidR="00143523" w:rsidRPr="00DC14C0" w:rsidRDefault="00143523" w:rsidP="00413D22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</w:tr>
      <w:tr w:rsidR="00143523" w:rsidRPr="00B62D5A" w14:paraId="653279E3" w14:textId="77777777" w:rsidTr="00284F71">
        <w:trPr>
          <w:trHeight w:val="358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2BC6C" w14:textId="77777777" w:rsidR="00143523" w:rsidRPr="00DC14C0" w:rsidRDefault="00143523" w:rsidP="00295F2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35620" w14:textId="77777777" w:rsidR="00143523" w:rsidRPr="002452BE" w:rsidRDefault="00143523" w:rsidP="00295F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BC9C4" w14:textId="7E1BCC04" w:rsidR="00143523" w:rsidRPr="00DC14C0" w:rsidRDefault="00143523" w:rsidP="00E62B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ниор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82A43" w14:textId="77777777" w:rsidR="00143523" w:rsidRPr="00DC14C0" w:rsidRDefault="00143523" w:rsidP="00295F29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35 мин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A1FD0" w14:textId="77777777" w:rsidR="00143523" w:rsidRPr="00DC14C0" w:rsidRDefault="00143523" w:rsidP="00295F29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32F60" w14:textId="75C23D63" w:rsidR="00143523" w:rsidRPr="00DC14C0" w:rsidRDefault="00143523" w:rsidP="00295F29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D5449" w14:textId="24A37B0F" w:rsidR="00143523" w:rsidRPr="00DC14C0" w:rsidRDefault="00143523" w:rsidP="00295F29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74944" w14:textId="643EA10D" w:rsidR="00143523" w:rsidRPr="00DC14C0" w:rsidRDefault="00143523" w:rsidP="00413D22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</w:tr>
      <w:tr w:rsidR="00143523" w:rsidRPr="00B62D5A" w14:paraId="3F5F6961" w14:textId="77777777" w:rsidTr="00284F71">
        <w:trPr>
          <w:trHeight w:val="319"/>
        </w:trPr>
        <w:tc>
          <w:tcPr>
            <w:tcW w:w="27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2DAC0" w14:textId="77777777" w:rsidR="00143523" w:rsidRDefault="00A83E97" w:rsidP="00E021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</w:t>
            </w:r>
          </w:p>
          <w:p w14:paraId="6CB35AE5" w14:textId="45940366" w:rsidR="00A83E97" w:rsidRPr="00A83E97" w:rsidRDefault="00A83E97" w:rsidP="00E021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10-00</w:t>
            </w:r>
          </w:p>
        </w:tc>
        <w:tc>
          <w:tcPr>
            <w:tcW w:w="49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535A7" w14:textId="77777777" w:rsidR="00143523" w:rsidRPr="00270C96" w:rsidRDefault="00143523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52BE">
              <w:rPr>
                <w:rFonts w:ascii="Times New Roman" w:hAnsi="Times New Roman" w:cs="Times New Roman"/>
                <w:bCs/>
                <w:sz w:val="20"/>
                <w:szCs w:val="20"/>
              </w:rPr>
              <w:t>Двоеборье</w:t>
            </w:r>
            <w:r w:rsidRPr="00270C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r w:rsidRPr="002452B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Mix</w:t>
            </w:r>
            <w:r w:rsidRPr="00270C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452B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nails</w:t>
            </w:r>
            <w:r w:rsidRPr="00270C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14:paraId="37B2FD53" w14:textId="10082389" w:rsidR="00143523" w:rsidRPr="00270C96" w:rsidRDefault="00143523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0C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Pr="002452BE">
              <w:rPr>
                <w:rFonts w:ascii="Times New Roman" w:hAnsi="Times New Roman" w:cs="Times New Roman"/>
                <w:bCs/>
                <w:sz w:val="20"/>
                <w:szCs w:val="20"/>
              </w:rPr>
              <w:t>вид</w:t>
            </w:r>
            <w:r w:rsidRPr="00270C96">
              <w:rPr>
                <w:rFonts w:ascii="Times New Roman" w:hAnsi="Times New Roman" w:cs="Times New Roman"/>
                <w:bCs/>
                <w:sz w:val="20"/>
                <w:szCs w:val="20"/>
              </w:rPr>
              <w:t>: «</w:t>
            </w:r>
            <w:r w:rsidRPr="002452B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Different</w:t>
            </w:r>
            <w:r w:rsidRPr="00270C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452B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nail</w:t>
            </w:r>
            <w:r w:rsidRPr="00270C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452B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shapes</w:t>
            </w:r>
            <w:r w:rsidRPr="00270C96">
              <w:rPr>
                <w:rFonts w:ascii="Times New Roman" w:hAnsi="Times New Roman" w:cs="Times New Roman"/>
                <w:bCs/>
                <w:sz w:val="20"/>
                <w:szCs w:val="20"/>
              </w:rPr>
              <w:t>» (</w:t>
            </w:r>
            <w:r w:rsidRPr="002452BE">
              <w:rPr>
                <w:rFonts w:ascii="Times New Roman" w:hAnsi="Times New Roman" w:cs="Times New Roman"/>
                <w:bCs/>
                <w:sz w:val="20"/>
                <w:szCs w:val="20"/>
              </w:rPr>
              <w:t>разные</w:t>
            </w:r>
            <w:r w:rsidRPr="00270C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452BE">
              <w:rPr>
                <w:rFonts w:ascii="Times New Roman" w:hAnsi="Times New Roman" w:cs="Times New Roman"/>
                <w:bCs/>
                <w:sz w:val="20"/>
                <w:szCs w:val="20"/>
              </w:rPr>
              <w:t>формы</w:t>
            </w:r>
            <w:r w:rsidRPr="00270C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452BE">
              <w:rPr>
                <w:rFonts w:ascii="Times New Roman" w:hAnsi="Times New Roman" w:cs="Times New Roman"/>
                <w:bCs/>
                <w:sz w:val="20"/>
                <w:szCs w:val="20"/>
              </w:rPr>
              <w:t>ногтей</w:t>
            </w:r>
            <w:r w:rsidRPr="00270C9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D35FD" w14:textId="6C9010F7" w:rsidR="00143523" w:rsidRPr="00DC14C0" w:rsidRDefault="00143523" w:rsidP="00E02101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0C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Мастер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D06C5" w14:textId="6DE7D38E" w:rsidR="00143523" w:rsidRPr="00DC14C0" w:rsidRDefault="00143523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30 мин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9A7EF" w14:textId="5B337AC0" w:rsidR="00143523" w:rsidRDefault="00143523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10.00-10.15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C32AC" w14:textId="603B1D44" w:rsidR="00143523" w:rsidRDefault="00143523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0C8D2" w14:textId="56DEAE11" w:rsidR="00143523" w:rsidRDefault="00143523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52669" w14:textId="37C89F63" w:rsidR="00143523" w:rsidRDefault="00143523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</w:tr>
      <w:tr w:rsidR="00143523" w:rsidRPr="00B62D5A" w14:paraId="63856032" w14:textId="77777777" w:rsidTr="00284F71">
        <w:trPr>
          <w:trHeight w:val="269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876A3" w14:textId="77777777" w:rsidR="00143523" w:rsidRDefault="00143523" w:rsidP="00E021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C32EB" w14:textId="77777777" w:rsidR="00143523" w:rsidRPr="002452BE" w:rsidRDefault="00143523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A23D5" w14:textId="71ABEA4A" w:rsidR="00143523" w:rsidRPr="00DC14C0" w:rsidRDefault="00143523" w:rsidP="00E02101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ниор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D80A3" w14:textId="6B4814E3" w:rsidR="00143523" w:rsidRPr="00DC14C0" w:rsidRDefault="00143523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35 мин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CDA63" w14:textId="77777777" w:rsidR="00143523" w:rsidRDefault="00143523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2D463" w14:textId="2697714F" w:rsidR="00143523" w:rsidRDefault="00143523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AE4A9" w14:textId="1AE29D19" w:rsidR="00143523" w:rsidRDefault="00143523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2E343" w14:textId="02B180CF" w:rsidR="00143523" w:rsidRDefault="00143523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</w:tr>
      <w:tr w:rsidR="00E02101" w:rsidRPr="00B62D5A" w14:paraId="2E466161" w14:textId="77777777" w:rsidTr="00284F71">
        <w:trPr>
          <w:trHeight w:val="285"/>
        </w:trPr>
        <w:tc>
          <w:tcPr>
            <w:tcW w:w="27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29C95" w14:textId="49F8BF6A" w:rsidR="00E02101" w:rsidRDefault="00E02101" w:rsidP="00E021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="00A83E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 </w:t>
            </w:r>
            <w:r w:rsidR="00A83E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тарт</w:t>
            </w:r>
          </w:p>
          <w:p w14:paraId="70B8559B" w14:textId="2757C47C" w:rsidR="00E02101" w:rsidRPr="00DC14C0" w:rsidRDefault="00E02101" w:rsidP="00E021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11-00</w:t>
            </w:r>
          </w:p>
        </w:tc>
        <w:tc>
          <w:tcPr>
            <w:tcW w:w="49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916B7" w14:textId="4E11E3E0" w:rsidR="00E02101" w:rsidRPr="002452BE" w:rsidRDefault="00E02101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Салонное покрытие гель-лаком (френч, красный лак)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94A9D" w14:textId="77777777" w:rsidR="00E02101" w:rsidRPr="00DC14C0" w:rsidRDefault="00E02101" w:rsidP="00E02101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Мастер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04499" w14:textId="6BD84C19" w:rsidR="00E02101" w:rsidRPr="00DC14C0" w:rsidRDefault="00E630BD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E02101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0 мин</w:t>
            </w: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47A12" w14:textId="497C8167" w:rsidR="00E02101" w:rsidRPr="00DC14C0" w:rsidRDefault="00E02101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E630BD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BF23D" w14:textId="57C10606" w:rsidR="00E02101" w:rsidRPr="00DC14C0" w:rsidRDefault="00E02101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E630BD"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8BEA3" w14:textId="70B046E1" w:rsidR="00E02101" w:rsidRPr="00DC14C0" w:rsidRDefault="00E630BD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="00E02101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 w:rsidR="00E02101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E02101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="00E02101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66110" w14:textId="536515E8" w:rsidR="00E02101" w:rsidRPr="00DC14C0" w:rsidRDefault="00E02101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E630BD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E02101" w:rsidRPr="00B62D5A" w14:paraId="2B729D2C" w14:textId="77777777" w:rsidTr="00284F71">
        <w:trPr>
          <w:trHeight w:val="291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2936A" w14:textId="77777777" w:rsidR="00E02101" w:rsidRPr="00DC14C0" w:rsidRDefault="00E02101" w:rsidP="00E021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E26CC" w14:textId="77777777" w:rsidR="00E02101" w:rsidRPr="002452BE" w:rsidRDefault="00E02101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3190E" w14:textId="2F787429" w:rsidR="00E02101" w:rsidRPr="00DC14C0" w:rsidRDefault="00E02101" w:rsidP="00E02101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ниор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509B9" w14:textId="7BE614C8" w:rsidR="00E02101" w:rsidRPr="00DC14C0" w:rsidRDefault="00E630BD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E02101"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5 мин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2DDAB" w14:textId="77777777" w:rsidR="00E02101" w:rsidRPr="00DC14C0" w:rsidRDefault="00E02101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EAC55" w14:textId="0DAC077F" w:rsidR="00E02101" w:rsidRPr="00DC14C0" w:rsidRDefault="00E02101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630B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E630BD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61019" w14:textId="76560B45" w:rsidR="00E02101" w:rsidRPr="00DC14C0" w:rsidRDefault="00E02101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630B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E630BD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E630BD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4530A" w14:textId="7E009AFB" w:rsidR="00E02101" w:rsidRPr="00DC14C0" w:rsidRDefault="00E02101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E630BD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E02101" w:rsidRPr="00B62D5A" w14:paraId="2FE53688" w14:textId="77777777" w:rsidTr="0014134C">
        <w:trPr>
          <w:trHeight w:val="360"/>
        </w:trPr>
        <w:tc>
          <w:tcPr>
            <w:tcW w:w="27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5B3A8" w14:textId="53C0A80D" w:rsidR="00E02101" w:rsidRDefault="00E02101" w:rsidP="00E021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="00A83E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</w:t>
            </w:r>
          </w:p>
          <w:p w14:paraId="7B29EA5D" w14:textId="7DE06738" w:rsidR="00E02101" w:rsidRPr="003C755F" w:rsidRDefault="00E02101" w:rsidP="00E021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12-00</w:t>
            </w:r>
          </w:p>
        </w:tc>
        <w:tc>
          <w:tcPr>
            <w:tcW w:w="49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F3F0" w14:textId="4E510DA0" w:rsidR="00E02101" w:rsidRPr="002452BE" w:rsidRDefault="00E02101" w:rsidP="00E02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Аппаратный маникюр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054C" w14:textId="64AD9624" w:rsidR="00E02101" w:rsidRPr="00DC14C0" w:rsidRDefault="00E02101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Мастер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F68C" w14:textId="02A69928" w:rsidR="00E02101" w:rsidRDefault="00E02101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2CB5" w14:textId="338A6A71" w:rsidR="00E02101" w:rsidRPr="00DC14C0" w:rsidRDefault="00E02101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8D90B" w14:textId="4B88E3D5" w:rsidR="00E02101" w:rsidRDefault="00E02101" w:rsidP="00E02101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12.15-12.45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6B2B" w14:textId="51D4B58C" w:rsidR="00E02101" w:rsidRDefault="00E02101" w:rsidP="00E02101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0C57" w14:textId="50EF8142" w:rsidR="00E02101" w:rsidRDefault="00E02101" w:rsidP="00E02101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13.05</w:t>
            </w:r>
          </w:p>
        </w:tc>
      </w:tr>
      <w:tr w:rsidR="00E02101" w:rsidRPr="00B62D5A" w14:paraId="25F6638F" w14:textId="77777777" w:rsidTr="0014134C">
        <w:trPr>
          <w:trHeight w:val="360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B67CB" w14:textId="77777777" w:rsidR="00E02101" w:rsidRPr="00DC14C0" w:rsidRDefault="00E02101" w:rsidP="00E021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94B7" w14:textId="77777777" w:rsidR="00E02101" w:rsidRPr="002452BE" w:rsidRDefault="00E02101" w:rsidP="00E02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EC45" w14:textId="28DEF4E2" w:rsidR="00E02101" w:rsidRPr="00DC14C0" w:rsidRDefault="00E02101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ниор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1152" w14:textId="7E2C2CB4" w:rsidR="00E02101" w:rsidRDefault="00E02101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532D" w14:textId="77777777" w:rsidR="00E02101" w:rsidRPr="00DC14C0" w:rsidRDefault="00E02101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3BDC3" w14:textId="3B190FEE" w:rsidR="00E02101" w:rsidRDefault="00E02101" w:rsidP="00E02101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12.15-12.50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C892" w14:textId="40C89027" w:rsidR="00E02101" w:rsidRDefault="00E02101" w:rsidP="00E02101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3DB6" w14:textId="0038EA9E" w:rsidR="00E02101" w:rsidRDefault="00E02101" w:rsidP="00E02101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</w:tr>
      <w:tr w:rsidR="00E02101" w:rsidRPr="00B62D5A" w14:paraId="73DFB9F9" w14:textId="77777777" w:rsidTr="0014134C">
        <w:trPr>
          <w:trHeight w:val="360"/>
        </w:trPr>
        <w:tc>
          <w:tcPr>
            <w:tcW w:w="27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111C2" w14:textId="77777777" w:rsidR="00E02101" w:rsidRDefault="00A83E97" w:rsidP="00E021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старт</w:t>
            </w:r>
          </w:p>
          <w:p w14:paraId="62F77694" w14:textId="033D3900" w:rsidR="00A83E97" w:rsidRPr="00A83E97" w:rsidRDefault="00A83E97" w:rsidP="00E021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13-00</w:t>
            </w:r>
          </w:p>
        </w:tc>
        <w:tc>
          <w:tcPr>
            <w:tcW w:w="49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FE1B" w14:textId="14CB5136" w:rsidR="00E02101" w:rsidRPr="002452BE" w:rsidRDefault="00E02101" w:rsidP="00E02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52BE">
              <w:rPr>
                <w:rFonts w:ascii="Times New Roman" w:hAnsi="Times New Roman" w:cs="Times New Roman"/>
                <w:sz w:val="20"/>
                <w:szCs w:val="20"/>
              </w:rPr>
              <w:t>Гелевая</w:t>
            </w:r>
            <w:proofErr w:type="spellEnd"/>
            <w:r w:rsidRPr="002452BE">
              <w:rPr>
                <w:rFonts w:ascii="Times New Roman" w:hAnsi="Times New Roman" w:cs="Times New Roman"/>
                <w:sz w:val="20"/>
                <w:szCs w:val="20"/>
              </w:rPr>
              <w:t xml:space="preserve"> роспись на натуральных ногтях. Тема: «Вдохновение»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D32B1" w14:textId="77A9F97F" w:rsidR="00E02101" w:rsidRPr="00DC14C0" w:rsidRDefault="00E02101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Мастер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84D3" w14:textId="3E80A396" w:rsidR="00E02101" w:rsidRPr="00DC14C0" w:rsidRDefault="00E02101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35 мин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41EF" w14:textId="2F158C7E" w:rsidR="00E02101" w:rsidRPr="00DC14C0" w:rsidRDefault="00143523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13</w:t>
            </w:r>
            <w:r w:rsidR="00E0210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.00-1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  <w:r w:rsidR="00E02101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.15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38E7" w14:textId="7C8494CE" w:rsidR="00E02101" w:rsidRDefault="00E02101" w:rsidP="00E02101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  <w:r w:rsidR="001435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.15-1</w:t>
            </w:r>
            <w:r w:rsidR="001435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.50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3CFE8" w14:textId="46D06927" w:rsidR="00E02101" w:rsidRDefault="00E02101" w:rsidP="00E02101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  <w:r w:rsidR="001435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.55-1</w:t>
            </w:r>
            <w:r w:rsidR="001435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D6E3" w14:textId="02CD7789" w:rsidR="00E02101" w:rsidRDefault="00E02101" w:rsidP="00E02101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  <w:r w:rsidR="001435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.10</w:t>
            </w:r>
          </w:p>
        </w:tc>
      </w:tr>
      <w:tr w:rsidR="00E02101" w:rsidRPr="00B62D5A" w14:paraId="6D64DCC8" w14:textId="77777777" w:rsidTr="0014134C">
        <w:trPr>
          <w:trHeight w:val="360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9ECBF" w14:textId="613E927D" w:rsidR="00E02101" w:rsidRPr="00DC14C0" w:rsidRDefault="00E02101" w:rsidP="00E021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1767" w14:textId="27129C5C" w:rsidR="00E02101" w:rsidRPr="002452BE" w:rsidRDefault="00E02101" w:rsidP="00E02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B737" w14:textId="7D79ABD3" w:rsidR="00E02101" w:rsidRPr="00DC14C0" w:rsidRDefault="00E02101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ниор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88EF" w14:textId="7ECAA6EE" w:rsidR="00E02101" w:rsidRPr="00DC14C0" w:rsidRDefault="00E02101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40 мин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CEF0" w14:textId="3589E4F1" w:rsidR="00E02101" w:rsidRPr="00DC14C0" w:rsidRDefault="00E02101" w:rsidP="00E02101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9D70" w14:textId="0D637498" w:rsidR="00E02101" w:rsidRPr="00DC14C0" w:rsidRDefault="00E02101" w:rsidP="00E02101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  <w:r w:rsidR="001435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.15-1</w:t>
            </w:r>
            <w:r w:rsidR="001435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.55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99C6" w14:textId="12CA0CF5" w:rsidR="00E02101" w:rsidRPr="00DC14C0" w:rsidRDefault="00E02101" w:rsidP="00E02101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  <w:r w:rsidR="001435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.55-1</w:t>
            </w:r>
            <w:r w:rsidR="001435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EA5D" w14:textId="305139BD" w:rsidR="00E02101" w:rsidRPr="00DC14C0" w:rsidRDefault="00E02101" w:rsidP="00E02101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  <w:r w:rsidR="00143523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.10</w:t>
            </w:r>
          </w:p>
        </w:tc>
      </w:tr>
      <w:tr w:rsidR="00AF749F" w:rsidRPr="00B62D5A" w14:paraId="381A46CE" w14:textId="77777777" w:rsidTr="001E6C00">
        <w:trPr>
          <w:trHeight w:val="920"/>
        </w:trPr>
        <w:tc>
          <w:tcPr>
            <w:tcW w:w="27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C1F98" w14:textId="62B1EF2C" w:rsidR="00AF749F" w:rsidRPr="00C46975" w:rsidRDefault="00AF749F" w:rsidP="00E021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Домашние работы</w:t>
            </w:r>
          </w:p>
          <w:p w14:paraId="37F770F7" w14:textId="5EC0597D" w:rsidR="00AF749F" w:rsidRPr="00DC14C0" w:rsidRDefault="00AF749F" w:rsidP="00E021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IV</w:t>
            </w:r>
            <w:r w:rsidRPr="00DC1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старт</w:t>
            </w:r>
          </w:p>
          <w:p w14:paraId="2AB57ECF" w14:textId="77777777" w:rsidR="00AF749F" w:rsidRPr="00DC14C0" w:rsidRDefault="00AF749F" w:rsidP="00E021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12-</w:t>
            </w:r>
            <w:r w:rsidRPr="00DC1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  <w:p w14:paraId="72E6D8EC" w14:textId="77777777" w:rsidR="00AF749F" w:rsidRDefault="00AF749F" w:rsidP="00E021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DC3C" w14:textId="4ADD8E32" w:rsidR="00AF749F" w:rsidRPr="002452BE" w:rsidRDefault="00AF749F" w:rsidP="00E02101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452B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452BE">
              <w:rPr>
                <w:rFonts w:ascii="Times New Roman" w:hAnsi="Times New Roman" w:cs="Times New Roman"/>
                <w:sz w:val="20"/>
                <w:szCs w:val="20"/>
              </w:rPr>
              <w:t>Baby-nails</w:t>
            </w:r>
            <w:proofErr w:type="spellEnd"/>
            <w:r w:rsidRPr="002452BE">
              <w:rPr>
                <w:rFonts w:ascii="Times New Roman" w:hAnsi="Times New Roman" w:cs="Times New Roman"/>
                <w:sz w:val="20"/>
                <w:szCs w:val="20"/>
              </w:rPr>
              <w:t>». Тема: «Цирк». Возраст модели от 5 до 11 лет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9F11" w14:textId="30A4F4E6" w:rsidR="00AF749F" w:rsidRPr="00DC14C0" w:rsidRDefault="00AF749F" w:rsidP="00E02101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без разделения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54FF" w14:textId="4353E223" w:rsidR="00AF749F" w:rsidRPr="00DC14C0" w:rsidRDefault="00AF749F" w:rsidP="00E02101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 мин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A45D" w14:textId="0D909167" w:rsidR="00AF749F" w:rsidRDefault="00AF749F" w:rsidP="00E02101">
            <w:pPr>
              <w:widowControl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</w:t>
            </w: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</w:t>
            </w: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42A6" w14:textId="6D2A6A76" w:rsidR="00AF749F" w:rsidRPr="00DC14C0" w:rsidRDefault="00AF749F" w:rsidP="00E02101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.25-1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.30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8C35A" w14:textId="05A4020D" w:rsidR="00AF749F" w:rsidRDefault="00AF749F" w:rsidP="00E02101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.30-1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B46DB" w14:textId="087C5CD2" w:rsidR="00AF749F" w:rsidRDefault="00AF749F" w:rsidP="00E0210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E02101" w:rsidRPr="00B62D5A" w14:paraId="33632499" w14:textId="77777777" w:rsidTr="0014134C">
        <w:trPr>
          <w:trHeight w:val="357"/>
        </w:trPr>
        <w:tc>
          <w:tcPr>
            <w:tcW w:w="2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0E435" w14:textId="15E22370" w:rsidR="00E02101" w:rsidRPr="00556867" w:rsidRDefault="00E02101" w:rsidP="00E021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 </w:t>
            </w:r>
            <w:r w:rsidRPr="00556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</w:t>
            </w:r>
          </w:p>
          <w:p w14:paraId="0D7D1FFC" w14:textId="78A5D945" w:rsidR="00E02101" w:rsidRPr="00556867" w:rsidRDefault="00E02101" w:rsidP="00A83E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8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A83E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A83E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BA40" w14:textId="2E50A18D" w:rsidR="00E02101" w:rsidRPr="002452BE" w:rsidRDefault="00E02101" w:rsidP="00E02101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52BE">
              <w:rPr>
                <w:rFonts w:ascii="Times New Roman" w:hAnsi="Times New Roman" w:cs="Times New Roman"/>
                <w:sz w:val="20"/>
                <w:szCs w:val="20"/>
              </w:rPr>
              <w:t>Маникюр «</w:t>
            </w:r>
            <w:proofErr w:type="spellStart"/>
            <w:r w:rsidRPr="002452BE">
              <w:rPr>
                <w:rFonts w:ascii="Times New Roman" w:hAnsi="Times New Roman" w:cs="Times New Roman"/>
                <w:sz w:val="20"/>
                <w:szCs w:val="20"/>
              </w:rPr>
              <w:t>Business</w:t>
            </w:r>
            <w:proofErr w:type="spellEnd"/>
            <w:r w:rsidRPr="002452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52BE">
              <w:rPr>
                <w:rFonts w:ascii="Times New Roman" w:hAnsi="Times New Roman" w:cs="Times New Roman"/>
                <w:sz w:val="20"/>
                <w:szCs w:val="20"/>
              </w:rPr>
              <w:t>nails</w:t>
            </w:r>
            <w:proofErr w:type="spellEnd"/>
            <w:r w:rsidRPr="002452BE">
              <w:rPr>
                <w:rFonts w:ascii="Times New Roman" w:hAnsi="Times New Roman" w:cs="Times New Roman"/>
                <w:sz w:val="20"/>
                <w:szCs w:val="20"/>
              </w:rPr>
              <w:t>» на мужских руках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5E977" w14:textId="147428EC" w:rsidR="00E02101" w:rsidRPr="00DC14C0" w:rsidRDefault="00E02101" w:rsidP="00E0210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без разделения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4742" w14:textId="51CB3642" w:rsidR="00E02101" w:rsidRPr="00DC14C0" w:rsidRDefault="00E02101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 мин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7E53" w14:textId="4C618ADE" w:rsidR="00E02101" w:rsidRPr="00DC14C0" w:rsidRDefault="00143523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="00E0210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 w:rsidR="00E02101">
              <w:rPr>
                <w:rFonts w:ascii="Times New Roman" w:hAnsi="Times New Roman" w:cs="Times New Roman"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E0210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1DB5" w14:textId="7720C37C" w:rsidR="00E02101" w:rsidRPr="00DC14C0" w:rsidRDefault="00E02101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14352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143523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-14.</w:t>
            </w:r>
            <w:r w:rsidR="00143523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5D6D" w14:textId="15A53CCF" w:rsidR="00E02101" w:rsidRPr="00DC14C0" w:rsidRDefault="00E02101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  <w:r w:rsidR="00143523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-14</w:t>
            </w:r>
            <w:r w:rsidR="00143523">
              <w:rPr>
                <w:rFonts w:ascii="Times New Roman" w:hAnsi="Times New Roman" w:cs="Times New Roman"/>
                <w:bCs/>
                <w:sz w:val="20"/>
                <w:szCs w:val="20"/>
              </w:rPr>
              <w:t>.55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130A" w14:textId="11AC4FFA" w:rsidR="00E02101" w:rsidRPr="00DC14C0" w:rsidRDefault="00143523" w:rsidP="00E021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="00E0210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</w:tr>
      <w:tr w:rsidR="00A83E97" w:rsidRPr="00B62D5A" w14:paraId="6D2FE334" w14:textId="77777777" w:rsidTr="0014134C">
        <w:trPr>
          <w:trHeight w:val="357"/>
        </w:trPr>
        <w:tc>
          <w:tcPr>
            <w:tcW w:w="27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568F4" w14:textId="77777777" w:rsidR="00A83E97" w:rsidRPr="00DC14C0" w:rsidRDefault="00A83E97" w:rsidP="00A83E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DC1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старт</w:t>
            </w:r>
          </w:p>
          <w:p w14:paraId="69E75797" w14:textId="6AD36CB8" w:rsidR="00A83E97" w:rsidRPr="00A83E97" w:rsidRDefault="00A83E97" w:rsidP="00F215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83E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15-00</w:t>
            </w:r>
          </w:p>
        </w:tc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1A66" w14:textId="77777777" w:rsidR="00A83E97" w:rsidRPr="002452BE" w:rsidRDefault="00A83E97" w:rsidP="00F2151D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52BE">
              <w:rPr>
                <w:rFonts w:ascii="Times New Roman" w:hAnsi="Times New Roman" w:cs="Times New Roman"/>
                <w:bCs/>
                <w:sz w:val="20"/>
                <w:szCs w:val="20"/>
              </w:rPr>
              <w:t>Двоеборье. 2 вид: Салонный дизайн ногтей.</w:t>
            </w:r>
          </w:p>
          <w:p w14:paraId="18B4206E" w14:textId="4635B9AF" w:rsidR="00A83E97" w:rsidRPr="002452BE" w:rsidRDefault="00A83E97" w:rsidP="00F2151D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101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E02101">
              <w:rPr>
                <w:rFonts w:ascii="Times New Roman" w:hAnsi="Times New Roman" w:cs="Times New Roman"/>
                <w:sz w:val="20"/>
                <w:szCs w:val="20"/>
              </w:rPr>
              <w:t>геометрия, абстракция, цветы)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DB93" w14:textId="212A5AA1" w:rsidR="00A83E97" w:rsidRPr="00DC14C0" w:rsidRDefault="00A83E97" w:rsidP="00F215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7869" w14:textId="77777777" w:rsidR="00A83E97" w:rsidRPr="00DC14C0" w:rsidRDefault="00A83E97" w:rsidP="00F215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30 мин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1E1A" w14:textId="01B122FA" w:rsidR="00A83E97" w:rsidRPr="00DC14C0" w:rsidRDefault="00A83E97" w:rsidP="00F215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15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789A3" w14:textId="6938FF41" w:rsidR="00A83E97" w:rsidRPr="00DC14C0" w:rsidRDefault="00A83E97" w:rsidP="00F215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15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15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02EA" w14:textId="01AD091D" w:rsidR="00A83E97" w:rsidRPr="00DC14C0" w:rsidRDefault="00A83E97" w:rsidP="00F215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15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16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9689" w14:textId="3D2AA665" w:rsidR="00A83E97" w:rsidRPr="00DC14C0" w:rsidRDefault="00A83E97" w:rsidP="00F215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16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00</w:t>
            </w:r>
          </w:p>
        </w:tc>
      </w:tr>
      <w:tr w:rsidR="00A83E97" w:rsidRPr="00B62D5A" w14:paraId="58195A53" w14:textId="77777777" w:rsidTr="0014134C">
        <w:trPr>
          <w:trHeight w:val="405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C2F22" w14:textId="77777777" w:rsidR="00A83E97" w:rsidRPr="00DC14C0" w:rsidRDefault="00A83E97" w:rsidP="00F215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2542" w14:textId="77777777" w:rsidR="00A83E97" w:rsidRPr="002452BE" w:rsidRDefault="00A83E97" w:rsidP="00F215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74320" w14:textId="67379CA1" w:rsidR="00A83E97" w:rsidRPr="00DC14C0" w:rsidRDefault="00A83E97" w:rsidP="00F215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ниор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D6B4" w14:textId="77777777" w:rsidR="00A83E97" w:rsidRPr="00DC14C0" w:rsidRDefault="00A83E97" w:rsidP="00F215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35 мин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7415" w14:textId="77777777" w:rsidR="00A83E97" w:rsidRPr="00DC14C0" w:rsidRDefault="00A83E97" w:rsidP="00F215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286A" w14:textId="209C18C5" w:rsidR="00A83E97" w:rsidRPr="00DC14C0" w:rsidRDefault="00A83E97" w:rsidP="00F215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15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15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50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3BBC" w14:textId="3C5A8CCF" w:rsidR="00A83E97" w:rsidRPr="00DC14C0" w:rsidRDefault="00A83E97" w:rsidP="00F215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44AE1" w14:textId="064858C9" w:rsidR="00A83E97" w:rsidRPr="00DC14C0" w:rsidRDefault="00A83E97" w:rsidP="00F215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00</w:t>
            </w:r>
          </w:p>
        </w:tc>
      </w:tr>
      <w:tr w:rsidR="00A83E97" w:rsidRPr="00B62D5A" w14:paraId="1CBEF7D3" w14:textId="77777777" w:rsidTr="0014134C">
        <w:trPr>
          <w:trHeight w:val="405"/>
        </w:trPr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B1205" w14:textId="4BFEB7F8" w:rsidR="00A83E97" w:rsidRPr="00DC14C0" w:rsidRDefault="00A83E97" w:rsidP="00F215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DC1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старт</w:t>
            </w:r>
          </w:p>
          <w:p w14:paraId="40DF2AEC" w14:textId="749A13C0" w:rsidR="00A83E97" w:rsidRPr="00DC14C0" w:rsidRDefault="00A83E97" w:rsidP="00F215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</w:p>
          <w:p w14:paraId="4C7E8928" w14:textId="77777777" w:rsidR="00A83E97" w:rsidRPr="00DC14C0" w:rsidRDefault="00A83E97" w:rsidP="00F2151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E337" w14:textId="77777777" w:rsidR="00A83E97" w:rsidRPr="002452BE" w:rsidRDefault="00A83E97" w:rsidP="00A83E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52BE">
              <w:rPr>
                <w:rFonts w:ascii="Times New Roman" w:hAnsi="Times New Roman" w:cs="Times New Roman"/>
                <w:bCs/>
                <w:sz w:val="20"/>
                <w:szCs w:val="20"/>
              </w:rPr>
              <w:t>Двоеборье «</w:t>
            </w:r>
            <w:r w:rsidRPr="002452B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Mix</w:t>
            </w:r>
            <w:r w:rsidRPr="002452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452B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nails</w:t>
            </w:r>
            <w:r w:rsidRPr="002452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14:paraId="22E08887" w14:textId="77777777" w:rsidR="00A83E97" w:rsidRPr="00471C27" w:rsidRDefault="00A83E97" w:rsidP="00A83E97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 w:rsidRPr="002452BE">
              <w:rPr>
                <w:rFonts w:ascii="Times New Roman" w:hAnsi="Times New Roman" w:cs="Times New Roman"/>
                <w:bCs/>
                <w:sz w:val="20"/>
                <w:szCs w:val="20"/>
              </w:rPr>
              <w:t>2 вид: «</w:t>
            </w:r>
            <w:r w:rsidRPr="002452B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Perfect</w:t>
            </w:r>
            <w:r w:rsidRPr="002452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452B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french</w:t>
            </w:r>
            <w:proofErr w:type="spellEnd"/>
            <w:r w:rsidRPr="002452BE">
              <w:rPr>
                <w:rFonts w:ascii="Times New Roman" w:hAnsi="Times New Roman" w:cs="Times New Roman"/>
                <w:bCs/>
                <w:sz w:val="20"/>
                <w:szCs w:val="20"/>
              </w:rPr>
              <w:t>» (идеальный френч)</w:t>
            </w:r>
          </w:p>
          <w:p w14:paraId="2D60B32D" w14:textId="252C6037" w:rsidR="00A83E97" w:rsidRPr="00E02101" w:rsidRDefault="00A83E97" w:rsidP="00F215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918C" w14:textId="77777777" w:rsidR="00A83E97" w:rsidRPr="00DC14C0" w:rsidRDefault="00A83E97" w:rsidP="00F2151D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Мастер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9DA5" w14:textId="2DED4E73" w:rsidR="00A83E97" w:rsidRPr="00DC14C0" w:rsidRDefault="00A83E97" w:rsidP="00F2151D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B177" w14:textId="600BB8E1" w:rsidR="00A83E97" w:rsidRPr="00DC14C0" w:rsidRDefault="00A83E97" w:rsidP="00F2151D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16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16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D2A2" w14:textId="54735608" w:rsidR="00A83E97" w:rsidRPr="00DC14C0" w:rsidRDefault="00A83E97" w:rsidP="00F2151D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15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16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F77BB" w14:textId="3AC180EE" w:rsidR="00A83E97" w:rsidRPr="00DC14C0" w:rsidRDefault="00A83E97" w:rsidP="00F2151D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16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17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0377" w14:textId="5409DBF2" w:rsidR="00A83E97" w:rsidRPr="00DC14C0" w:rsidRDefault="00A83E97" w:rsidP="00F2151D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17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00</w:t>
            </w:r>
          </w:p>
        </w:tc>
      </w:tr>
      <w:tr w:rsidR="00A83E97" w:rsidRPr="00B62D5A" w14:paraId="299CFCF0" w14:textId="77777777" w:rsidTr="00284F71">
        <w:trPr>
          <w:trHeight w:val="376"/>
        </w:trPr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61C69" w14:textId="77777777" w:rsidR="00A83E97" w:rsidRPr="00DC14C0" w:rsidRDefault="00A83E97" w:rsidP="00F2151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E247" w14:textId="77777777" w:rsidR="00A83E97" w:rsidRPr="00DC14C0" w:rsidRDefault="00A83E97" w:rsidP="00F2151D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19A7C" w14:textId="7328E2C9" w:rsidR="00A83E97" w:rsidRPr="00DC14C0" w:rsidRDefault="00A83E97" w:rsidP="00F2151D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1C2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Юниор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2E9D" w14:textId="5E5AD21D" w:rsidR="00A83E97" w:rsidRPr="00DC14C0" w:rsidRDefault="00A83E97" w:rsidP="00F2151D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5 мин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ECEB" w14:textId="28F22FBA" w:rsidR="00A83E97" w:rsidRPr="00DC14C0" w:rsidRDefault="00A83E97" w:rsidP="00F215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A978" w14:textId="5A22D089" w:rsidR="00A83E97" w:rsidRPr="00DC14C0" w:rsidRDefault="00A83E97" w:rsidP="00F215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15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16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AF749F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33FFB" w14:textId="4210CBD4" w:rsidR="00A83E97" w:rsidRPr="00DC14C0" w:rsidRDefault="00A83E97" w:rsidP="00F215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16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50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17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3C6C" w14:textId="498D2D74" w:rsidR="00A83E97" w:rsidRPr="00DC14C0" w:rsidRDefault="00A83E97" w:rsidP="00F215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17</w:t>
            </w:r>
            <w:r w:rsidRPr="00DC14C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00</w:t>
            </w:r>
          </w:p>
        </w:tc>
      </w:tr>
      <w:tr w:rsidR="00AF749F" w:rsidRPr="00B62D5A" w14:paraId="0DBEA89C" w14:textId="77777777" w:rsidTr="00AF749F">
        <w:trPr>
          <w:trHeight w:val="612"/>
        </w:trPr>
        <w:tc>
          <w:tcPr>
            <w:tcW w:w="2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47A69" w14:textId="3DA3F77B" w:rsidR="00AF749F" w:rsidRPr="00DC14C0" w:rsidRDefault="00AF749F" w:rsidP="00F2151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Домашние работы выставляются на конкурс в 14:00 </w:t>
            </w:r>
          </w:p>
        </w:tc>
        <w:tc>
          <w:tcPr>
            <w:tcW w:w="4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598F" w14:textId="77777777" w:rsidR="00AF749F" w:rsidRPr="009D74FE" w:rsidRDefault="00AF749F" w:rsidP="00F2151D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D74F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Роспись на </w:t>
            </w:r>
            <w:proofErr w:type="spellStart"/>
            <w:r w:rsidRPr="009D74F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типсах</w:t>
            </w:r>
            <w:proofErr w:type="spellEnd"/>
            <w:r w:rsidRPr="009D74F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. Тема: </w:t>
            </w:r>
            <w:r w:rsidRPr="009D74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«Театр зверей»</w:t>
            </w:r>
          </w:p>
          <w:p w14:paraId="3238D9F9" w14:textId="77777777" w:rsidR="00AF749F" w:rsidRPr="009D74FE" w:rsidRDefault="00AF749F" w:rsidP="00F2151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EF867" w14:textId="20293232" w:rsidR="00AF749F" w:rsidRPr="009D74FE" w:rsidRDefault="00AF749F" w:rsidP="00F2151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D74F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D74F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без разделения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642E" w14:textId="11B7D019" w:rsidR="00AF749F" w:rsidRPr="009D74FE" w:rsidRDefault="00AF749F" w:rsidP="00F2151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D74F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дом. работа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0D9A" w14:textId="7BB8E9A0" w:rsidR="00AF749F" w:rsidRPr="009D74FE" w:rsidRDefault="00AF749F" w:rsidP="00F2151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C56E" w14:textId="1ED2AD50" w:rsidR="00AF749F" w:rsidRPr="009D74FE" w:rsidRDefault="00AF749F" w:rsidP="00F2151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D74F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готовая работа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E9CB" w14:textId="16806C2E" w:rsidR="00AF749F" w:rsidRPr="009D74FE" w:rsidRDefault="00AF749F" w:rsidP="00F2151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12F9" w14:textId="414BDD95" w:rsidR="00AF749F" w:rsidRPr="009D74FE" w:rsidRDefault="00AF749F" w:rsidP="00F2151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</w:tbl>
    <w:p w14:paraId="06A046DA" w14:textId="77777777" w:rsidR="00B62D5A" w:rsidRDefault="00B62D5A">
      <w:pPr>
        <w:rPr>
          <w:rFonts w:ascii="Arial" w:hAnsi="Arial" w:cs="Arial"/>
          <w:sz w:val="18"/>
          <w:szCs w:val="18"/>
        </w:rPr>
      </w:pPr>
    </w:p>
    <w:p w14:paraId="4DCACD7F" w14:textId="572F18DC" w:rsidR="009E0FFB" w:rsidRPr="00471C27" w:rsidRDefault="00E94D24">
      <w:pPr>
        <w:rPr>
          <w:rFonts w:ascii="Times New Roman" w:hAnsi="Times New Roman" w:cs="Times New Roman"/>
          <w:b/>
          <w:bCs/>
        </w:rPr>
      </w:pPr>
      <w:r w:rsidRPr="00471C27">
        <w:rPr>
          <w:rFonts w:ascii="Times New Roman" w:hAnsi="Times New Roman" w:cs="Times New Roman"/>
          <w:b/>
          <w:bCs/>
        </w:rPr>
        <w:t xml:space="preserve">Регистрация – </w:t>
      </w:r>
      <w:r w:rsidR="00C1251C">
        <w:rPr>
          <w:rFonts w:ascii="Times New Roman" w:hAnsi="Times New Roman" w:cs="Times New Roman"/>
          <w:b/>
          <w:bCs/>
        </w:rPr>
        <w:t>26</w:t>
      </w:r>
      <w:r w:rsidR="00081438" w:rsidRPr="00471C27">
        <w:rPr>
          <w:rFonts w:ascii="Times New Roman" w:hAnsi="Times New Roman" w:cs="Times New Roman"/>
          <w:b/>
          <w:bCs/>
        </w:rPr>
        <w:t xml:space="preserve"> </w:t>
      </w:r>
      <w:r w:rsidR="00C1251C">
        <w:rPr>
          <w:rFonts w:ascii="Times New Roman" w:hAnsi="Times New Roman" w:cs="Times New Roman"/>
          <w:b/>
          <w:bCs/>
        </w:rPr>
        <w:t>октября</w:t>
      </w:r>
      <w:r w:rsidR="009E0FFB" w:rsidRPr="00471C27">
        <w:rPr>
          <w:rFonts w:ascii="Times New Roman" w:hAnsi="Times New Roman" w:cs="Times New Roman"/>
          <w:b/>
          <w:bCs/>
        </w:rPr>
        <w:t xml:space="preserve"> </w:t>
      </w:r>
      <w:r w:rsidR="00C1251C">
        <w:rPr>
          <w:rFonts w:ascii="Times New Roman" w:hAnsi="Times New Roman" w:cs="Times New Roman"/>
          <w:b/>
          <w:bCs/>
        </w:rPr>
        <w:t>9</w:t>
      </w:r>
      <w:r w:rsidR="009E0FFB" w:rsidRPr="00471C27">
        <w:rPr>
          <w:rFonts w:ascii="Times New Roman" w:hAnsi="Times New Roman" w:cs="Times New Roman"/>
          <w:b/>
          <w:bCs/>
        </w:rPr>
        <w:t>.</w:t>
      </w:r>
      <w:r w:rsidR="00C1251C">
        <w:rPr>
          <w:rFonts w:ascii="Times New Roman" w:hAnsi="Times New Roman" w:cs="Times New Roman"/>
          <w:b/>
          <w:bCs/>
        </w:rPr>
        <w:t>00</w:t>
      </w:r>
      <w:r w:rsidR="00B50777" w:rsidRPr="00471C27">
        <w:rPr>
          <w:rFonts w:ascii="Times New Roman" w:hAnsi="Times New Roman" w:cs="Times New Roman"/>
          <w:b/>
          <w:bCs/>
        </w:rPr>
        <w:t xml:space="preserve"> </w:t>
      </w:r>
      <w:r w:rsidR="00471C27" w:rsidRPr="00471C27">
        <w:rPr>
          <w:rFonts w:ascii="Times New Roman" w:hAnsi="Times New Roman" w:cs="Times New Roman"/>
          <w:b/>
          <w:bCs/>
        </w:rPr>
        <w:t>Уральский центр развития дизайна, Горького, 4а</w:t>
      </w:r>
    </w:p>
    <w:p w14:paraId="783A52BB" w14:textId="71E8CDDB" w:rsidR="00154593" w:rsidRDefault="00154593" w:rsidP="00154593">
      <w:pPr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471C27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Награждение: </w:t>
      </w:r>
      <w:r w:rsidR="00C1251C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26</w:t>
      </w:r>
      <w:r w:rsidRPr="00471C27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  <w:r w:rsidR="00C1251C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октября</w:t>
      </w:r>
      <w:r w:rsidRPr="00471C27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1</w:t>
      </w:r>
      <w:r w:rsidR="00C1251C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9</w:t>
      </w:r>
      <w:r w:rsidRPr="00471C27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.</w:t>
      </w:r>
      <w:r w:rsidR="00C1251C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00</w:t>
      </w:r>
    </w:p>
    <w:sectPr w:rsidR="00154593" w:rsidSect="00C95FC0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D6A19"/>
    <w:multiLevelType w:val="hybridMultilevel"/>
    <w:tmpl w:val="9B22F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D9"/>
    <w:rsid w:val="00014FD2"/>
    <w:rsid w:val="00021827"/>
    <w:rsid w:val="000320C7"/>
    <w:rsid w:val="00081017"/>
    <w:rsid w:val="00081438"/>
    <w:rsid w:val="00083EA0"/>
    <w:rsid w:val="00092B7C"/>
    <w:rsid w:val="000A528A"/>
    <w:rsid w:val="000B42F5"/>
    <w:rsid w:val="000C0A6A"/>
    <w:rsid w:val="000D070B"/>
    <w:rsid w:val="000F11D0"/>
    <w:rsid w:val="001104CF"/>
    <w:rsid w:val="001125FB"/>
    <w:rsid w:val="0011719B"/>
    <w:rsid w:val="00120CCA"/>
    <w:rsid w:val="0014134C"/>
    <w:rsid w:val="00143523"/>
    <w:rsid w:val="00154593"/>
    <w:rsid w:val="00180E29"/>
    <w:rsid w:val="001F58C7"/>
    <w:rsid w:val="001F7FC0"/>
    <w:rsid w:val="00210276"/>
    <w:rsid w:val="00213906"/>
    <w:rsid w:val="002219BA"/>
    <w:rsid w:val="002228BA"/>
    <w:rsid w:val="00226068"/>
    <w:rsid w:val="00241425"/>
    <w:rsid w:val="002452BE"/>
    <w:rsid w:val="00263C5C"/>
    <w:rsid w:val="00270C96"/>
    <w:rsid w:val="002803D1"/>
    <w:rsid w:val="00284F71"/>
    <w:rsid w:val="002959C4"/>
    <w:rsid w:val="00295F29"/>
    <w:rsid w:val="0029789A"/>
    <w:rsid w:val="002A13DC"/>
    <w:rsid w:val="002B11FA"/>
    <w:rsid w:val="0031044C"/>
    <w:rsid w:val="003441D8"/>
    <w:rsid w:val="003515EC"/>
    <w:rsid w:val="00365D09"/>
    <w:rsid w:val="00385617"/>
    <w:rsid w:val="00395944"/>
    <w:rsid w:val="003C755F"/>
    <w:rsid w:val="004013F5"/>
    <w:rsid w:val="00413D22"/>
    <w:rsid w:val="00422EE3"/>
    <w:rsid w:val="00435673"/>
    <w:rsid w:val="004371FD"/>
    <w:rsid w:val="00444D32"/>
    <w:rsid w:val="00471C27"/>
    <w:rsid w:val="00496E75"/>
    <w:rsid w:val="004A0099"/>
    <w:rsid w:val="004C7BD0"/>
    <w:rsid w:val="004D4A95"/>
    <w:rsid w:val="00534CB8"/>
    <w:rsid w:val="005528B3"/>
    <w:rsid w:val="00556867"/>
    <w:rsid w:val="00556FFB"/>
    <w:rsid w:val="00572DAA"/>
    <w:rsid w:val="00580E11"/>
    <w:rsid w:val="005974EF"/>
    <w:rsid w:val="005A46D0"/>
    <w:rsid w:val="005B0E0A"/>
    <w:rsid w:val="005B632A"/>
    <w:rsid w:val="005C741B"/>
    <w:rsid w:val="00610967"/>
    <w:rsid w:val="006140A6"/>
    <w:rsid w:val="0061741B"/>
    <w:rsid w:val="006178B7"/>
    <w:rsid w:val="0062021E"/>
    <w:rsid w:val="00631B3D"/>
    <w:rsid w:val="00650372"/>
    <w:rsid w:val="0065347B"/>
    <w:rsid w:val="0067588F"/>
    <w:rsid w:val="0067778F"/>
    <w:rsid w:val="006D3AE5"/>
    <w:rsid w:val="006D5D48"/>
    <w:rsid w:val="0070717E"/>
    <w:rsid w:val="00707DC6"/>
    <w:rsid w:val="007575F2"/>
    <w:rsid w:val="007D0E47"/>
    <w:rsid w:val="00806BF0"/>
    <w:rsid w:val="00827BEA"/>
    <w:rsid w:val="008512A7"/>
    <w:rsid w:val="00852500"/>
    <w:rsid w:val="0087571E"/>
    <w:rsid w:val="00880A0F"/>
    <w:rsid w:val="00883AFB"/>
    <w:rsid w:val="0088749D"/>
    <w:rsid w:val="008A470E"/>
    <w:rsid w:val="008B2118"/>
    <w:rsid w:val="008D5F72"/>
    <w:rsid w:val="008E77D9"/>
    <w:rsid w:val="008F06B5"/>
    <w:rsid w:val="00942C36"/>
    <w:rsid w:val="00943828"/>
    <w:rsid w:val="0094513E"/>
    <w:rsid w:val="00973C69"/>
    <w:rsid w:val="00981521"/>
    <w:rsid w:val="00983AC7"/>
    <w:rsid w:val="009B32A4"/>
    <w:rsid w:val="009C5740"/>
    <w:rsid w:val="009D74FE"/>
    <w:rsid w:val="009E0FFB"/>
    <w:rsid w:val="009E1D39"/>
    <w:rsid w:val="009F06A5"/>
    <w:rsid w:val="009F30A5"/>
    <w:rsid w:val="00A036BF"/>
    <w:rsid w:val="00A067B0"/>
    <w:rsid w:val="00A06A9F"/>
    <w:rsid w:val="00A0746E"/>
    <w:rsid w:val="00A17573"/>
    <w:rsid w:val="00A63BE2"/>
    <w:rsid w:val="00A70151"/>
    <w:rsid w:val="00A73B2A"/>
    <w:rsid w:val="00A83E97"/>
    <w:rsid w:val="00AD48B9"/>
    <w:rsid w:val="00AD7A29"/>
    <w:rsid w:val="00AE4318"/>
    <w:rsid w:val="00AF749F"/>
    <w:rsid w:val="00B01B9E"/>
    <w:rsid w:val="00B147B7"/>
    <w:rsid w:val="00B24BF4"/>
    <w:rsid w:val="00B50777"/>
    <w:rsid w:val="00B62D5A"/>
    <w:rsid w:val="00B826AD"/>
    <w:rsid w:val="00BC614A"/>
    <w:rsid w:val="00BD7EE4"/>
    <w:rsid w:val="00BF3717"/>
    <w:rsid w:val="00C00E2C"/>
    <w:rsid w:val="00C1251C"/>
    <w:rsid w:val="00C22C5F"/>
    <w:rsid w:val="00C3677F"/>
    <w:rsid w:val="00C46975"/>
    <w:rsid w:val="00C47CAE"/>
    <w:rsid w:val="00C61F6D"/>
    <w:rsid w:val="00C65D82"/>
    <w:rsid w:val="00C95FC0"/>
    <w:rsid w:val="00C96E3F"/>
    <w:rsid w:val="00D05E55"/>
    <w:rsid w:val="00D14DC6"/>
    <w:rsid w:val="00D17B56"/>
    <w:rsid w:val="00D20717"/>
    <w:rsid w:val="00D25D18"/>
    <w:rsid w:val="00D35CC8"/>
    <w:rsid w:val="00D3722E"/>
    <w:rsid w:val="00D43FBC"/>
    <w:rsid w:val="00D478E8"/>
    <w:rsid w:val="00D549EA"/>
    <w:rsid w:val="00D72D29"/>
    <w:rsid w:val="00D763C1"/>
    <w:rsid w:val="00D90ED5"/>
    <w:rsid w:val="00DC14C0"/>
    <w:rsid w:val="00DD0A58"/>
    <w:rsid w:val="00E007C8"/>
    <w:rsid w:val="00E0098A"/>
    <w:rsid w:val="00E02101"/>
    <w:rsid w:val="00E20695"/>
    <w:rsid w:val="00E62B18"/>
    <w:rsid w:val="00E630BD"/>
    <w:rsid w:val="00E8535A"/>
    <w:rsid w:val="00E941B6"/>
    <w:rsid w:val="00E94D24"/>
    <w:rsid w:val="00EB085F"/>
    <w:rsid w:val="00EB42EC"/>
    <w:rsid w:val="00ED0326"/>
    <w:rsid w:val="00F05765"/>
    <w:rsid w:val="00F13DB2"/>
    <w:rsid w:val="00F2151D"/>
    <w:rsid w:val="00F43081"/>
    <w:rsid w:val="00F5371A"/>
    <w:rsid w:val="00F73BAD"/>
    <w:rsid w:val="00F874E6"/>
    <w:rsid w:val="00FD2C6D"/>
    <w:rsid w:val="00FD3454"/>
    <w:rsid w:val="00FD47FA"/>
    <w:rsid w:val="00FE6654"/>
    <w:rsid w:val="00FE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70A2"/>
  <w15:docId w15:val="{E19DE4FC-A305-41D5-B4B8-84C7F236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4E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5974EF"/>
    <w:rPr>
      <w:rFonts w:ascii="Arial" w:hAnsi="Arial" w:cs="Arial"/>
      <w:b/>
      <w:bCs/>
      <w:spacing w:val="4"/>
      <w:shd w:val="clear" w:color="auto" w:fill="FFFFFF"/>
    </w:rPr>
  </w:style>
  <w:style w:type="paragraph" w:customStyle="1" w:styleId="10">
    <w:name w:val="Заголовок №1"/>
    <w:basedOn w:val="a"/>
    <w:link w:val="1"/>
    <w:rsid w:val="005974EF"/>
    <w:pPr>
      <w:shd w:val="clear" w:color="auto" w:fill="FFFFFF"/>
      <w:spacing w:before="180" w:line="240" w:lineRule="atLeast"/>
      <w:outlineLvl w:val="0"/>
    </w:pPr>
    <w:rPr>
      <w:rFonts w:ascii="Arial" w:eastAsiaTheme="minorHAnsi" w:hAnsi="Arial" w:cs="Arial"/>
      <w:b/>
      <w:bCs/>
      <w:color w:val="auto"/>
      <w:spacing w:val="4"/>
      <w:sz w:val="22"/>
      <w:szCs w:val="22"/>
      <w:lang w:eastAsia="en-US"/>
    </w:rPr>
  </w:style>
  <w:style w:type="character" w:customStyle="1" w:styleId="2">
    <w:name w:val="Заголовок №2"/>
    <w:rsid w:val="005974EF"/>
    <w:rPr>
      <w:rFonts w:ascii="Arial" w:eastAsia="Times New Roman" w:hAnsi="Arial" w:cs="Arial" w:hint="default"/>
      <w:b/>
      <w:bCs/>
      <w:color w:val="000000"/>
      <w:spacing w:val="5"/>
      <w:w w:val="100"/>
      <w:position w:val="0"/>
      <w:sz w:val="21"/>
      <w:szCs w:val="21"/>
      <w:u w:val="single"/>
      <w:lang w:val="ru-RU" w:eastAsia="ru-RU"/>
    </w:rPr>
  </w:style>
  <w:style w:type="character" w:customStyle="1" w:styleId="11">
    <w:name w:val="Основной текст1"/>
    <w:rsid w:val="005974EF"/>
    <w:rPr>
      <w:rFonts w:ascii="Arial" w:eastAsia="Times New Roman" w:hAnsi="Arial" w:cs="Arial" w:hint="default"/>
      <w:b/>
      <w:bCs/>
      <w:color w:val="000000"/>
      <w:spacing w:val="5"/>
      <w:w w:val="100"/>
      <w:position w:val="0"/>
      <w:sz w:val="21"/>
      <w:szCs w:val="21"/>
      <w:u w:val="single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E43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318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556FFB"/>
    <w:pPr>
      <w:ind w:left="5"/>
    </w:pPr>
    <w:rPr>
      <w:rFonts w:ascii="Arial" w:eastAsia="Arial" w:hAnsi="Arial" w:cstheme="minorBidi"/>
      <w:b/>
      <w:bCs/>
      <w:color w:val="auto"/>
      <w:sz w:val="26"/>
      <w:szCs w:val="26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556FFB"/>
    <w:rPr>
      <w:rFonts w:ascii="Arial" w:eastAsia="Arial" w:hAnsi="Arial"/>
      <w:b/>
      <w:bCs/>
      <w:sz w:val="26"/>
      <w:szCs w:val="26"/>
      <w:lang w:val="en-US"/>
    </w:rPr>
  </w:style>
  <w:style w:type="paragraph" w:customStyle="1" w:styleId="TableParagraph">
    <w:name w:val="Table Paragraph"/>
    <w:basedOn w:val="a"/>
    <w:uiPriority w:val="1"/>
    <w:qFormat/>
    <w:rsid w:val="00556FFB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556FFB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943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2021-10-11T09:56:00Z</cp:lastPrinted>
  <dcterms:created xsi:type="dcterms:W3CDTF">2021-10-11T10:46:00Z</dcterms:created>
  <dcterms:modified xsi:type="dcterms:W3CDTF">2021-10-22T06:21:00Z</dcterms:modified>
</cp:coreProperties>
</file>