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ACD8" w14:textId="77777777" w:rsidR="005F1EC1" w:rsidRDefault="009C10D0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0C857716" wp14:editId="7736415C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09A3C" w14:textId="77777777" w:rsidR="005F1EC1" w:rsidRDefault="009C10D0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14:paraId="7849B960" w14:textId="77777777" w:rsidR="005F1EC1" w:rsidRPr="00C35780" w:rsidRDefault="009C10D0" w:rsidP="00C35780">
      <w:pPr>
        <w:ind w:left="-426" w:right="708"/>
        <w:jc w:val="center"/>
        <w:rPr>
          <w:b/>
          <w:sz w:val="26"/>
        </w:rPr>
      </w:pPr>
      <w:r w:rsidRPr="00C35780">
        <w:rPr>
          <w:b/>
          <w:sz w:val="26"/>
          <w:szCs w:val="26"/>
        </w:rPr>
        <w:t>Евро</w:t>
      </w:r>
      <w:r w:rsidR="00D80B0E" w:rsidRPr="00C35780">
        <w:rPr>
          <w:b/>
          <w:sz w:val="26"/>
          <w:szCs w:val="26"/>
        </w:rPr>
        <w:t>-</w:t>
      </w:r>
      <w:r w:rsidRPr="00C35780">
        <w:rPr>
          <w:b/>
          <w:sz w:val="26"/>
          <w:szCs w:val="26"/>
        </w:rPr>
        <w:t xml:space="preserve">Азиатский </w:t>
      </w:r>
      <w:r w:rsidRPr="00C35780">
        <w:rPr>
          <w:b/>
          <w:sz w:val="26"/>
        </w:rPr>
        <w:t xml:space="preserve">Чемпионат </w:t>
      </w:r>
      <w:r w:rsidR="00C35780" w:rsidRPr="00C35780">
        <w:rPr>
          <w:b/>
          <w:sz w:val="26"/>
        </w:rPr>
        <w:t xml:space="preserve">профессионального мастерства </w:t>
      </w:r>
      <w:r w:rsidRPr="00C35780">
        <w:rPr>
          <w:b/>
          <w:sz w:val="26"/>
        </w:rPr>
        <w:t>«Уральские берега» по нейл-дизайну</w:t>
      </w:r>
    </w:p>
    <w:p w14:paraId="3F597FF3" w14:textId="77777777" w:rsidR="005F1EC1" w:rsidRPr="00C35780" w:rsidRDefault="009C10D0" w:rsidP="00C35780">
      <w:pPr>
        <w:ind w:left="426" w:right="1275" w:hanging="852"/>
        <w:jc w:val="center"/>
        <w:rPr>
          <w:b/>
        </w:rPr>
      </w:pPr>
      <w:r w:rsidRPr="00C35780">
        <w:rPr>
          <w:b/>
          <w:sz w:val="26"/>
          <w:szCs w:val="26"/>
        </w:rPr>
        <w:t>Евро</w:t>
      </w:r>
      <w:r w:rsidR="00D80B0E" w:rsidRPr="00C35780">
        <w:rPr>
          <w:b/>
          <w:sz w:val="26"/>
          <w:szCs w:val="26"/>
        </w:rPr>
        <w:t>-</w:t>
      </w:r>
      <w:r w:rsidRPr="00C35780">
        <w:rPr>
          <w:b/>
          <w:sz w:val="26"/>
          <w:szCs w:val="26"/>
        </w:rPr>
        <w:t xml:space="preserve">Азиатский </w:t>
      </w:r>
      <w:r w:rsidRPr="00C35780">
        <w:rPr>
          <w:b/>
          <w:sz w:val="26"/>
        </w:rPr>
        <w:t xml:space="preserve">Чемпионат </w:t>
      </w:r>
      <w:r w:rsidR="00C35780" w:rsidRPr="00C35780">
        <w:rPr>
          <w:b/>
          <w:sz w:val="26"/>
        </w:rPr>
        <w:t xml:space="preserve">профессионального мастерства </w:t>
      </w:r>
      <w:r w:rsidRPr="00C35780">
        <w:rPr>
          <w:b/>
          <w:sz w:val="26"/>
        </w:rPr>
        <w:t xml:space="preserve">«Уральские берега» </w:t>
      </w:r>
      <w:r w:rsidR="004024B7" w:rsidRPr="00C35780">
        <w:rPr>
          <w:b/>
          <w:sz w:val="26"/>
        </w:rPr>
        <w:t>по эстетическому педикюру</w:t>
      </w:r>
    </w:p>
    <w:p w14:paraId="678E72A7" w14:textId="77777777" w:rsidR="005F1EC1" w:rsidRDefault="005F1EC1">
      <w:pPr>
        <w:ind w:left="426" w:right="1275" w:firstLine="141"/>
        <w:jc w:val="center"/>
      </w:pPr>
    </w:p>
    <w:p w14:paraId="5B936164" w14:textId="54FBFFAD" w:rsidR="0069412E" w:rsidRDefault="006F0875" w:rsidP="00531D32">
      <w:pPr>
        <w:ind w:left="-142" w:hanging="284"/>
        <w:rPr>
          <w:rFonts w:ascii="Arial" w:hAnsi="Arial" w:cs="Arial"/>
          <w:b/>
          <w:bCs/>
          <w:i/>
          <w:iCs/>
          <w:color w:val="FF0000"/>
          <w:u w:val="dotted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>27</w:t>
      </w:r>
      <w:r w:rsidR="004D71FB" w:rsidRPr="004D71FB">
        <w:rPr>
          <w:rFonts w:ascii="Arial" w:hAnsi="Arial" w:cs="Arial"/>
          <w:b/>
          <w:bCs/>
          <w:i/>
          <w:iCs/>
          <w:color w:val="FF0000"/>
          <w:u w:val="dotted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u w:val="dotted"/>
        </w:rPr>
        <w:t>апреля</w:t>
      </w:r>
      <w:r w:rsidR="009213D0">
        <w:rPr>
          <w:rFonts w:ascii="Arial" w:hAnsi="Arial" w:cs="Arial"/>
          <w:b/>
          <w:bCs/>
          <w:i/>
          <w:iCs/>
          <w:color w:val="FF0000"/>
          <w:u w:val="dotted"/>
        </w:rPr>
        <w:t xml:space="preserve"> 20</w:t>
      </w:r>
      <w:r w:rsidR="004024B7">
        <w:rPr>
          <w:rFonts w:ascii="Arial" w:hAnsi="Arial" w:cs="Arial"/>
          <w:b/>
          <w:bCs/>
          <w:i/>
          <w:iCs/>
          <w:color w:val="FF0000"/>
          <w:u w:val="dotted"/>
        </w:rPr>
        <w:t>2</w:t>
      </w:r>
      <w:r w:rsidR="004D2AC4">
        <w:rPr>
          <w:rFonts w:ascii="Arial" w:hAnsi="Arial" w:cs="Arial"/>
          <w:b/>
          <w:bCs/>
          <w:i/>
          <w:iCs/>
          <w:color w:val="FF0000"/>
          <w:u w:val="dotted"/>
        </w:rPr>
        <w:t>2</w:t>
      </w:r>
      <w:r w:rsidR="009C10D0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</w:p>
    <w:p w14:paraId="22825C98" w14:textId="245FF646" w:rsidR="009D27CC" w:rsidRDefault="00531D32" w:rsidP="0069412E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 w:rsidRPr="00634646">
        <w:rPr>
          <w:b/>
          <w:bCs/>
          <w:i/>
          <w:iCs/>
          <w:color w:val="FF0000"/>
          <w:sz w:val="28"/>
          <w:szCs w:val="28"/>
        </w:rPr>
        <w:t xml:space="preserve">г. Екатеринбург, ул. </w:t>
      </w:r>
      <w:r w:rsidR="003E58BD">
        <w:rPr>
          <w:b/>
          <w:bCs/>
          <w:i/>
          <w:iCs/>
          <w:color w:val="FF0000"/>
          <w:sz w:val="28"/>
          <w:szCs w:val="28"/>
        </w:rPr>
        <w:t>Горького, 4А</w:t>
      </w:r>
      <w:r w:rsidR="0069412E">
        <w:rPr>
          <w:b/>
          <w:bCs/>
          <w:i/>
          <w:iCs/>
          <w:color w:val="FF0000"/>
          <w:sz w:val="28"/>
          <w:szCs w:val="28"/>
        </w:rPr>
        <w:t>, «</w:t>
      </w:r>
      <w:r w:rsidR="003E58BD">
        <w:rPr>
          <w:b/>
          <w:bCs/>
          <w:i/>
          <w:iCs/>
          <w:color w:val="FF0000"/>
          <w:sz w:val="28"/>
          <w:szCs w:val="28"/>
        </w:rPr>
        <w:t>Уральский центр развития дизайна</w:t>
      </w:r>
      <w:r w:rsidRPr="00634646">
        <w:rPr>
          <w:b/>
          <w:bCs/>
          <w:i/>
          <w:iCs/>
          <w:color w:val="FF0000"/>
          <w:sz w:val="28"/>
          <w:szCs w:val="28"/>
        </w:rPr>
        <w:t>»</w:t>
      </w:r>
    </w:p>
    <w:p w14:paraId="7E26EE69" w14:textId="77777777" w:rsidR="00C35780" w:rsidRDefault="00C35780">
      <w:pPr>
        <w:ind w:left="-142" w:hanging="284"/>
        <w:rPr>
          <w:rFonts w:ascii="Arial" w:hAnsi="Arial" w:cs="Arial"/>
          <w:b/>
          <w:bCs/>
          <w:i/>
          <w:iCs/>
          <w:color w:val="FF0000"/>
          <w:sz w:val="22"/>
        </w:rPr>
      </w:pPr>
    </w:p>
    <w:p w14:paraId="36951F04" w14:textId="77777777" w:rsidR="009D27CC" w:rsidRPr="009D27CC" w:rsidRDefault="009D27CC">
      <w:pPr>
        <w:ind w:left="-142" w:hanging="284"/>
        <w:rPr>
          <w:rFonts w:ascii="Arial" w:hAnsi="Arial" w:cs="Arial"/>
          <w:b/>
          <w:bCs/>
          <w:i/>
          <w:iCs/>
          <w:color w:val="FF0000"/>
          <w:sz w:val="22"/>
        </w:rPr>
      </w:pPr>
      <w:r w:rsidRPr="009D27CC">
        <w:rPr>
          <w:rFonts w:ascii="Arial" w:hAnsi="Arial" w:cs="Arial"/>
          <w:b/>
          <w:bCs/>
          <w:i/>
          <w:iCs/>
          <w:color w:val="FF0000"/>
          <w:sz w:val="22"/>
        </w:rPr>
        <w:t>Уважаемые участники! Просим Вас выбирать номина</w:t>
      </w:r>
      <w:r>
        <w:rPr>
          <w:rFonts w:ascii="Arial" w:hAnsi="Arial" w:cs="Arial"/>
          <w:b/>
          <w:bCs/>
          <w:i/>
          <w:iCs/>
          <w:color w:val="FF0000"/>
          <w:sz w:val="22"/>
        </w:rPr>
        <w:t>ции с учетом расписания стартов!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5F1EC1" w14:paraId="0197F1D6" w14:textId="77777777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D3B373" w14:textId="77777777" w:rsidR="005F1EC1" w:rsidRDefault="009C10D0" w:rsidP="004024B7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5F1EC1" w14:paraId="5784625F" w14:textId="77777777" w:rsidTr="004024B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2554EA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77B5C" w14:textId="77777777" w:rsidR="005F1EC1" w:rsidRDefault="005F1EC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F1EC1" w14:paraId="22578A81" w14:textId="7777777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BEAA36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9488FA" w14:textId="77777777"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4830B6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4830B6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4830B6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4830B6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 w14:paraId="49B181EB" w14:textId="77777777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694CBC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</w:t>
            </w:r>
            <w:r w:rsidR="004024B7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5F1EC1" w14:paraId="49FB0718" w14:textId="7777777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D1E1FF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D7D45F" w14:textId="77777777" w:rsidR="005F1EC1" w:rsidRDefault="009C10D0" w:rsidP="004024B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5F1EC1" w14:paraId="153C8B40" w14:textId="7777777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4C019B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E661A4" w14:textId="77777777" w:rsidR="005F1EC1" w:rsidRDefault="009C10D0" w:rsidP="004024B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Телефон салона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r w:rsidR="004024B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End"/>
            <w:r w:rsidR="004024B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5F1EC1" w14:paraId="43AED357" w14:textId="7777777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B6D258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0475E" w14:textId="77777777" w:rsidR="005F1EC1" w:rsidRDefault="009C10D0" w:rsidP="004024B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</w:p>
        </w:tc>
      </w:tr>
      <w:tr w:rsidR="005F1EC1" w14:paraId="55155C71" w14:textId="7777777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EE838E" w14:textId="77777777"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3994FB" w14:textId="77777777"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14:paraId="2F882D40" w14:textId="42E71245" w:rsidR="004024B7" w:rsidRDefault="004024B7" w:rsidP="004024B7">
      <w:pPr>
        <w:spacing w:before="160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CD385F">
        <w:rPr>
          <w:rFonts w:ascii="Arial" w:hAnsi="Arial" w:cs="Arial"/>
          <w:b/>
          <w:sz w:val="22"/>
          <w:szCs w:val="20"/>
        </w:rPr>
        <w:t>Чемпионат по</w:t>
      </w:r>
      <w:r>
        <w:rPr>
          <w:rFonts w:ascii="Arial" w:hAnsi="Arial" w:cs="Arial"/>
          <w:b/>
          <w:sz w:val="22"/>
          <w:szCs w:val="20"/>
        </w:rPr>
        <w:t xml:space="preserve"> нейл-дизайну</w:t>
      </w:r>
      <w:r w:rsidR="006F0875">
        <w:rPr>
          <w:rFonts w:ascii="Arial" w:hAnsi="Arial" w:cs="Arial"/>
          <w:b/>
          <w:sz w:val="22"/>
          <w:szCs w:val="20"/>
        </w:rPr>
        <w:t xml:space="preserve"> 2</w:t>
      </w:r>
      <w:r w:rsidR="004830B6">
        <w:rPr>
          <w:rFonts w:ascii="Arial" w:hAnsi="Arial" w:cs="Arial"/>
          <w:b/>
          <w:sz w:val="22"/>
          <w:szCs w:val="20"/>
          <w:lang w:val="en-US"/>
        </w:rPr>
        <w:t>7</w:t>
      </w:r>
      <w:r w:rsidR="006F0875">
        <w:rPr>
          <w:rFonts w:ascii="Arial" w:hAnsi="Arial" w:cs="Arial"/>
          <w:b/>
          <w:sz w:val="22"/>
          <w:szCs w:val="20"/>
        </w:rPr>
        <w:t xml:space="preserve"> апреля 2022г.</w:t>
      </w:r>
    </w:p>
    <w:p w14:paraId="163CADB2" w14:textId="7622C714" w:rsidR="005F1EC1" w:rsidRPr="000F1746" w:rsidRDefault="009C10D0" w:rsidP="008E790F">
      <w:pPr>
        <w:spacing w:before="16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РАБОТА НА МОДЕЛЯХ В ЗОНЕ СО</w:t>
      </w:r>
      <w:r w:rsidR="008E790F">
        <w:rPr>
          <w:rFonts w:ascii="Arial" w:hAnsi="Arial" w:cs="Arial"/>
          <w:b/>
          <w:sz w:val="20"/>
          <w:szCs w:val="20"/>
        </w:rPr>
        <w:t xml:space="preserve">РЕВНОВАНИЯ                        </w:t>
      </w:r>
      <w:r w:rsidR="000F1746">
        <w:rPr>
          <w:rFonts w:ascii="Arial" w:hAnsi="Arial" w:cs="Arial"/>
          <w:b/>
          <w:sz w:val="20"/>
          <w:szCs w:val="20"/>
        </w:rPr>
        <w:t xml:space="preserve">   </w:t>
      </w:r>
      <w:r w:rsidR="0069412E"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>мастер</w:t>
      </w:r>
      <w:r w:rsidR="000F1746">
        <w:rPr>
          <w:rFonts w:ascii="Arial" w:hAnsi="Arial" w:cs="Arial"/>
          <w:b/>
          <w:sz w:val="20"/>
          <w:szCs w:val="20"/>
        </w:rPr>
        <w:t xml:space="preserve">              </w:t>
      </w:r>
      <w:r w:rsidR="0069719E">
        <w:rPr>
          <w:rFonts w:ascii="Arial" w:hAnsi="Arial" w:cs="Arial"/>
          <w:b/>
          <w:sz w:val="20"/>
          <w:szCs w:val="20"/>
        </w:rPr>
        <w:t xml:space="preserve">          юниор</w:t>
      </w:r>
    </w:p>
    <w:tbl>
      <w:tblPr>
        <w:tblW w:w="104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5239"/>
        <w:gridCol w:w="1277"/>
        <w:gridCol w:w="993"/>
        <w:gridCol w:w="992"/>
        <w:gridCol w:w="782"/>
      </w:tblGrid>
      <w:tr w:rsidR="00B85B48" w14:paraId="562FF9F4" w14:textId="77777777" w:rsidTr="001E659C">
        <w:trPr>
          <w:trHeight w:val="393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0370B" w14:textId="77777777" w:rsidR="00B85B48" w:rsidRDefault="00B85B48">
            <w:pPr>
              <w:ind w:left="317" w:hanging="31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Аппаратный маникюр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6F60" w14:textId="77777777" w:rsidR="00B85B48" w:rsidRDefault="00B85B4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6934" w14:textId="77777777" w:rsidR="00B85B48" w:rsidRDefault="00B85B4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B3A0" w14:textId="77777777" w:rsidR="00B85B48" w:rsidRDefault="00E47B0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35</w:t>
            </w:r>
            <w:r w:rsidR="00B85B48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E2C2" w14:textId="77777777" w:rsidR="00B85B48" w:rsidRDefault="00B85B48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</w:tr>
      <w:tr w:rsidR="00E565D1" w14:paraId="7E393CBC" w14:textId="77777777" w:rsidTr="001E659C">
        <w:trPr>
          <w:trHeight w:val="271"/>
        </w:trPr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4D871" w14:textId="77777777" w:rsidR="00E565D1" w:rsidRDefault="00E565D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Двоеборье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0F83" w14:textId="77777777" w:rsidR="00E565D1" w:rsidRDefault="00E565D1" w:rsidP="009F4402">
            <w:pPr>
              <w:ind w:left="317" w:hanging="31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 вид: Классический маникюр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F1B9" w14:textId="77777777" w:rsidR="00E565D1" w:rsidRDefault="0069719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</w:t>
            </w:r>
            <w:r w:rsidR="00E565D1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3DF2" w14:textId="77777777" w:rsidR="00E565D1" w:rsidRDefault="00E565D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4830B6">
              <w:rPr>
                <w:rFonts w:ascii="Arial" w:hAnsi="Arial" w:cs="Arial"/>
                <w:iCs/>
                <w:sz w:val="20"/>
                <w:szCs w:val="20"/>
              </w:rPr>
            </w:r>
            <w:r w:rsidR="004830B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2A6F" w14:textId="77777777" w:rsidR="00E565D1" w:rsidRDefault="00E565D1" w:rsidP="0073422E">
            <w:pPr>
              <w:spacing w:after="160" w:line="259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69719E">
              <w:rPr>
                <w:rFonts w:ascii="Arial" w:hAnsi="Arial" w:cs="Arial"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9CAC" w14:textId="77777777" w:rsidR="00E565D1" w:rsidRDefault="00E565D1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</w:tr>
      <w:tr w:rsidR="00B85B48" w14:paraId="7261EA63" w14:textId="77777777" w:rsidTr="001E659C">
        <w:trPr>
          <w:trHeight w:val="276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F8B9" w14:textId="77777777" w:rsidR="00B85B48" w:rsidRDefault="00B85B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B7EF" w14:textId="69F9A13C" w:rsidR="00B85B48" w:rsidRDefault="00B85B48" w:rsidP="00B85B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 вид: Салонный дизайн ногтей</w:t>
            </w:r>
            <w:r w:rsidR="00A1435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. </w:t>
            </w:r>
            <w:r w:rsidR="00DB69EE">
              <w:rPr>
                <w:rFonts w:ascii="Arial" w:hAnsi="Arial" w:cs="Arial"/>
                <w:bCs/>
                <w:iCs/>
                <w:sz w:val="18"/>
                <w:szCs w:val="18"/>
              </w:rPr>
              <w:t>Художественная роспись</w:t>
            </w:r>
            <w:r w:rsidR="00FE29F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по </w:t>
            </w:r>
            <w:r w:rsidR="00A14351">
              <w:rPr>
                <w:rFonts w:ascii="Arial" w:hAnsi="Arial" w:cs="Arial"/>
                <w:bCs/>
                <w:iCs/>
                <w:sz w:val="18"/>
                <w:szCs w:val="18"/>
              </w:rPr>
              <w:t>заданной теме (геометрия, абстракция, цветы)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26DD" w14:textId="77777777" w:rsidR="00B85B48" w:rsidRDefault="00B85B48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69719E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BA5D" w14:textId="77777777" w:rsidR="00B85B48" w:rsidRDefault="00B85B48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4830B6">
              <w:rPr>
                <w:rFonts w:ascii="Arial" w:hAnsi="Arial" w:cs="Arial"/>
                <w:iCs/>
                <w:sz w:val="20"/>
                <w:szCs w:val="20"/>
              </w:rPr>
            </w:r>
            <w:r w:rsidR="004830B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3F99" w14:textId="77777777" w:rsidR="00B85B48" w:rsidRDefault="0069719E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35</w:t>
            </w:r>
            <w:r w:rsidR="00B85B48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CB2A" w14:textId="77777777" w:rsidR="00B85B48" w:rsidRDefault="00B85B48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3422E" w14:paraId="30CCDDD0" w14:textId="77777777" w:rsidTr="001E659C">
        <w:trPr>
          <w:trHeight w:val="312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3B3F" w14:textId="700E4435" w:rsidR="00B252B7" w:rsidRPr="00B252B7" w:rsidRDefault="00B252B7" w:rsidP="00B252B7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B252B7">
              <w:rPr>
                <w:rFonts w:ascii="Arial" w:hAnsi="Arial"/>
                <w:bCs/>
                <w:sz w:val="18"/>
                <w:szCs w:val="18"/>
              </w:rPr>
              <w:t>Д</w:t>
            </w:r>
            <w:r>
              <w:rPr>
                <w:rFonts w:ascii="Arial" w:hAnsi="Arial"/>
                <w:bCs/>
                <w:sz w:val="18"/>
                <w:szCs w:val="18"/>
              </w:rPr>
              <w:t>воеборье</w:t>
            </w:r>
            <w:r w:rsidRPr="00B252B7">
              <w:rPr>
                <w:rFonts w:ascii="Arial" w:hAnsi="Arial"/>
                <w:bCs/>
                <w:sz w:val="18"/>
                <w:szCs w:val="18"/>
              </w:rPr>
              <w:t xml:space="preserve"> «</w:t>
            </w:r>
            <w:r w:rsidRPr="00B252B7">
              <w:rPr>
                <w:rFonts w:ascii="Arial" w:hAnsi="Arial"/>
                <w:bCs/>
                <w:sz w:val="18"/>
                <w:szCs w:val="18"/>
                <w:lang w:val="en-US"/>
              </w:rPr>
              <w:t>Mix nails</w:t>
            </w:r>
            <w:r w:rsidRPr="00B252B7">
              <w:rPr>
                <w:rFonts w:ascii="Arial" w:hAnsi="Arial"/>
                <w:bCs/>
                <w:sz w:val="18"/>
                <w:szCs w:val="18"/>
              </w:rPr>
              <w:t>»</w:t>
            </w:r>
          </w:p>
          <w:p w14:paraId="3169D9E4" w14:textId="2BB21CD7" w:rsidR="0073422E" w:rsidRDefault="0073422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8D878" w14:textId="752CD52F" w:rsidR="0073422E" w:rsidRPr="00B252B7" w:rsidRDefault="00B252B7" w:rsidP="00B252B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252B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1 </w:t>
            </w:r>
            <w:r w:rsidRPr="00B252B7">
              <w:rPr>
                <w:rFonts w:ascii="Arial" w:hAnsi="Arial" w:cs="Arial"/>
                <w:bCs/>
                <w:sz w:val="18"/>
                <w:szCs w:val="18"/>
              </w:rPr>
              <w:t>вид</w:t>
            </w:r>
            <w:r w:rsidRPr="00B252B7">
              <w:rPr>
                <w:rFonts w:ascii="Arial" w:hAnsi="Arial" w:cs="Arial"/>
                <w:bCs/>
                <w:sz w:val="18"/>
                <w:szCs w:val="18"/>
                <w:lang w:val="en-US"/>
              </w:rPr>
              <w:t>: «Different nail shapes» (</w:t>
            </w:r>
            <w:r w:rsidRPr="00B252B7">
              <w:rPr>
                <w:rFonts w:ascii="Arial" w:hAnsi="Arial" w:cs="Arial"/>
                <w:bCs/>
                <w:sz w:val="18"/>
                <w:szCs w:val="18"/>
              </w:rPr>
              <w:t>разные</w:t>
            </w:r>
            <w:r w:rsidRPr="00B252B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B252B7">
              <w:rPr>
                <w:rFonts w:ascii="Arial" w:hAnsi="Arial" w:cs="Arial"/>
                <w:bCs/>
                <w:sz w:val="18"/>
                <w:szCs w:val="18"/>
              </w:rPr>
              <w:t>формы</w:t>
            </w:r>
            <w:r w:rsidRPr="00B252B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B252B7">
              <w:rPr>
                <w:rFonts w:ascii="Arial" w:hAnsi="Arial" w:cs="Arial"/>
                <w:bCs/>
                <w:sz w:val="18"/>
                <w:szCs w:val="18"/>
              </w:rPr>
              <w:t>ногтей</w:t>
            </w:r>
            <w:r w:rsidRPr="00B252B7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548DD" w14:textId="6C6AB482" w:rsidR="0073422E" w:rsidRDefault="00B252B7" w:rsidP="00B85B4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  <w:r w:rsidR="0069719E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  <w:r w:rsidR="0073422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914E2" w14:textId="77777777" w:rsidR="0073422E" w:rsidRDefault="007342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6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310B2" w14:textId="18315706" w:rsidR="0073422E" w:rsidRDefault="00B252B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  <w:r w:rsidR="0069719E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  <w:r w:rsidR="0073422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45A66" w14:textId="77777777" w:rsidR="0073422E" w:rsidRDefault="0073422E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0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B85B48" w14:paraId="178BC110" w14:textId="77777777" w:rsidTr="001E659C">
        <w:trPr>
          <w:trHeight w:val="297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3779" w14:textId="77777777" w:rsidR="00B85B48" w:rsidRDefault="00B85B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FEA9" w14:textId="6045E9F2" w:rsidR="00B85B48" w:rsidRPr="00B252B7" w:rsidRDefault="00B252B7" w:rsidP="00B252B7">
            <w:pPr>
              <w:contextualSpacing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252B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2 </w:t>
            </w:r>
            <w:r w:rsidRPr="00B252B7">
              <w:rPr>
                <w:rFonts w:ascii="Arial" w:hAnsi="Arial" w:cs="Arial"/>
                <w:bCs/>
                <w:sz w:val="18"/>
                <w:szCs w:val="18"/>
              </w:rPr>
              <w:t>вид</w:t>
            </w:r>
            <w:r w:rsidRPr="00B252B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: «Perfect </w:t>
            </w:r>
            <w:proofErr w:type="spellStart"/>
            <w:r w:rsidRPr="00B252B7">
              <w:rPr>
                <w:rFonts w:ascii="Arial" w:hAnsi="Arial" w:cs="Arial"/>
                <w:bCs/>
                <w:sz w:val="18"/>
                <w:szCs w:val="18"/>
                <w:lang w:val="en-US"/>
              </w:rPr>
              <w:t>french</w:t>
            </w:r>
            <w:proofErr w:type="spellEnd"/>
            <w:r w:rsidRPr="00B252B7">
              <w:rPr>
                <w:rFonts w:ascii="Arial" w:hAnsi="Arial" w:cs="Arial"/>
                <w:bCs/>
                <w:sz w:val="18"/>
                <w:szCs w:val="18"/>
                <w:lang w:val="en-US"/>
              </w:rPr>
              <w:t>» (</w:t>
            </w:r>
            <w:r w:rsidRPr="00B252B7">
              <w:rPr>
                <w:rFonts w:ascii="Arial" w:hAnsi="Arial" w:cs="Arial"/>
                <w:bCs/>
                <w:sz w:val="18"/>
                <w:szCs w:val="18"/>
              </w:rPr>
              <w:t>идеальный</w:t>
            </w:r>
            <w:r w:rsidRPr="00B252B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B252B7">
              <w:rPr>
                <w:rFonts w:ascii="Arial" w:hAnsi="Arial" w:cs="Arial"/>
                <w:bCs/>
                <w:sz w:val="18"/>
                <w:szCs w:val="18"/>
              </w:rPr>
              <w:t>френч</w:t>
            </w:r>
            <w:r w:rsidRPr="00B252B7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9435" w14:textId="7B69EA2F" w:rsidR="00B85B48" w:rsidRDefault="00B252B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69719E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 w:rsidR="00B85B48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5DA3" w14:textId="77777777" w:rsidR="00B85B48" w:rsidRDefault="00B85B4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4830B6">
              <w:rPr>
                <w:rFonts w:ascii="Arial" w:hAnsi="Arial" w:cs="Arial"/>
                <w:iCs/>
                <w:sz w:val="20"/>
                <w:szCs w:val="20"/>
              </w:rPr>
            </w:r>
            <w:r w:rsidR="004830B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32BE" w14:textId="4AB06C97" w:rsidR="00B85B48" w:rsidRDefault="00B252B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69719E"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="00B85B48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9F08" w14:textId="77777777" w:rsidR="00B85B48" w:rsidRDefault="00B85B48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1E659C" w14:paraId="7742D650" w14:textId="77777777" w:rsidTr="001E659C">
        <w:trPr>
          <w:trHeight w:val="297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18EF" w14:textId="64C609A5" w:rsidR="001E659C" w:rsidRPr="001E659C" w:rsidRDefault="001E659C" w:rsidP="001E659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Салонное покрытие гель-лаком (френч, красный лак)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4597" w14:textId="2C15C290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979B" w14:textId="59D5CA1B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4830B6">
              <w:rPr>
                <w:rFonts w:ascii="Arial" w:hAnsi="Arial" w:cs="Arial"/>
                <w:iCs/>
                <w:sz w:val="20"/>
                <w:szCs w:val="20"/>
              </w:rPr>
            </w:r>
            <w:r w:rsidR="004830B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08C6" w14:textId="79B745B2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45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A3F" w14:textId="06F9C058" w:rsidR="001E659C" w:rsidRDefault="001E659C" w:rsidP="001E659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1E659C" w14:paraId="779D639F" w14:textId="77777777" w:rsidTr="001E659C">
        <w:trPr>
          <w:trHeight w:val="279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3D68" w14:textId="38D9189A" w:rsidR="001E659C" w:rsidRDefault="001E659C" w:rsidP="001E6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Гелевая роспись на натуральных ногтях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 Тема: «</w:t>
            </w:r>
            <w:r w:rsidR="00F105FC">
              <w:rPr>
                <w:rFonts w:ascii="Arial" w:hAnsi="Arial" w:cs="Arial"/>
                <w:bCs/>
                <w:iCs/>
                <w:sz w:val="20"/>
                <w:szCs w:val="20"/>
              </w:rPr>
              <w:t>Гжель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9A45" w14:textId="373771CF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35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1A97" w14:textId="77777777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4830B6">
              <w:rPr>
                <w:rFonts w:ascii="Arial" w:hAnsi="Arial" w:cs="Arial"/>
                <w:iCs/>
                <w:sz w:val="20"/>
                <w:szCs w:val="20"/>
              </w:rPr>
            </w:r>
            <w:r w:rsidR="004830B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DE4F" w14:textId="69E6B7F1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532B" w14:textId="77777777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4830B6">
              <w:rPr>
                <w:rFonts w:ascii="Arial" w:hAnsi="Arial" w:cs="Arial"/>
                <w:iCs/>
                <w:sz w:val="20"/>
                <w:szCs w:val="20"/>
              </w:rPr>
            </w:r>
            <w:r w:rsidR="004830B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1E659C" w14:paraId="6B903ECF" w14:textId="77777777" w:rsidTr="001E659C">
        <w:trPr>
          <w:trHeight w:val="283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C425" w14:textId="77777777" w:rsidR="001E659C" w:rsidRPr="00AD2B68" w:rsidRDefault="001E659C" w:rsidP="001E659C">
            <w:pPr>
              <w:rPr>
                <w:rFonts w:ascii="Arial" w:hAnsi="Arial" w:cs="Arial"/>
                <w:sz w:val="18"/>
                <w:szCs w:val="18"/>
              </w:rPr>
            </w:pPr>
            <w:r w:rsidRPr="00AD2B68">
              <w:rPr>
                <w:rFonts w:ascii="Arial" w:hAnsi="Arial" w:cs="Arial"/>
                <w:sz w:val="20"/>
                <w:szCs w:val="20"/>
              </w:rPr>
              <w:t xml:space="preserve">Маникюр «Business </w:t>
            </w:r>
            <w:proofErr w:type="spellStart"/>
            <w:r w:rsidRPr="00AD2B68">
              <w:rPr>
                <w:rFonts w:ascii="Arial" w:hAnsi="Arial" w:cs="Arial"/>
                <w:sz w:val="20"/>
                <w:szCs w:val="20"/>
              </w:rPr>
              <w:t>nails</w:t>
            </w:r>
            <w:proofErr w:type="spellEnd"/>
            <w:r w:rsidRPr="00AD2B68">
              <w:rPr>
                <w:rFonts w:ascii="Arial" w:hAnsi="Arial" w:cs="Arial"/>
                <w:sz w:val="20"/>
                <w:szCs w:val="20"/>
              </w:rPr>
              <w:t>» на мужских руках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A32B" w14:textId="77777777" w:rsidR="001E659C" w:rsidRDefault="001E659C" w:rsidP="001E659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FD4" w14:textId="1D87A188" w:rsidR="001E659C" w:rsidRDefault="001E659C" w:rsidP="001E659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30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7D9" w14:textId="77777777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4830B6">
              <w:rPr>
                <w:rFonts w:ascii="Arial" w:hAnsi="Arial" w:cs="Arial"/>
                <w:iCs/>
                <w:sz w:val="20"/>
                <w:szCs w:val="20"/>
              </w:rPr>
            </w:r>
            <w:r w:rsidR="004830B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14:paraId="17C68722" w14:textId="4BCC96A8" w:rsidR="005F1EC1" w:rsidRDefault="009C10D0" w:rsidP="00B252B7">
      <w:pPr>
        <w:pStyle w:val="9"/>
        <w:spacing w:before="100" w:after="0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РАБОТЫ, ГОТОВЫЕ ЗАРАНЕЕ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252B7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bCs/>
          <w:iCs/>
          <w:sz w:val="20"/>
          <w:szCs w:val="20"/>
        </w:rPr>
        <w:t>без разделения на категории)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701"/>
        <w:gridCol w:w="992"/>
        <w:gridCol w:w="1276"/>
      </w:tblGrid>
      <w:tr w:rsidR="001B236D" w14:paraId="0409706F" w14:textId="77777777" w:rsidTr="00C209EB">
        <w:trPr>
          <w:cantSplit/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E79D" w14:textId="69EDE348" w:rsidR="001B236D" w:rsidRDefault="001B236D" w:rsidP="004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«Baby-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nails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». Тема: «</w:t>
            </w:r>
            <w:r w:rsidR="004D2AC4">
              <w:rPr>
                <w:rFonts w:ascii="Arial" w:hAnsi="Arial" w:cs="Arial"/>
                <w:sz w:val="18"/>
                <w:szCs w:val="18"/>
              </w:rPr>
              <w:t>Мир игрушек</w:t>
            </w:r>
            <w:r w:rsidR="00BB6DBA">
              <w:rPr>
                <w:rFonts w:ascii="Arial" w:hAnsi="Arial" w:cs="Arial"/>
                <w:sz w:val="18"/>
                <w:szCs w:val="18"/>
              </w:rPr>
              <w:t>». Возраст модели от 5 до 1</w:t>
            </w:r>
            <w:r w:rsidR="00DB69E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37B9" w14:textId="77777777" w:rsidR="001B236D" w:rsidRDefault="001B236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64D6" w14:textId="77777777" w:rsidR="001B236D" w:rsidRDefault="001B236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3B29" w14:textId="77777777" w:rsidR="001B236D" w:rsidRDefault="001B236D" w:rsidP="00E931B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C69E1" w14:paraId="751C6E93" w14:textId="77777777" w:rsidTr="00D16753">
        <w:trPr>
          <w:cantSplit/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124F" w14:textId="7E042034" w:rsidR="007C69E1" w:rsidRDefault="007C69E1" w:rsidP="001B236D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Фантазийный дизайн. Тема: «</w:t>
            </w:r>
            <w:r w:rsidR="004D2AC4">
              <w:rPr>
                <w:rFonts w:ascii="Arial" w:hAnsi="Arial" w:cs="Arial"/>
                <w:sz w:val="18"/>
                <w:szCs w:val="18"/>
              </w:rPr>
              <w:t>Голливуд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658D" w14:textId="77777777" w:rsidR="007C69E1" w:rsidRDefault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87A7" w14:textId="77777777" w:rsidR="007C69E1" w:rsidRDefault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B256" w14:textId="77777777" w:rsidR="007C69E1" w:rsidRDefault="007C69E1" w:rsidP="00E931B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FA5B63" w14:paraId="798A8AF8" w14:textId="77777777" w:rsidTr="009D27CC">
        <w:trPr>
          <w:cantSplit/>
          <w:trHeight w:val="2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1DD42" w14:textId="7751D0CC" w:rsidR="00FA5B63" w:rsidRPr="00FA5B63" w:rsidRDefault="00FA5B63" w:rsidP="00FA5B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5B63">
              <w:rPr>
                <w:rFonts w:ascii="Arial" w:hAnsi="Arial"/>
                <w:bCs/>
                <w:sz w:val="18"/>
                <w:szCs w:val="18"/>
              </w:rPr>
              <w:t>Домашняя работа на муляже кисти руки</w:t>
            </w:r>
            <w:r>
              <w:rPr>
                <w:rFonts w:ascii="Arial" w:hAnsi="Arial"/>
                <w:bCs/>
                <w:sz w:val="18"/>
                <w:szCs w:val="18"/>
              </w:rPr>
              <w:t>. Тема: «Кружева»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20EB0" w14:textId="3AD1310F" w:rsidR="00FA5B63" w:rsidRDefault="00FA5B63" w:rsidP="00FA5B6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A2404" w14:textId="0653EE29" w:rsidR="00FA5B63" w:rsidRDefault="00FA5B63" w:rsidP="00FA5B6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4A27E" w14:textId="36F149BC" w:rsidR="00FA5B63" w:rsidRDefault="00FA5B63" w:rsidP="00FA5B6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FA5B63" w14:paraId="31C9A382" w14:textId="77777777" w:rsidTr="009D27CC">
        <w:trPr>
          <w:cantSplit/>
          <w:trHeight w:val="2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FECAA" w14:textId="726A0F4C" w:rsidR="00FA5B63" w:rsidRDefault="00FA5B63" w:rsidP="00FA5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Роспись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типсах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Тема: «Приключения Буратино»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72DDE" w14:textId="77777777" w:rsidR="00FA5B63" w:rsidRDefault="00FA5B63" w:rsidP="00FA5B6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77E01" w14:textId="77777777" w:rsidR="00FA5B63" w:rsidRDefault="00FA5B63" w:rsidP="00FA5B6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9DCD6" w14:textId="77777777" w:rsidR="00FA5B63" w:rsidRDefault="00FA5B63" w:rsidP="00FA5B6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5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FA5B63" w14:paraId="7E3051F7" w14:textId="77777777" w:rsidTr="007C69E1">
        <w:trPr>
          <w:cantSplit/>
          <w:trHeight w:val="2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7AAF" w14:textId="48582FC4" w:rsidR="00FA5B63" w:rsidRDefault="00FA5B63" w:rsidP="00FA5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Фристайл. Тема: «Кулон»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57DA" w14:textId="77777777" w:rsidR="00FA5B63" w:rsidRDefault="00FA5B63" w:rsidP="00FA5B6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C97" w14:textId="77777777" w:rsidR="00FA5B63" w:rsidRDefault="00FA5B63" w:rsidP="00FA5B6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90E4" w14:textId="77777777" w:rsidR="00FA5B63" w:rsidRDefault="00FA5B63" w:rsidP="00FA5B6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830B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4283E61F" w14:textId="403F0B94" w:rsidR="005F1EC1" w:rsidRDefault="009213D0">
      <w:pPr>
        <w:widowControl w:val="0"/>
        <w:autoSpaceDE w:val="0"/>
        <w:autoSpaceDN w:val="0"/>
        <w:adjustRightInd w:val="0"/>
        <w:spacing w:before="120" w:line="240" w:lineRule="atLeast"/>
        <w:ind w:left="-709" w:firstLine="425"/>
        <w:jc w:val="center"/>
        <w:rPr>
          <w:b/>
          <w:bCs/>
          <w:iCs/>
          <w:sz w:val="20"/>
          <w:szCs w:val="20"/>
        </w:rPr>
      </w:pPr>
      <w:bookmarkStart w:id="3" w:name="OLE_LINK1"/>
      <w:r w:rsidRPr="00CD385F">
        <w:rPr>
          <w:rFonts w:ascii="Arial" w:hAnsi="Arial" w:cs="Arial"/>
          <w:b/>
          <w:sz w:val="22"/>
          <w:szCs w:val="20"/>
        </w:rPr>
        <w:t>Чемпионат по</w:t>
      </w:r>
      <w:r w:rsidR="003238C5">
        <w:rPr>
          <w:rFonts w:ascii="Arial" w:hAnsi="Arial" w:cs="Arial"/>
          <w:b/>
          <w:sz w:val="22"/>
          <w:szCs w:val="20"/>
        </w:rPr>
        <w:t xml:space="preserve"> эстетическому</w:t>
      </w:r>
      <w:r w:rsidRPr="00CD385F">
        <w:rPr>
          <w:rFonts w:ascii="Arial" w:hAnsi="Arial" w:cs="Arial"/>
          <w:b/>
          <w:sz w:val="22"/>
          <w:szCs w:val="20"/>
        </w:rPr>
        <w:t xml:space="preserve"> педикюру</w:t>
      </w:r>
      <w:r w:rsidR="006F0875">
        <w:rPr>
          <w:rFonts w:ascii="Arial" w:hAnsi="Arial" w:cs="Arial"/>
          <w:b/>
          <w:sz w:val="22"/>
          <w:szCs w:val="20"/>
        </w:rPr>
        <w:t xml:space="preserve"> 27 апреля 2022г.</w:t>
      </w:r>
      <w:r w:rsidR="009C10D0">
        <w:rPr>
          <w:rFonts w:ascii="Arial" w:hAnsi="Arial" w:cs="Arial"/>
          <w:b/>
          <w:sz w:val="20"/>
          <w:szCs w:val="20"/>
        </w:rPr>
        <w:tab/>
      </w:r>
      <w:r w:rsidR="009C10D0">
        <w:rPr>
          <w:rFonts w:ascii="Arial" w:hAnsi="Arial" w:cs="Arial"/>
          <w:b/>
          <w:sz w:val="20"/>
          <w:szCs w:val="20"/>
        </w:rPr>
        <w:tab/>
        <w:t xml:space="preserve">   </w:t>
      </w:r>
      <w:r w:rsidR="00CD385F">
        <w:rPr>
          <w:rFonts w:ascii="Arial" w:hAnsi="Arial" w:cs="Arial"/>
          <w:b/>
          <w:sz w:val="20"/>
          <w:szCs w:val="20"/>
        </w:rPr>
        <w:t xml:space="preserve">  </w:t>
      </w:r>
    </w:p>
    <w:p w14:paraId="59201917" w14:textId="5411A3AC" w:rsidR="003238C5" w:rsidRDefault="00AB087B">
      <w:pPr>
        <w:widowControl w:val="0"/>
        <w:autoSpaceDE w:val="0"/>
        <w:autoSpaceDN w:val="0"/>
        <w:adjustRightInd w:val="0"/>
        <w:spacing w:before="120" w:line="240" w:lineRule="atLeast"/>
        <w:ind w:left="-709" w:firstLine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1E5F90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="0069719E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1E5F90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69412E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1E5F90">
        <w:rPr>
          <w:rFonts w:ascii="Arial" w:hAnsi="Arial" w:cs="Arial"/>
          <w:b/>
          <w:bCs/>
          <w:sz w:val="20"/>
          <w:szCs w:val="20"/>
        </w:rPr>
        <w:t xml:space="preserve">                  </w:t>
      </w:r>
    </w:p>
    <w:tbl>
      <w:tblPr>
        <w:tblW w:w="103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5063"/>
        <w:gridCol w:w="1825"/>
        <w:gridCol w:w="983"/>
        <w:gridCol w:w="1113"/>
      </w:tblGrid>
      <w:tr w:rsidR="006028FA" w14:paraId="5E13887F" w14:textId="77777777" w:rsidTr="00FE3804">
        <w:trPr>
          <w:cantSplit/>
          <w:trHeight w:val="227"/>
        </w:trPr>
        <w:tc>
          <w:tcPr>
            <w:tcW w:w="64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F5B6D" w14:textId="77777777" w:rsidR="006028FA" w:rsidRDefault="006028FA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Аппаратный педикюр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29ED8D" w14:textId="4F75E326" w:rsidR="006028FA" w:rsidRDefault="006028FA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8B11F8" w14:textId="6679276D" w:rsidR="006028FA" w:rsidRDefault="00273A1C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30</w:t>
            </w:r>
            <w:r w:rsidR="006028F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FF1B" w14:textId="77777777" w:rsidR="006028FA" w:rsidRDefault="006028FA" w:rsidP="00D01706">
            <w: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830B6">
              <w:fldChar w:fldCharType="separate"/>
            </w:r>
            <w:r>
              <w:fldChar w:fldCharType="end"/>
            </w:r>
          </w:p>
        </w:tc>
      </w:tr>
      <w:tr w:rsidR="006028FA" w14:paraId="722EE394" w14:textId="77777777" w:rsidTr="00DA283B">
        <w:trPr>
          <w:cantSplit/>
          <w:trHeight w:val="227"/>
        </w:trPr>
        <w:tc>
          <w:tcPr>
            <w:tcW w:w="13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685A3D" w14:textId="77777777" w:rsidR="006028FA" w:rsidRPr="003238C5" w:rsidRDefault="006028FA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Двоеборье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916D" w14:textId="77777777" w:rsidR="006028FA" w:rsidRDefault="006028FA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 вид: Классический педикюр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FF9A2" w14:textId="7B03619A" w:rsidR="006028FA" w:rsidRDefault="006028FA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D8989D" w14:textId="4AB31FD0" w:rsidR="006028FA" w:rsidRDefault="00273A1C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  <w:r w:rsidR="006028FA">
              <w:rPr>
                <w:rFonts w:ascii="Arial" w:hAnsi="Arial" w:cs="Arial"/>
                <w:bCs/>
                <w:iCs/>
                <w:sz w:val="20"/>
                <w:szCs w:val="20"/>
              </w:rPr>
              <w:t>0 мин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93ED" w14:textId="77777777" w:rsidR="006028FA" w:rsidRDefault="006028FA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830B6">
              <w:fldChar w:fldCharType="separate"/>
            </w:r>
            <w:r>
              <w:fldChar w:fldCharType="end"/>
            </w:r>
          </w:p>
        </w:tc>
      </w:tr>
      <w:tr w:rsidR="006028FA" w14:paraId="31445771" w14:textId="77777777" w:rsidTr="000239B7">
        <w:trPr>
          <w:cantSplit/>
          <w:trHeight w:val="227"/>
        </w:trPr>
        <w:tc>
          <w:tcPr>
            <w:tcW w:w="13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DA7F8" w14:textId="77777777" w:rsidR="006028FA" w:rsidRPr="003238C5" w:rsidRDefault="006028FA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818AAB" w14:textId="77777777" w:rsidR="006028FA" w:rsidRDefault="006028FA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 вид: </w:t>
            </w:r>
            <w:r w:rsidRPr="003238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Салонное декоративное покрытие гель-лаком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FE2672" w14:textId="4BC4441C" w:rsidR="006028FA" w:rsidRDefault="006028FA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15BC34" w14:textId="0BA2E376" w:rsidR="006028FA" w:rsidRDefault="00273A1C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  <w:r w:rsidR="006028FA">
              <w:rPr>
                <w:rFonts w:ascii="Arial" w:hAnsi="Arial" w:cs="Arial"/>
                <w:bCs/>
                <w:iCs/>
                <w:sz w:val="20"/>
                <w:szCs w:val="20"/>
              </w:rPr>
              <w:t>0 мин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1FA19" w14:textId="77777777" w:rsidR="006028FA" w:rsidRDefault="006028FA" w:rsidP="00D01706"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4830B6">
              <w:rPr>
                <w:rFonts w:ascii="Arial" w:hAnsi="Arial" w:cs="Arial"/>
                <w:iCs/>
                <w:sz w:val="20"/>
                <w:szCs w:val="20"/>
              </w:rPr>
            </w:r>
            <w:r w:rsidR="004830B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</w:tr>
    </w:tbl>
    <w:p w14:paraId="25DB5308" w14:textId="77777777" w:rsidR="005F1EC1" w:rsidRDefault="005F1EC1">
      <w:pPr>
        <w:ind w:left="1590"/>
        <w:jc w:val="both"/>
      </w:pPr>
    </w:p>
    <w:bookmarkEnd w:id="3"/>
    <w:p w14:paraId="2AF25A44" w14:textId="77777777" w:rsidR="0069412E" w:rsidRDefault="00AD2B68" w:rsidP="0069412E">
      <w:pPr>
        <w:widowControl w:val="0"/>
        <w:autoSpaceDE w:val="0"/>
        <w:autoSpaceDN w:val="0"/>
        <w:adjustRightInd w:val="0"/>
        <w:ind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0D3099" w14:textId="39CDC736" w:rsidR="00AD2B68" w:rsidRDefault="00AD2B68" w:rsidP="0069412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9412E">
        <w:rPr>
          <w:rFonts w:ascii="Arial" w:hAnsi="Arial" w:cs="Arial"/>
          <w:b/>
          <w:sz w:val="20"/>
          <w:szCs w:val="20"/>
          <w:u w:val="single"/>
        </w:rPr>
        <w:t>до</w:t>
      </w:r>
      <w:r w:rsidR="00FB361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D2AC4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6F0875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FB361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F0875">
        <w:rPr>
          <w:rFonts w:ascii="Arial" w:hAnsi="Arial" w:cs="Arial"/>
          <w:b/>
          <w:bCs/>
          <w:sz w:val="20"/>
          <w:szCs w:val="20"/>
          <w:u w:val="single"/>
        </w:rPr>
        <w:t>апреля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4024B7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4D2AC4">
        <w:rPr>
          <w:rFonts w:ascii="Arial" w:hAnsi="Arial" w:cs="Arial"/>
          <w:b/>
          <w:bCs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14:paraId="170E3D7E" w14:textId="77777777" w:rsidR="004024B7" w:rsidRPr="002D7483" w:rsidRDefault="004024B7" w:rsidP="0069412E">
      <w:pPr>
        <w:widowControl w:val="0"/>
        <w:autoSpaceDE w:val="0"/>
        <w:autoSpaceDN w:val="0"/>
        <w:adjustRightInd w:val="0"/>
        <w:spacing w:line="180" w:lineRule="atLeast"/>
        <w:ind w:left="-567"/>
      </w:pPr>
      <w:r w:rsidRPr="002D7483">
        <w:t>по адресу: г. Екатеринбург, ул. 8 Марта, 5, офис 39, тел.: (343) 355-01-42</w:t>
      </w:r>
    </w:p>
    <w:p w14:paraId="1859D16F" w14:textId="77777777" w:rsidR="004024B7" w:rsidRPr="004024B7" w:rsidRDefault="004024B7" w:rsidP="0069412E">
      <w:pPr>
        <w:widowControl w:val="0"/>
        <w:autoSpaceDE w:val="0"/>
        <w:autoSpaceDN w:val="0"/>
        <w:adjustRightInd w:val="0"/>
        <w:spacing w:line="240" w:lineRule="atLeast"/>
        <w:ind w:left="-567"/>
      </w:pPr>
      <w:r w:rsidRPr="002D7483">
        <w:t xml:space="preserve">или по </w:t>
      </w:r>
      <w:r w:rsidRPr="002D7483">
        <w:rPr>
          <w:lang w:val="en-US"/>
        </w:rPr>
        <w:t>E</w:t>
      </w:r>
      <w:r w:rsidRPr="002D7483">
        <w:t>-</w:t>
      </w:r>
      <w:proofErr w:type="spellStart"/>
      <w:r w:rsidRPr="002D7483">
        <w:t>mail</w:t>
      </w:r>
      <w:proofErr w:type="spellEnd"/>
      <w:r w:rsidRPr="002D7483">
        <w:t xml:space="preserve">: </w:t>
      </w:r>
      <w:hyperlink r:id="rId6" w:history="1">
        <w:r w:rsidRPr="004024B7">
          <w:rPr>
            <w:rStyle w:val="a3"/>
            <w:u w:val="none"/>
          </w:rPr>
          <w:t>art@</w:t>
        </w:r>
        <w:r w:rsidRPr="004024B7">
          <w:rPr>
            <w:rStyle w:val="a3"/>
            <w:u w:val="none"/>
            <w:lang w:val="en-US"/>
          </w:rPr>
          <w:t>unexpo</w:t>
        </w:r>
        <w:r w:rsidRPr="004024B7">
          <w:rPr>
            <w:rStyle w:val="a3"/>
            <w:u w:val="none"/>
          </w:rPr>
          <w:t>.ru</w:t>
        </w:r>
      </w:hyperlink>
      <w:r w:rsidRPr="004024B7">
        <w:rPr>
          <w:rStyle w:val="a3"/>
          <w:u w:val="none"/>
        </w:rPr>
        <w:t xml:space="preserve">, </w:t>
      </w:r>
      <w:hyperlink r:id="rId7" w:history="1">
        <w:r w:rsidRPr="004024B7">
          <w:rPr>
            <w:rStyle w:val="a3"/>
            <w:u w:val="none"/>
            <w:lang w:val="en-US"/>
          </w:rPr>
          <w:t>sales</w:t>
        </w:r>
        <w:r w:rsidRPr="004024B7">
          <w:rPr>
            <w:rStyle w:val="a3"/>
            <w:u w:val="none"/>
          </w:rPr>
          <w:t>@</w:t>
        </w:r>
        <w:r w:rsidRPr="004024B7">
          <w:rPr>
            <w:rStyle w:val="a3"/>
            <w:u w:val="none"/>
            <w:lang w:val="en-US"/>
          </w:rPr>
          <w:t>unexpo</w:t>
        </w:r>
        <w:r w:rsidRPr="004024B7">
          <w:rPr>
            <w:rStyle w:val="a3"/>
            <w:u w:val="none"/>
          </w:rPr>
          <w:t>.</w:t>
        </w:r>
        <w:r w:rsidRPr="004024B7">
          <w:rPr>
            <w:rStyle w:val="a3"/>
            <w:u w:val="none"/>
            <w:lang w:val="en-US"/>
          </w:rPr>
          <w:t>ru</w:t>
        </w:r>
      </w:hyperlink>
      <w:r w:rsidRPr="004024B7">
        <w:rPr>
          <w:rStyle w:val="a3"/>
          <w:u w:val="none"/>
        </w:rPr>
        <w:t>,  в соцсети ВКонтакте: vk.com/</w:t>
      </w:r>
      <w:proofErr w:type="spellStart"/>
      <w:r w:rsidRPr="004024B7">
        <w:rPr>
          <w:rStyle w:val="a3"/>
          <w:u w:val="none"/>
        </w:rPr>
        <w:t>tehnologkrasoty</w:t>
      </w:r>
      <w:proofErr w:type="spellEnd"/>
      <w:r w:rsidRPr="004024B7">
        <w:rPr>
          <w:rStyle w:val="a3"/>
          <w:u w:val="none"/>
        </w:rPr>
        <w:t xml:space="preserve">, </w:t>
      </w:r>
      <w:r w:rsidRPr="004024B7">
        <w:rPr>
          <w:rStyle w:val="a3"/>
          <w:color w:val="auto"/>
          <w:u w:val="none"/>
        </w:rPr>
        <w:t xml:space="preserve">в Инстаграм: </w:t>
      </w:r>
      <w:r w:rsidRPr="004024B7">
        <w:rPr>
          <w:rStyle w:val="a3"/>
          <w:u w:val="none"/>
        </w:rPr>
        <w:t>www.instagram.com/uralskieberega/</w:t>
      </w:r>
    </w:p>
    <w:p w14:paraId="48C44DD0" w14:textId="77777777" w:rsidR="004024B7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</w:t>
      </w:r>
      <w:r w:rsidR="007268E2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проведения </w:t>
      </w:r>
      <w:r>
        <w:rPr>
          <w:rFonts w:ascii="Arial" w:hAnsi="Arial" w:cs="Arial"/>
          <w:sz w:val="20"/>
          <w:szCs w:val="20"/>
        </w:rPr>
        <w:lastRenderedPageBreak/>
        <w:t xml:space="preserve">конкурса. </w:t>
      </w:r>
    </w:p>
    <w:p w14:paraId="25FBBF6A" w14:textId="36672076" w:rsidR="00AD2B68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</w:t>
      </w:r>
      <w:r w:rsidR="004024B7">
        <w:rPr>
          <w:rFonts w:ascii="Arial" w:hAnsi="Arial" w:cs="Arial"/>
          <w:sz w:val="20"/>
          <w:szCs w:val="20"/>
          <w:u w:val="single"/>
        </w:rPr>
        <w:t xml:space="preserve"> в одном чемпионате</w:t>
      </w:r>
      <w:r>
        <w:rPr>
          <w:rFonts w:ascii="Arial" w:hAnsi="Arial" w:cs="Arial"/>
          <w:sz w:val="20"/>
          <w:szCs w:val="20"/>
        </w:rPr>
        <w:t>:</w:t>
      </w:r>
    </w:p>
    <w:p w14:paraId="45EAFE4E" w14:textId="77777777" w:rsidR="00AD2B68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 </w:t>
      </w:r>
      <w:r w:rsidRPr="000A48F8">
        <w:rPr>
          <w:rFonts w:ascii="Arial" w:hAnsi="Arial" w:cs="Arial"/>
          <w:sz w:val="20"/>
          <w:szCs w:val="20"/>
        </w:rPr>
        <w:t xml:space="preserve">- </w:t>
      </w:r>
      <w:r w:rsidRPr="000A48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500</w:t>
      </w:r>
      <w:r w:rsidRPr="000A48F8">
        <w:rPr>
          <w:rFonts w:ascii="Arial" w:hAnsi="Arial" w:cs="Arial"/>
          <w:b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5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>.</w:t>
      </w:r>
    </w:p>
    <w:p w14:paraId="632AC409" w14:textId="77777777" w:rsidR="00AD2B68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Юниор – </w:t>
      </w:r>
      <w:r>
        <w:rPr>
          <w:rFonts w:ascii="Arial" w:hAnsi="Arial" w:cs="Arial"/>
          <w:b/>
          <w:sz w:val="20"/>
          <w:szCs w:val="20"/>
        </w:rPr>
        <w:t>17</w:t>
      </w:r>
      <w:r w:rsidRPr="00B5071C">
        <w:rPr>
          <w:rFonts w:ascii="Arial" w:hAnsi="Arial" w:cs="Arial"/>
          <w:b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30</w:t>
      </w:r>
      <w:r w:rsidRPr="000A48F8">
        <w:rPr>
          <w:rFonts w:ascii="Arial" w:hAnsi="Arial" w:cs="Arial"/>
          <w:b/>
          <w:sz w:val="20"/>
          <w:szCs w:val="20"/>
        </w:rPr>
        <w:t>0 рублей</w:t>
      </w:r>
      <w:r w:rsidRPr="000A48F8">
        <w:rPr>
          <w:rFonts w:ascii="Arial" w:hAnsi="Arial" w:cs="Arial"/>
          <w:sz w:val="20"/>
          <w:szCs w:val="20"/>
        </w:rPr>
        <w:t xml:space="preserve">  </w:t>
      </w:r>
    </w:p>
    <w:p w14:paraId="7AAF74F8" w14:textId="77777777" w:rsidR="00AD2B68" w:rsidRPr="000A48F8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</w:t>
      </w:r>
      <w:r w:rsidR="00C35780">
        <w:rPr>
          <w:rFonts w:ascii="Arial" w:hAnsi="Arial" w:cs="Arial"/>
          <w:sz w:val="20"/>
          <w:szCs w:val="20"/>
        </w:rPr>
        <w:t>.</w:t>
      </w:r>
      <w:r w:rsidRPr="000A48F8">
        <w:rPr>
          <w:rFonts w:ascii="Arial" w:hAnsi="Arial" w:cs="Arial"/>
          <w:sz w:val="20"/>
          <w:szCs w:val="20"/>
        </w:rPr>
        <w:t xml:space="preserve"> </w:t>
      </w:r>
    </w:p>
    <w:p w14:paraId="382736EB" w14:textId="77777777" w:rsidR="00AD2B68" w:rsidRPr="00E17F5F" w:rsidRDefault="00AD2B68" w:rsidP="0069412E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5372B3B4" w14:textId="4314B633" w:rsidR="00AD2B68" w:rsidRDefault="00AD2B68" w:rsidP="0069412E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FB3613" w:rsidRPr="0069412E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443F71">
        <w:rPr>
          <w:rFonts w:ascii="Arial" w:hAnsi="Arial" w:cs="Arial"/>
          <w:b/>
          <w:sz w:val="20"/>
          <w:szCs w:val="20"/>
          <w:u w:val="single"/>
        </w:rPr>
        <w:t>2</w:t>
      </w:r>
      <w:r w:rsidR="006F0875">
        <w:rPr>
          <w:rFonts w:ascii="Arial" w:hAnsi="Arial" w:cs="Arial"/>
          <w:b/>
          <w:sz w:val="20"/>
          <w:szCs w:val="20"/>
          <w:u w:val="single"/>
        </w:rPr>
        <w:t>5</w:t>
      </w:r>
      <w:r w:rsidR="00C35780" w:rsidRPr="0069412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0875">
        <w:rPr>
          <w:rFonts w:ascii="Arial" w:hAnsi="Arial" w:cs="Arial"/>
          <w:b/>
          <w:sz w:val="20"/>
          <w:szCs w:val="20"/>
          <w:u w:val="single"/>
        </w:rPr>
        <w:t>апреля</w:t>
      </w:r>
      <w:r w:rsidR="00C35780" w:rsidRPr="0069412E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4024B7" w:rsidRPr="0069412E">
        <w:rPr>
          <w:rFonts w:ascii="Arial" w:hAnsi="Arial" w:cs="Arial"/>
          <w:b/>
          <w:sz w:val="20"/>
          <w:szCs w:val="20"/>
          <w:u w:val="single"/>
        </w:rPr>
        <w:t>2</w:t>
      </w:r>
      <w:r w:rsidR="00AB5E34">
        <w:rPr>
          <w:rFonts w:ascii="Arial" w:hAnsi="Arial" w:cs="Arial"/>
          <w:b/>
          <w:sz w:val="20"/>
          <w:szCs w:val="20"/>
          <w:u w:val="single"/>
        </w:rPr>
        <w:t>2</w:t>
      </w:r>
      <w:r w:rsidR="00C35780" w:rsidRPr="0069412E">
        <w:rPr>
          <w:rFonts w:ascii="Arial" w:hAnsi="Arial" w:cs="Arial"/>
          <w:b/>
          <w:sz w:val="20"/>
          <w:szCs w:val="20"/>
          <w:u w:val="single"/>
        </w:rPr>
        <w:t>г</w:t>
      </w:r>
      <w:r w:rsidRPr="0069412E">
        <w:rPr>
          <w:rFonts w:ascii="Arial" w:hAnsi="Arial" w:cs="Arial"/>
          <w:b/>
          <w:sz w:val="20"/>
          <w:szCs w:val="20"/>
          <w:u w:val="single"/>
        </w:rPr>
        <w:t>.</w:t>
      </w:r>
    </w:p>
    <w:p w14:paraId="7264F487" w14:textId="7D020EBD" w:rsidR="00AD2B68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="0069719E">
        <w:rPr>
          <w:rFonts w:ascii="Arial" w:hAnsi="Arial" w:cs="Arial"/>
          <w:b/>
          <w:sz w:val="20"/>
          <w:szCs w:val="20"/>
          <w:u w:val="single"/>
        </w:rPr>
        <w:t>Возврат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2605CDB7" w14:textId="32F73EDC" w:rsidR="00AD2B68" w:rsidRDefault="00AD2B68" w:rsidP="0069412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14:paraId="04E96DCC" w14:textId="77777777" w:rsidR="00AD2B68" w:rsidRDefault="00AD2B68" w:rsidP="0069412E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0A25EA47" w14:textId="77777777" w:rsidR="00AD2B68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Я обязуюсь принять без каких-либо оговорок правила и условия Евро-Азиатского Чемпионата</w:t>
      </w:r>
      <w:r w:rsidR="004024B7">
        <w:rPr>
          <w:rFonts w:ascii="Arial" w:hAnsi="Arial" w:cs="Arial"/>
          <w:i/>
          <w:iCs/>
          <w:sz w:val="18"/>
          <w:szCs w:val="18"/>
        </w:rPr>
        <w:t xml:space="preserve"> </w:t>
      </w:r>
      <w:r w:rsidR="00C35780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4024B7">
        <w:rPr>
          <w:rFonts w:ascii="Arial" w:hAnsi="Arial" w:cs="Arial"/>
          <w:i/>
          <w:iCs/>
          <w:sz w:val="18"/>
          <w:szCs w:val="18"/>
        </w:rPr>
        <w:t xml:space="preserve">«Уральские берега»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6B995DFD" w14:textId="77777777"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5B79596" w14:textId="04F8BE3E"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“        </w:t>
      </w:r>
      <w:proofErr w:type="gramStart"/>
      <w:r>
        <w:rPr>
          <w:rFonts w:ascii="Arial" w:hAnsi="Arial" w:cs="Arial"/>
          <w:sz w:val="20"/>
          <w:szCs w:val="20"/>
        </w:rPr>
        <w:t xml:space="preserve">  ”</w:t>
      </w:r>
      <w:bookmarkStart w:id="4" w:name="ТекстовоеПоле9"/>
      <w:proofErr w:type="gramEnd"/>
      <w:r>
        <w:rPr>
          <w:rFonts w:ascii="Arial" w:hAnsi="Arial" w:cs="Arial"/>
          <w:sz w:val="20"/>
          <w:szCs w:val="20"/>
        </w:rPr>
        <w:t xml:space="preserve">  </w:t>
      </w:r>
      <w:bookmarkEnd w:id="4"/>
      <w:r>
        <w:rPr>
          <w:rFonts w:ascii="Arial" w:hAnsi="Arial" w:cs="Arial"/>
          <w:sz w:val="20"/>
          <w:szCs w:val="20"/>
        </w:rPr>
        <w:t xml:space="preserve">                 20</w:t>
      </w:r>
      <w:r w:rsidR="003E58B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EF2A43D" w14:textId="77777777" w:rsidR="00AD2B68" w:rsidRDefault="00AD2B68" w:rsidP="00AD2B68"/>
    <w:p w14:paraId="5D937EAB" w14:textId="77777777" w:rsidR="00AD2B68" w:rsidRDefault="00AD2B68" w:rsidP="00AD2B68"/>
    <w:p w14:paraId="7E6F3D09" w14:textId="77777777" w:rsidR="005F1EC1" w:rsidRDefault="005F1EC1" w:rsidP="00AD2B68">
      <w:pPr>
        <w:widowControl w:val="0"/>
        <w:autoSpaceDE w:val="0"/>
        <w:autoSpaceDN w:val="0"/>
        <w:adjustRightInd w:val="0"/>
        <w:ind w:left="-709"/>
      </w:pPr>
    </w:p>
    <w:sectPr w:rsidR="005F1EC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 w16cid:durableId="71369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C1"/>
    <w:rsid w:val="00084F6B"/>
    <w:rsid w:val="000C16AE"/>
    <w:rsid w:val="000D3714"/>
    <w:rsid w:val="000F1746"/>
    <w:rsid w:val="00175105"/>
    <w:rsid w:val="001A3BDF"/>
    <w:rsid w:val="001A61DD"/>
    <w:rsid w:val="001B236D"/>
    <w:rsid w:val="001E5F90"/>
    <w:rsid w:val="001E659C"/>
    <w:rsid w:val="00256F04"/>
    <w:rsid w:val="00273222"/>
    <w:rsid w:val="00273A1C"/>
    <w:rsid w:val="002809C4"/>
    <w:rsid w:val="003035CC"/>
    <w:rsid w:val="003238C5"/>
    <w:rsid w:val="003554D6"/>
    <w:rsid w:val="003E58BD"/>
    <w:rsid w:val="004024B7"/>
    <w:rsid w:val="00417A3F"/>
    <w:rsid w:val="00443F71"/>
    <w:rsid w:val="00463F72"/>
    <w:rsid w:val="00473C49"/>
    <w:rsid w:val="004830B6"/>
    <w:rsid w:val="00486942"/>
    <w:rsid w:val="004C3B52"/>
    <w:rsid w:val="004D2AC4"/>
    <w:rsid w:val="004D71FB"/>
    <w:rsid w:val="004F1E55"/>
    <w:rsid w:val="0051188D"/>
    <w:rsid w:val="00531D32"/>
    <w:rsid w:val="00582B56"/>
    <w:rsid w:val="00586980"/>
    <w:rsid w:val="005D7032"/>
    <w:rsid w:val="005F1EC1"/>
    <w:rsid w:val="006028FA"/>
    <w:rsid w:val="006835F3"/>
    <w:rsid w:val="006940D3"/>
    <w:rsid w:val="0069412E"/>
    <w:rsid w:val="0069719E"/>
    <w:rsid w:val="006D5B86"/>
    <w:rsid w:val="006F0875"/>
    <w:rsid w:val="0070526A"/>
    <w:rsid w:val="007268E2"/>
    <w:rsid w:val="0073422E"/>
    <w:rsid w:val="007923AE"/>
    <w:rsid w:val="00794225"/>
    <w:rsid w:val="007C69E1"/>
    <w:rsid w:val="008332B1"/>
    <w:rsid w:val="008D46B8"/>
    <w:rsid w:val="008E790F"/>
    <w:rsid w:val="009213D0"/>
    <w:rsid w:val="009C10D0"/>
    <w:rsid w:val="009D27CC"/>
    <w:rsid w:val="009F4402"/>
    <w:rsid w:val="00A14351"/>
    <w:rsid w:val="00A56D10"/>
    <w:rsid w:val="00A82681"/>
    <w:rsid w:val="00A954D1"/>
    <w:rsid w:val="00AA5FCF"/>
    <w:rsid w:val="00AB087B"/>
    <w:rsid w:val="00AB5E34"/>
    <w:rsid w:val="00AD2B68"/>
    <w:rsid w:val="00B21CB0"/>
    <w:rsid w:val="00B252B7"/>
    <w:rsid w:val="00B452C9"/>
    <w:rsid w:val="00B677C7"/>
    <w:rsid w:val="00B85B48"/>
    <w:rsid w:val="00B906FF"/>
    <w:rsid w:val="00B90EC3"/>
    <w:rsid w:val="00BB655D"/>
    <w:rsid w:val="00BB6BD9"/>
    <w:rsid w:val="00BB6DBA"/>
    <w:rsid w:val="00C212FF"/>
    <w:rsid w:val="00C22E37"/>
    <w:rsid w:val="00C35780"/>
    <w:rsid w:val="00C571FA"/>
    <w:rsid w:val="00C623C5"/>
    <w:rsid w:val="00CC5010"/>
    <w:rsid w:val="00CC70B0"/>
    <w:rsid w:val="00CD385F"/>
    <w:rsid w:val="00D01706"/>
    <w:rsid w:val="00D06A95"/>
    <w:rsid w:val="00D12BA7"/>
    <w:rsid w:val="00D467F7"/>
    <w:rsid w:val="00D56E94"/>
    <w:rsid w:val="00D80B0E"/>
    <w:rsid w:val="00DB69EE"/>
    <w:rsid w:val="00E00740"/>
    <w:rsid w:val="00E2389B"/>
    <w:rsid w:val="00E26B4C"/>
    <w:rsid w:val="00E30228"/>
    <w:rsid w:val="00E47B06"/>
    <w:rsid w:val="00E565D1"/>
    <w:rsid w:val="00E931B4"/>
    <w:rsid w:val="00F0119C"/>
    <w:rsid w:val="00F105FC"/>
    <w:rsid w:val="00F20317"/>
    <w:rsid w:val="00F2428E"/>
    <w:rsid w:val="00FA5B63"/>
    <w:rsid w:val="00FB3613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1B30"/>
  <w15:docId w15:val="{CDEF067D-FF37-4B4C-9A77-83488C18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61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1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alexandra</cp:lastModifiedBy>
  <cp:revision>27</cp:revision>
  <cp:lastPrinted>2021-05-12T07:21:00Z</cp:lastPrinted>
  <dcterms:created xsi:type="dcterms:W3CDTF">2020-12-01T07:35:00Z</dcterms:created>
  <dcterms:modified xsi:type="dcterms:W3CDTF">2022-04-19T12:53:00Z</dcterms:modified>
</cp:coreProperties>
</file>