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C859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254D696B" wp14:editId="25D1F04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4BDBA" w14:textId="0A0708EC" w:rsidR="005F1EC1" w:rsidRDefault="00F528D2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9C10D0">
        <w:rPr>
          <w:b/>
          <w:bCs/>
          <w:sz w:val="26"/>
          <w:szCs w:val="26"/>
        </w:rPr>
        <w:t>ЗАЯВКА</w:t>
      </w:r>
    </w:p>
    <w:p w14:paraId="618F2F4E" w14:textId="77777777" w:rsidR="00043BA9" w:rsidRDefault="00043BA9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Евро-Азиатский </w:t>
      </w:r>
      <w:r w:rsidRPr="00043BA9">
        <w:rPr>
          <w:sz w:val="26"/>
        </w:rPr>
        <w:t>Чемпионат профессионального мастерства</w:t>
      </w:r>
      <w:r w:rsidRPr="00043BA9">
        <w:rPr>
          <w:sz w:val="26"/>
          <w:szCs w:val="26"/>
        </w:rPr>
        <w:t xml:space="preserve"> </w:t>
      </w:r>
      <w:r w:rsidR="009C10D0" w:rsidRPr="00043BA9">
        <w:rPr>
          <w:sz w:val="26"/>
          <w:szCs w:val="26"/>
        </w:rPr>
        <w:t>«Уральские берега»</w:t>
      </w:r>
    </w:p>
    <w:p w14:paraId="4D16C004" w14:textId="77777777" w:rsidR="005F1EC1" w:rsidRPr="00043BA9" w:rsidRDefault="009C10D0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 по депиляции</w:t>
      </w:r>
    </w:p>
    <w:p w14:paraId="7CD13CE1" w14:textId="77777777" w:rsidR="005F1EC1" w:rsidRDefault="005F1EC1">
      <w:pPr>
        <w:ind w:left="426" w:right="1275" w:firstLine="141"/>
        <w:jc w:val="center"/>
      </w:pPr>
    </w:p>
    <w:p w14:paraId="0219855E" w14:textId="05C357AF" w:rsidR="00043BA9" w:rsidRDefault="00043BA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515179">
        <w:rPr>
          <w:rFonts w:ascii="Arial" w:hAnsi="Arial" w:cs="Arial"/>
          <w:b/>
          <w:bCs/>
          <w:i/>
          <w:iCs/>
          <w:color w:val="FF0000"/>
          <w:u w:val="dotted"/>
          <w:lang w:val="en-US"/>
        </w:rPr>
        <w:t>7</w:t>
      </w:r>
      <w:r w:rsidR="00BD6495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 w:rsidR="00835FA2">
        <w:rPr>
          <w:rFonts w:ascii="Arial" w:hAnsi="Arial" w:cs="Arial"/>
          <w:b/>
          <w:bCs/>
          <w:i/>
          <w:iCs/>
          <w:color w:val="FF0000"/>
          <w:u w:val="dotted"/>
        </w:rPr>
        <w:t>апреля</w:t>
      </w:r>
      <w:r w:rsidR="00913212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9A056D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2553E5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</w:t>
      </w:r>
    </w:p>
    <w:p w14:paraId="281E23EB" w14:textId="14350C01" w:rsidR="005F1EC1" w:rsidRPr="00634646" w:rsidRDefault="00634646" w:rsidP="00043BA9">
      <w:pPr>
        <w:ind w:left="-142" w:hanging="284"/>
        <w:rPr>
          <w:b/>
          <w:bCs/>
          <w:i/>
          <w:iCs/>
          <w:color w:val="FF0000"/>
          <w:sz w:val="28"/>
          <w:szCs w:val="28"/>
        </w:rPr>
      </w:pPr>
      <w:r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C95B4A">
        <w:rPr>
          <w:b/>
          <w:bCs/>
          <w:i/>
          <w:iCs/>
          <w:color w:val="FF0000"/>
          <w:sz w:val="28"/>
          <w:szCs w:val="28"/>
        </w:rPr>
        <w:t>Горького</w:t>
      </w:r>
      <w:r w:rsidRPr="00634646">
        <w:rPr>
          <w:b/>
          <w:bCs/>
          <w:i/>
          <w:iCs/>
          <w:color w:val="FF0000"/>
          <w:sz w:val="28"/>
          <w:szCs w:val="28"/>
        </w:rPr>
        <w:t xml:space="preserve">, </w:t>
      </w:r>
      <w:r w:rsidR="00C95B4A">
        <w:rPr>
          <w:b/>
          <w:bCs/>
          <w:i/>
          <w:iCs/>
          <w:color w:val="FF0000"/>
          <w:sz w:val="28"/>
          <w:szCs w:val="28"/>
        </w:rPr>
        <w:t>4А</w:t>
      </w:r>
      <w:r w:rsidRPr="00634646">
        <w:rPr>
          <w:b/>
          <w:bCs/>
          <w:i/>
          <w:iCs/>
          <w:color w:val="FF0000"/>
          <w:sz w:val="28"/>
          <w:szCs w:val="28"/>
        </w:rPr>
        <w:t xml:space="preserve"> «</w:t>
      </w:r>
      <w:r w:rsidR="00C95B4A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Pr="00634646">
        <w:rPr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9956" w:type="dxa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769AF5F1" w14:textId="77777777" w:rsidTr="00BB2E4C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4ADC4" w14:textId="77777777" w:rsidR="005F1EC1" w:rsidRDefault="009C10D0" w:rsidP="007025B9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B9791A6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A122B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7B997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1E9318C5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B6532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260B7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B24B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B24B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B24B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B24B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29D8750" w14:textId="77777777" w:rsidTr="00BB2E4C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A020E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7E0C7E70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CD2B1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BA6D7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7EB96180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B841A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7A533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14:paraId="7F24C2CB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E72BF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4DDFA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0EE62318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1D311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B0D9E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DDD0824" w14:textId="77777777" w:rsidR="00BB2E4C" w:rsidRDefault="00BB2E4C" w:rsidP="00F17BB1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0" w:name="OLE_LINK1"/>
    </w:p>
    <w:p w14:paraId="138E1E4E" w14:textId="77777777" w:rsidR="00F17BB1" w:rsidRPr="00BB2E4C" w:rsidRDefault="00BB2E4C" w:rsidP="00F17BB1">
      <w:pPr>
        <w:jc w:val="both"/>
        <w:rPr>
          <w:rFonts w:ascii="Arial" w:hAnsi="Arial" w:cs="Arial"/>
          <w:sz w:val="28"/>
          <w:szCs w:val="28"/>
        </w:rPr>
      </w:pPr>
      <w:r w:rsidRPr="00BB2E4C">
        <w:rPr>
          <w:rFonts w:ascii="Arial" w:hAnsi="Arial" w:cs="Arial"/>
          <w:b/>
          <w:sz w:val="28"/>
          <w:szCs w:val="28"/>
          <w:lang w:eastAsia="en-US"/>
        </w:rPr>
        <w:t>Чемпионат по депиляции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3650"/>
        <w:gridCol w:w="3332"/>
        <w:gridCol w:w="3332"/>
      </w:tblGrid>
      <w:tr w:rsidR="00BB2E4C" w:rsidRPr="00BB2E4C" w14:paraId="39E008F6" w14:textId="77777777" w:rsidTr="00A72F99">
        <w:tc>
          <w:tcPr>
            <w:tcW w:w="10314" w:type="dxa"/>
            <w:gridSpan w:val="3"/>
          </w:tcPr>
          <w:p w14:paraId="4E2D45EA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</w:tc>
      </w:tr>
      <w:tr w:rsidR="00BB2E4C" w:rsidRPr="00BB2E4C" w14:paraId="4618736F" w14:textId="77777777" w:rsidTr="00BB2E4C">
        <w:tc>
          <w:tcPr>
            <w:tcW w:w="3650" w:type="dxa"/>
            <w:vMerge w:val="restart"/>
            <w:vAlign w:val="center"/>
          </w:tcPr>
          <w:p w14:paraId="62C48EDF" w14:textId="77777777" w:rsidR="00BB2E4C" w:rsidRPr="00BB2E4C" w:rsidRDefault="00BB2E4C" w:rsidP="00BB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3332" w:type="dxa"/>
          </w:tcPr>
          <w:p w14:paraId="29A9E21F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1вид. Депиляция воском</w:t>
            </w:r>
          </w:p>
        </w:tc>
        <w:tc>
          <w:tcPr>
            <w:tcW w:w="3332" w:type="dxa"/>
          </w:tcPr>
          <w:p w14:paraId="75548252" w14:textId="77777777"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B2E4C" w:rsidRPr="00BB2E4C" w14:paraId="53F1F6EC" w14:textId="77777777" w:rsidTr="00BB2E4C">
        <w:tc>
          <w:tcPr>
            <w:tcW w:w="3650" w:type="dxa"/>
            <w:vMerge/>
          </w:tcPr>
          <w:p w14:paraId="331135AD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36450B36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2 вид. Шугаринг</w:t>
            </w:r>
          </w:p>
        </w:tc>
        <w:tc>
          <w:tcPr>
            <w:tcW w:w="3332" w:type="dxa"/>
          </w:tcPr>
          <w:p w14:paraId="11CBD689" w14:textId="77777777"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B24B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9A9B92" w14:textId="77777777" w:rsidR="00BB2E4C" w:rsidRDefault="00BB2E4C" w:rsidP="00F17BB1">
      <w:pPr>
        <w:jc w:val="both"/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F17BB1" w14:paraId="660F0FB1" w14:textId="77777777" w:rsidTr="00BB2E4C">
        <w:tc>
          <w:tcPr>
            <w:tcW w:w="5388" w:type="dxa"/>
          </w:tcPr>
          <w:p w14:paraId="3A4EEFBB" w14:textId="77777777" w:rsidR="00F17BB1" w:rsidRPr="00F17BB1" w:rsidRDefault="00F17BB1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014F9B8D" w14:textId="77777777" w:rsidR="00F17BB1" w:rsidRDefault="00F17BB1" w:rsidP="00F17BB1">
            <w:pPr>
              <w:jc w:val="both"/>
            </w:pPr>
          </w:p>
        </w:tc>
      </w:tr>
    </w:tbl>
    <w:p w14:paraId="6AD9DE3A" w14:textId="77777777" w:rsidR="00F17BB1" w:rsidRDefault="001612C6" w:rsidP="00F17BB1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</w:p>
    <w:p w14:paraId="432F5613" w14:textId="77777777" w:rsidR="005F1EC1" w:rsidRDefault="005F1EC1">
      <w:pPr>
        <w:ind w:left="284"/>
        <w:jc w:val="both"/>
        <w:rPr>
          <w:rFonts w:ascii="Arial" w:hAnsi="Arial" w:cs="Arial"/>
          <w:sz w:val="22"/>
          <w:szCs w:val="22"/>
        </w:rPr>
      </w:pPr>
    </w:p>
    <w:bookmarkEnd w:id="0"/>
    <w:p w14:paraId="26675F53" w14:textId="77777777" w:rsidR="00F528D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A05EC40" w14:textId="6B650BA2" w:rsidR="0091321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7C1EF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553E5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835FA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1C42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35FA2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A056D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2553E5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0450275" w14:textId="77777777" w:rsidR="007025B9" w:rsidRDefault="007025B9" w:rsidP="00F528D2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127C069E" w14:textId="0172116E" w:rsidR="007025B9" w:rsidRDefault="007025B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9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color w:val="auto"/>
          <w:sz w:val="20"/>
          <w:szCs w:val="20"/>
        </w:rPr>
        <w:t xml:space="preserve">в соцсети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r w:rsidRPr="00AB4E80">
        <w:rPr>
          <w:rStyle w:val="a3"/>
          <w:color w:val="auto"/>
          <w:sz w:val="20"/>
          <w:szCs w:val="20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3B169325" w14:textId="7F57BC94" w:rsidR="007025B9" w:rsidRPr="00AB4E80" w:rsidRDefault="007025B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color w:val="auto"/>
          <w:sz w:val="20"/>
          <w:szCs w:val="20"/>
          <w:u w:val="none"/>
        </w:rPr>
        <w:t xml:space="preserve">в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r w:rsidRPr="00014BA4">
        <w:rPr>
          <w:rStyle w:val="a3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www.instagram.com/uralskieberega/</w:t>
      </w:r>
    </w:p>
    <w:p w14:paraId="6C17D1AC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6519C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68D3AE84" w14:textId="6AB32B3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1BDAE1AF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3710C759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="00014BA4">
        <w:rPr>
          <w:rFonts w:ascii="Arial" w:hAnsi="Arial" w:cs="Arial"/>
          <w:sz w:val="20"/>
          <w:szCs w:val="20"/>
        </w:rPr>
        <w:t>.</w:t>
      </w:r>
    </w:p>
    <w:p w14:paraId="19BC73D5" w14:textId="77777777" w:rsidR="00043BA9" w:rsidRDefault="00043BA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6DB46554" w14:textId="77777777" w:rsidR="00913212" w:rsidRPr="00E17F5F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CA03523" w14:textId="533D8D51" w:rsidR="00913212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7C1EF7" w:rsidRPr="00C95B4A">
        <w:rPr>
          <w:rFonts w:ascii="Arial" w:hAnsi="Arial" w:cs="Arial"/>
          <w:b/>
          <w:sz w:val="20"/>
          <w:szCs w:val="20"/>
          <w:u w:val="single"/>
        </w:rPr>
        <w:t>до 2</w:t>
      </w:r>
      <w:r w:rsidR="00835FA2">
        <w:rPr>
          <w:rFonts w:ascii="Arial" w:hAnsi="Arial" w:cs="Arial"/>
          <w:b/>
          <w:sz w:val="20"/>
          <w:szCs w:val="20"/>
          <w:u w:val="single"/>
        </w:rPr>
        <w:t>5</w:t>
      </w:r>
      <w:r w:rsidR="00043BA9" w:rsidRPr="00C95B4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5FA2">
        <w:rPr>
          <w:rFonts w:ascii="Arial" w:hAnsi="Arial" w:cs="Arial"/>
          <w:b/>
          <w:sz w:val="20"/>
          <w:szCs w:val="20"/>
          <w:u w:val="single"/>
        </w:rPr>
        <w:t>апреля</w:t>
      </w:r>
      <w:r w:rsidR="00043BA9" w:rsidRPr="00C95B4A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C95B4A">
        <w:rPr>
          <w:rFonts w:ascii="Arial" w:hAnsi="Arial" w:cs="Arial"/>
          <w:b/>
          <w:sz w:val="20"/>
          <w:szCs w:val="20"/>
          <w:u w:val="single"/>
        </w:rPr>
        <w:t>0</w:t>
      </w:r>
      <w:r w:rsidR="00014BA4" w:rsidRPr="00C95B4A">
        <w:rPr>
          <w:rFonts w:ascii="Arial" w:hAnsi="Arial" w:cs="Arial"/>
          <w:b/>
          <w:sz w:val="20"/>
          <w:szCs w:val="20"/>
          <w:u w:val="single"/>
        </w:rPr>
        <w:t>2</w:t>
      </w:r>
      <w:r w:rsidR="002553E5">
        <w:rPr>
          <w:rFonts w:ascii="Arial" w:hAnsi="Arial" w:cs="Arial"/>
          <w:b/>
          <w:sz w:val="20"/>
          <w:szCs w:val="20"/>
          <w:u w:val="single"/>
        </w:rPr>
        <w:t>2</w:t>
      </w:r>
      <w:r w:rsidR="00014BA4" w:rsidRPr="00C95B4A">
        <w:rPr>
          <w:rFonts w:ascii="Arial" w:hAnsi="Arial" w:cs="Arial"/>
          <w:b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14:paraId="69234FA9" w14:textId="7EF75E8A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AB3FF55" w14:textId="068A8C79" w:rsidR="0091321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7C1EF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365719CD" w14:textId="77777777" w:rsidR="00913212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4685909C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</w:t>
      </w:r>
      <w:r w:rsidR="00043BA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014BA4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0D0980EC" w14:textId="77777777"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0A3A5D1" w14:textId="7EFCF27A"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1"/>
      <w:r>
        <w:rPr>
          <w:rFonts w:ascii="Arial" w:hAnsi="Arial" w:cs="Arial"/>
          <w:sz w:val="20"/>
          <w:szCs w:val="20"/>
        </w:rPr>
        <w:t xml:space="preserve">                 20</w:t>
      </w:r>
      <w:r w:rsidR="00F528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1D12B9" w14:textId="77777777" w:rsidR="00913212" w:rsidRDefault="00913212" w:rsidP="00913212"/>
    <w:p w14:paraId="33642E35" w14:textId="77777777" w:rsidR="005F1EC1" w:rsidRDefault="005F1EC1" w:rsidP="00913212">
      <w:pPr>
        <w:widowControl w:val="0"/>
        <w:autoSpaceDE w:val="0"/>
        <w:autoSpaceDN w:val="0"/>
        <w:adjustRightInd w:val="0"/>
        <w:ind w:left="-709"/>
      </w:pPr>
    </w:p>
    <w:sectPr w:rsidR="005F1EC1" w:rsidSect="008B5D2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F33E" w14:textId="77777777" w:rsidR="00DB24B8" w:rsidRDefault="00DB24B8" w:rsidP="008B5D27">
      <w:r>
        <w:separator/>
      </w:r>
    </w:p>
  </w:endnote>
  <w:endnote w:type="continuationSeparator" w:id="0">
    <w:p w14:paraId="03DB6246" w14:textId="77777777" w:rsidR="00DB24B8" w:rsidRDefault="00DB24B8" w:rsidP="008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A5E4" w14:textId="77777777" w:rsidR="00DB24B8" w:rsidRDefault="00DB24B8" w:rsidP="008B5D27">
      <w:r>
        <w:separator/>
      </w:r>
    </w:p>
  </w:footnote>
  <w:footnote w:type="continuationSeparator" w:id="0">
    <w:p w14:paraId="4D1BF48D" w14:textId="77777777" w:rsidR="00DB24B8" w:rsidRDefault="00DB24B8" w:rsidP="008B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 w16cid:durableId="36675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EC1"/>
    <w:rsid w:val="00014BA4"/>
    <w:rsid w:val="00043BA9"/>
    <w:rsid w:val="00072EA8"/>
    <w:rsid w:val="000833AC"/>
    <w:rsid w:val="000B7B0D"/>
    <w:rsid w:val="001612C6"/>
    <w:rsid w:val="00186507"/>
    <w:rsid w:val="001B0FD2"/>
    <w:rsid w:val="001C42BA"/>
    <w:rsid w:val="002553E5"/>
    <w:rsid w:val="002809C4"/>
    <w:rsid w:val="003157E9"/>
    <w:rsid w:val="004D71FB"/>
    <w:rsid w:val="00515179"/>
    <w:rsid w:val="00556EF4"/>
    <w:rsid w:val="00564D50"/>
    <w:rsid w:val="005B1938"/>
    <w:rsid w:val="005F1EC1"/>
    <w:rsid w:val="00634646"/>
    <w:rsid w:val="0065309C"/>
    <w:rsid w:val="007025B9"/>
    <w:rsid w:val="0076519C"/>
    <w:rsid w:val="007C0BFB"/>
    <w:rsid w:val="007C1EF7"/>
    <w:rsid w:val="007E020D"/>
    <w:rsid w:val="00835FA2"/>
    <w:rsid w:val="00845A71"/>
    <w:rsid w:val="008652AE"/>
    <w:rsid w:val="008B5D27"/>
    <w:rsid w:val="00913212"/>
    <w:rsid w:val="00944076"/>
    <w:rsid w:val="009A056D"/>
    <w:rsid w:val="009A1199"/>
    <w:rsid w:val="009C10D0"/>
    <w:rsid w:val="00A82169"/>
    <w:rsid w:val="00AA5FCF"/>
    <w:rsid w:val="00AB7A91"/>
    <w:rsid w:val="00B576D1"/>
    <w:rsid w:val="00B9609E"/>
    <w:rsid w:val="00BB2E4C"/>
    <w:rsid w:val="00BD6495"/>
    <w:rsid w:val="00C1048D"/>
    <w:rsid w:val="00C43B3E"/>
    <w:rsid w:val="00C45DAB"/>
    <w:rsid w:val="00C95B4A"/>
    <w:rsid w:val="00CE0676"/>
    <w:rsid w:val="00D12BA7"/>
    <w:rsid w:val="00D15088"/>
    <w:rsid w:val="00DB24B8"/>
    <w:rsid w:val="00E26B4C"/>
    <w:rsid w:val="00E80EB8"/>
    <w:rsid w:val="00F17BB1"/>
    <w:rsid w:val="00F4266C"/>
    <w:rsid w:val="00F528D2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FA3"/>
  <w15:docId w15:val="{B27D9AEC-5684-4AFE-99FC-82C6DA1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0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6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1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76</cp:revision>
  <dcterms:created xsi:type="dcterms:W3CDTF">2015-08-10T11:33:00Z</dcterms:created>
  <dcterms:modified xsi:type="dcterms:W3CDTF">2022-04-19T12:54:00Z</dcterms:modified>
</cp:coreProperties>
</file>