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706B" w14:textId="7B8E7739" w:rsidR="00504B25" w:rsidRDefault="00EC64CA" w:rsidP="00504B25">
      <w:pPr>
        <w:jc w:val="center"/>
        <w:rPr>
          <w:rFonts w:ascii="Arial" w:hAnsi="Arial"/>
          <w:color w:val="FF0000"/>
        </w:rPr>
      </w:pPr>
      <w:r>
        <w:rPr>
          <w:color w:val="FF0000"/>
          <w:sz w:val="28"/>
          <w:szCs w:val="28"/>
        </w:rPr>
        <w:t>ВНИМАНИЕ! РАСПИСАНИЕ ПРЕДВАРИТЕЛЬНОЕ – ВОЗМОЖНЫ ИЗМЕНЕНИЯ!</w:t>
      </w:r>
    </w:p>
    <w:p w14:paraId="2E1DBDA5" w14:textId="77777777" w:rsidR="00504B25" w:rsidRDefault="00504B25" w:rsidP="00504B25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872" behindDoc="1" locked="0" layoutInCell="1" allowOverlap="1" wp14:anchorId="6B136B18" wp14:editId="63007466">
            <wp:simplePos x="0" y="0"/>
            <wp:positionH relativeFrom="column">
              <wp:posOffset>49530</wp:posOffset>
            </wp:positionH>
            <wp:positionV relativeFrom="paragraph">
              <wp:posOffset>88265</wp:posOffset>
            </wp:positionV>
            <wp:extent cx="1714500" cy="610870"/>
            <wp:effectExtent l="0" t="0" r="0" b="0"/>
            <wp:wrapNone/>
            <wp:docPr id="2" name="Рисунок 2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0137AF" w14:textId="42A2FE50" w:rsidR="00504B25" w:rsidRDefault="00504B25" w:rsidP="00504B25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2</w:t>
      </w:r>
      <w:r w:rsidR="00AF40E6">
        <w:rPr>
          <w:rFonts w:ascii="Arial" w:hAnsi="Arial" w:cs="Arial"/>
          <w:b/>
          <w:sz w:val="36"/>
          <w:szCs w:val="32"/>
        </w:rPr>
        <w:t>7</w:t>
      </w:r>
      <w:r>
        <w:rPr>
          <w:rFonts w:ascii="Arial" w:hAnsi="Arial" w:cs="Arial"/>
          <w:b/>
          <w:sz w:val="36"/>
          <w:szCs w:val="32"/>
        </w:rPr>
        <w:t xml:space="preserve"> </w:t>
      </w:r>
      <w:r w:rsidR="001C4D5E">
        <w:rPr>
          <w:rFonts w:ascii="Arial" w:hAnsi="Arial" w:cs="Arial"/>
          <w:b/>
          <w:sz w:val="36"/>
          <w:szCs w:val="32"/>
        </w:rPr>
        <w:t>апреля 2022 года</w:t>
      </w:r>
    </w:p>
    <w:p w14:paraId="37C21F20" w14:textId="77777777" w:rsidR="00504B25" w:rsidRDefault="00504B25" w:rsidP="00504B25">
      <w:pPr>
        <w:jc w:val="center"/>
        <w:rPr>
          <w:rFonts w:ascii="Arial" w:hAnsi="Arial" w:cs="Arial"/>
          <w:b/>
          <w:sz w:val="22"/>
        </w:rPr>
      </w:pPr>
    </w:p>
    <w:p w14:paraId="2D30CD57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Евро-Азиатский Чемпионат </w:t>
      </w:r>
      <w:r>
        <w:rPr>
          <w:rFonts w:ascii="Arial" w:hAnsi="Arial" w:cs="Arial"/>
          <w:b/>
          <w:bCs/>
          <w:sz w:val="36"/>
          <w:szCs w:val="36"/>
        </w:rPr>
        <w:t>«Уральские берега»</w:t>
      </w:r>
      <w:r>
        <w:rPr>
          <w:rFonts w:ascii="Arial" w:hAnsi="Arial" w:cs="Arial"/>
          <w:b/>
          <w:sz w:val="36"/>
          <w:szCs w:val="36"/>
        </w:rPr>
        <w:t xml:space="preserve">  </w:t>
      </w:r>
    </w:p>
    <w:p w14:paraId="44425DB8" w14:textId="77777777" w:rsidR="00504B25" w:rsidRDefault="00504B25" w:rsidP="00504B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 парикмахерскому искусству среди женских мастеров</w:t>
      </w:r>
    </w:p>
    <w:p w14:paraId="411230E3" w14:textId="77777777" w:rsidR="00504B25" w:rsidRDefault="00504B25" w:rsidP="00504B25">
      <w:pPr>
        <w:rPr>
          <w:rFonts w:ascii="Arial" w:hAnsi="Arial" w:cs="Arial"/>
          <w:b/>
        </w:rPr>
      </w:pPr>
    </w:p>
    <w:p w14:paraId="71EA5485" w14:textId="77777777" w:rsidR="00504B25" w:rsidRDefault="00504B25" w:rsidP="00504B25">
      <w:pPr>
        <w:jc w:val="center"/>
        <w:rPr>
          <w:rFonts w:ascii="Arial" w:hAnsi="Arial" w:cs="Arial"/>
          <w:b/>
        </w:rPr>
      </w:pPr>
    </w:p>
    <w:tbl>
      <w:tblPr>
        <w:tblW w:w="15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64"/>
        <w:gridCol w:w="1470"/>
        <w:gridCol w:w="1134"/>
        <w:gridCol w:w="1592"/>
        <w:gridCol w:w="1527"/>
        <w:gridCol w:w="1559"/>
        <w:gridCol w:w="1560"/>
      </w:tblGrid>
      <w:tr w:rsidR="00504B25" w14:paraId="4D31D925" w14:textId="77777777" w:rsidTr="002B43CC">
        <w:trPr>
          <w:trHeight w:val="29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D46" w14:textId="77777777" w:rsidR="00504B25" w:rsidRDefault="00504B25" w:rsidP="002B43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F31D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3D2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DBE5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BCA7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320D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DFF54" w14:textId="77777777" w:rsidR="00504B25" w:rsidRDefault="00504B25" w:rsidP="002B43CC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14DA" w14:textId="77777777" w:rsidR="00504B25" w:rsidRDefault="00504B25" w:rsidP="002B4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504B25" w14:paraId="62A74578" w14:textId="77777777" w:rsidTr="002B43CC">
        <w:trPr>
          <w:trHeight w:val="295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43424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7B30F86E" w14:textId="77777777" w:rsidR="00504B25" w:rsidRDefault="00504B25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10.10</w:t>
            </w:r>
          </w:p>
          <w:p w14:paraId="20B78C5F" w14:textId="77777777" w:rsidR="00504B25" w:rsidRDefault="00504B25" w:rsidP="002B43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EE74" w14:textId="77777777" w:rsidR="00504B25" w:rsidRPr="00561BCA" w:rsidRDefault="00504B25" w:rsidP="00636D34">
            <w:pPr>
              <w:rPr>
                <w:rFonts w:ascii="Arial" w:hAnsi="Arial" w:cs="Arial"/>
                <w:b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Техническая категория 1 вид «Креативная прическа»                               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F18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1367C53A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FCD1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A0FC" w14:textId="114C4628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10-10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D331" w14:textId="616B2395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20-10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CB26" w14:textId="7F7F7D6B" w:rsidR="00504B25" w:rsidRDefault="00504B25" w:rsidP="002B43CC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45-11</w:t>
            </w:r>
            <w:r w:rsidR="002D56D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487" w14:textId="77777777" w:rsidR="00504B25" w:rsidRDefault="00504B25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2D56DE" w14:paraId="30227935" w14:textId="77777777" w:rsidTr="002B43CC">
        <w:trPr>
          <w:trHeight w:val="295"/>
          <w:jc w:val="center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0F20C" w14:textId="77777777" w:rsidR="002D56DE" w:rsidRDefault="002D56DE" w:rsidP="002D56DE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DF3" w14:textId="77777777" w:rsidR="002D56DE" w:rsidRPr="00561BCA" w:rsidRDefault="002D56DE" w:rsidP="002D56DE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Модная категория. </w:t>
            </w: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1 вид. Дневная прическа/Day Style </w:t>
            </w:r>
          </w:p>
          <w:p w14:paraId="0C3C8A15" w14:textId="77777777" w:rsidR="002D56DE" w:rsidRPr="00561BCA" w:rsidRDefault="002D56DE" w:rsidP="002D56DE">
            <w:pPr>
              <w:jc w:val="center"/>
              <w:rPr>
                <w:rFonts w:ascii="Arial" w:hAnsi="Arial" w:cs="Arial"/>
                <w:bCs/>
                <w:iCs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333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0EA97E84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044" w14:textId="77777777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106" w14:textId="15886BEB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10:10-10:20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898" w14:textId="0B610789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10:20-10:45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AF9" w14:textId="2F2491FC" w:rsidR="002D56DE" w:rsidRDefault="002D56DE" w:rsidP="002D56DE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10:45-11:10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6E70" w14:textId="2CC9E09A" w:rsidR="002D56DE" w:rsidRDefault="002D56DE" w:rsidP="002D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</w:tr>
      <w:tr w:rsidR="000A5313" w14:paraId="6C985A5D" w14:textId="77777777" w:rsidTr="000A5313">
        <w:trPr>
          <w:cantSplit/>
          <w:trHeight w:val="483"/>
          <w:jc w:val="center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90BAC6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старт</w:t>
            </w:r>
          </w:p>
          <w:p w14:paraId="76ADB97A" w14:textId="2F46E1F2" w:rsidR="000A5313" w:rsidRDefault="000A5313" w:rsidP="000A5313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11:15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B17DAD" w14:textId="30B79CE5" w:rsidR="000A5313" w:rsidRPr="00561BCA" w:rsidRDefault="00B81F8B" w:rsidP="00357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Двоеборье 1 вид: </w:t>
            </w:r>
            <w:r w:rsidR="000A5313" w:rsidRPr="00561BCA">
              <w:rPr>
                <w:rFonts w:ascii="Arial" w:hAnsi="Arial" w:cs="Arial"/>
              </w:rPr>
              <w:t>Модная категория «Причёска для новобрачной на длинных волосах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2F0F2C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565BCBD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68084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7D2A57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-11.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DEBAC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11.25 -12:00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D71BCC" w14:textId="1DA7AF95" w:rsidR="000A5313" w:rsidRDefault="001B7C94" w:rsidP="002B43CC">
            <w:pPr>
              <w:ind w:left="115" w:hanging="22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A5313">
              <w:rPr>
                <w:rFonts w:ascii="Arial" w:hAnsi="Arial" w:cs="Arial"/>
              </w:rPr>
              <w:t>12:00 -12.10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233C2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0A5313" w14:paraId="334861E7" w14:textId="77777777" w:rsidTr="002B43CC">
        <w:trPr>
          <w:trHeight w:val="457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7BADD558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III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56DE7FC9" w14:textId="67382763" w:rsidR="000A5313" w:rsidRPr="00B81F8B" w:rsidRDefault="000A5313" w:rsidP="002B43CC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 xml:space="preserve">    12:</w:t>
            </w:r>
            <w:r w:rsidR="001860BE">
              <w:rPr>
                <w:rFonts w:ascii="Arial" w:hAnsi="Arial" w:cs="Arial"/>
                <w:b/>
                <w:snapToGrid w:val="0"/>
                <w:lang w:eastAsia="ru-RU"/>
              </w:rPr>
              <w:t>10</w:t>
            </w:r>
            <w:r w:rsidR="00B81F8B">
              <w:rPr>
                <w:rFonts w:ascii="Arial" w:hAnsi="Arial" w:cs="Arial"/>
                <w:b/>
                <w:snapToGrid w:val="0"/>
                <w:lang w:val="en-US" w:eastAsia="ru-RU"/>
              </w:rPr>
              <w:t>-12</w:t>
            </w:r>
            <w:r w:rsidR="00B81F8B">
              <w:rPr>
                <w:rFonts w:ascii="Arial" w:hAnsi="Arial" w:cs="Arial"/>
                <w:b/>
                <w:snapToGrid w:val="0"/>
                <w:lang w:eastAsia="ru-RU"/>
              </w:rPr>
              <w:t>:50</w:t>
            </w:r>
          </w:p>
          <w:p w14:paraId="6798BCF5" w14:textId="30D934BC" w:rsidR="000A5313" w:rsidRDefault="000A5313" w:rsidP="002B43CC">
            <w:pPr>
              <w:rPr>
                <w:rFonts w:ascii="Arial" w:hAnsi="Arial" w:cs="Arial"/>
                <w:b/>
                <w:snapToGrid w:val="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Домашние работы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93F5" w14:textId="77777777" w:rsidR="000A5313" w:rsidRPr="00561BCA" w:rsidRDefault="000A5313" w:rsidP="000A5313">
            <w:pPr>
              <w:rPr>
                <w:rFonts w:ascii="Arial" w:hAnsi="Arial" w:cs="Arial"/>
                <w:bCs/>
                <w:iCs/>
              </w:rPr>
            </w:pPr>
            <w:r w:rsidRPr="00561BCA">
              <w:rPr>
                <w:rFonts w:ascii="Arial" w:hAnsi="Arial" w:cs="Arial"/>
                <w:bCs/>
                <w:iCs/>
              </w:rPr>
              <w:t xml:space="preserve">Фантазийное двоеборье.  </w:t>
            </w:r>
          </w:p>
          <w:p w14:paraId="6995F185" w14:textId="1F0F4F63" w:rsidR="000A5313" w:rsidRPr="00561BCA" w:rsidRDefault="000A5313" w:rsidP="000A5313">
            <w:pPr>
              <w:rPr>
                <w:rFonts w:ascii="Arial" w:hAnsi="Arial" w:cs="Arial"/>
                <w:lang w:val="en-US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1 вид: Прическа с постижерным украшением. Тема: «</w:t>
            </w:r>
            <w:r w:rsidR="001C4D5E">
              <w:rPr>
                <w:rFonts w:ascii="Arial" w:hAnsi="Arial" w:cs="Arial"/>
                <w:bCs/>
                <w:iCs/>
                <w:lang w:eastAsia="ru-RU"/>
              </w:rPr>
              <w:t>Подводный мир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»</w:t>
            </w:r>
          </w:p>
        </w:tc>
        <w:tc>
          <w:tcPr>
            <w:tcW w:w="1470" w:type="dxa"/>
            <w:vMerge w:val="restart"/>
            <w:tcBorders>
              <w:left w:val="single" w:sz="4" w:space="0" w:color="auto"/>
            </w:tcBorders>
          </w:tcPr>
          <w:p w14:paraId="2730F5F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  <w:p w14:paraId="4B1327B6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  <w:p w14:paraId="3ECDEDFA" w14:textId="77777777" w:rsidR="008522F8" w:rsidRDefault="008522F8" w:rsidP="002B43CC">
            <w:pPr>
              <w:jc w:val="center"/>
              <w:rPr>
                <w:rFonts w:ascii="Arial" w:hAnsi="Arial" w:cs="Arial"/>
              </w:rPr>
            </w:pPr>
          </w:p>
          <w:p w14:paraId="200200C6" w14:textId="2CF49A3D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385F7873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419C944A" w14:textId="5FCB288C" w:rsidR="000A5313" w:rsidRDefault="000A5313" w:rsidP="002B4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C3C9" w14:textId="7EC99DBE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12:10-12:15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B4E3" w14:textId="2C96BA29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12:15-12:2</w:t>
            </w:r>
            <w:r w:rsidR="00B81F8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B27" w14:textId="4F6AF0A1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</w:t>
            </w:r>
            <w:r w:rsidR="00B81F8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-12:30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3F8" w14:textId="705EEDEB" w:rsidR="000A5313" w:rsidRDefault="001B7C94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</w:tr>
      <w:tr w:rsidR="000A5313" w14:paraId="588B5914" w14:textId="77777777" w:rsidTr="001B7C94">
        <w:trPr>
          <w:trHeight w:val="28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0AECE2C" w14:textId="414B2A98" w:rsidR="000A5313" w:rsidRDefault="000A5313" w:rsidP="002B43CC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05E" w14:textId="77777777" w:rsidR="000A5313" w:rsidRPr="00561BCA" w:rsidRDefault="000A5313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детский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29F9EE5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09F9C92" w14:textId="269290D6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DAA" w14:textId="6F6139AD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12:25-12:35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0752" w14:textId="77777777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12:35-12:40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8FFB" w14:textId="77777777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12:40-12:50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7D0F" w14:textId="229DC7D8" w:rsidR="000A5313" w:rsidRDefault="000A5313" w:rsidP="00504B25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12:5</w:t>
            </w:r>
            <w:r w:rsidR="00B81F8B">
              <w:rPr>
                <w:rFonts w:ascii="Arial" w:hAnsi="Arial" w:cs="Arial"/>
              </w:rPr>
              <w:t>0</w:t>
            </w:r>
          </w:p>
        </w:tc>
      </w:tr>
      <w:tr w:rsidR="000A5313" w14:paraId="7B2255A2" w14:textId="77777777" w:rsidTr="001B7C94">
        <w:trPr>
          <w:trHeight w:val="36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4E529AE" w14:textId="77777777" w:rsidR="000A5313" w:rsidRDefault="000A5313" w:rsidP="002B43CC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FB1D" w14:textId="77777777" w:rsidR="000A5313" w:rsidRPr="00561BCA" w:rsidRDefault="000A5313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мужской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53BA479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2C599E09" w14:textId="77777777" w:rsidR="000A5313" w:rsidRDefault="000A5313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96DD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5CB9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723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B311" w14:textId="77777777" w:rsidR="000A5313" w:rsidRDefault="000A5313" w:rsidP="002B43CC">
            <w:pPr>
              <w:ind w:right="-40"/>
              <w:rPr>
                <w:rFonts w:ascii="Arial" w:hAnsi="Arial" w:cs="Arial"/>
              </w:rPr>
            </w:pPr>
          </w:p>
        </w:tc>
      </w:tr>
      <w:tr w:rsidR="001B7C94" w14:paraId="28D661F9" w14:textId="77777777" w:rsidTr="001B7C94">
        <w:trPr>
          <w:trHeight w:val="329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F3C2C79" w14:textId="77777777" w:rsidR="001B7C94" w:rsidRDefault="001B7C94" w:rsidP="002B43CC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0B46" w14:textId="77777777" w:rsidR="001B7C94" w:rsidRPr="00561BCA" w:rsidRDefault="001B7C94" w:rsidP="002B43CC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lang w:val="en-US"/>
              </w:rPr>
              <w:t>FASHION</w:t>
            </w:r>
            <w:r w:rsidRPr="00561BCA">
              <w:rPr>
                <w:rFonts w:ascii="Arial" w:hAnsi="Arial" w:cs="Arial"/>
              </w:rPr>
              <w:t xml:space="preserve"> </w:t>
            </w:r>
            <w:r w:rsidRPr="00561BCA">
              <w:rPr>
                <w:rFonts w:ascii="Arial" w:hAnsi="Arial" w:cs="Arial"/>
                <w:lang w:val="en-US"/>
              </w:rPr>
              <w:t>CITY</w:t>
            </w:r>
            <w:r w:rsidRPr="00561BCA">
              <w:rPr>
                <w:rFonts w:ascii="Arial" w:hAnsi="Arial" w:cs="Arial"/>
              </w:rPr>
              <w:t xml:space="preserve"> Городская мода. </w:t>
            </w:r>
            <w:r w:rsidRPr="00561BCA">
              <w:rPr>
                <w:rFonts w:ascii="Arial" w:hAnsi="Arial" w:cs="Arial"/>
                <w:snapToGrid w:val="0"/>
                <w:lang w:eastAsia="ru-RU"/>
              </w:rPr>
              <w:t>женский образ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28547D3C" w14:textId="77777777" w:rsidR="001B7C94" w:rsidRDefault="001B7C94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4C552390" w14:textId="77777777" w:rsidR="001B7C94" w:rsidRDefault="001B7C94" w:rsidP="002B43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23110" w14:textId="2CB49E31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 w:rsidR="00B81F8B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>-</w:t>
            </w:r>
            <w:r w:rsidR="00B81F8B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 w:rsidR="00B81F8B">
              <w:rPr>
                <w:rFonts w:ascii="Arial" w:hAnsi="Arial" w:cs="Arial"/>
              </w:rPr>
              <w:t>00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</w:tcBorders>
            <w:vAlign w:val="center"/>
          </w:tcPr>
          <w:p w14:paraId="7B612646" w14:textId="129C513D" w:rsidR="001B7C94" w:rsidRDefault="00B81F8B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1B7C9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 w:rsidR="001B7C94">
              <w:rPr>
                <w:rFonts w:ascii="Arial" w:hAnsi="Arial" w:cs="Arial"/>
              </w:rPr>
              <w:t>-13:05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906482F" w14:textId="705D6157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13:05-13:25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610C1D8C" w14:textId="696C0464" w:rsidR="001B7C94" w:rsidRDefault="001B7C94" w:rsidP="002B43CC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13:25</w:t>
            </w:r>
          </w:p>
        </w:tc>
      </w:tr>
      <w:tr w:rsidR="001B7C94" w14:paraId="77E293AA" w14:textId="77777777" w:rsidTr="001B7C94">
        <w:trPr>
          <w:trHeight w:val="33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308EDA8" w14:textId="77777777" w:rsidR="001B7C94" w:rsidRDefault="001B7C94" w:rsidP="001B7C94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35FA" w14:textId="48995613" w:rsidR="001B7C94" w:rsidRPr="000A5313" w:rsidRDefault="001B7C94" w:rsidP="001B7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Салонное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</w:tcBorders>
          </w:tcPr>
          <w:p w14:paraId="3C2D7988" w14:textId="77777777" w:rsidR="001B7C94" w:rsidRDefault="001B7C94" w:rsidP="001B7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379C3BB6" w14:textId="77777777" w:rsidR="001B7C94" w:rsidRDefault="001B7C94" w:rsidP="001B7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</w:tcBorders>
            <w:vAlign w:val="center"/>
          </w:tcPr>
          <w:p w14:paraId="7FAB7EC5" w14:textId="48AACBD5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27" w:type="dxa"/>
            <w:vMerge/>
            <w:vAlign w:val="center"/>
          </w:tcPr>
          <w:p w14:paraId="712B3A9C" w14:textId="57E00849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14:paraId="22745402" w14:textId="79F5703F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3C78267" w14:textId="5D5AA83F" w:rsidR="001B7C94" w:rsidRDefault="001B7C94" w:rsidP="001B7C94">
            <w:pPr>
              <w:ind w:right="-40"/>
              <w:jc w:val="center"/>
              <w:rPr>
                <w:rFonts w:ascii="Arial" w:hAnsi="Arial" w:cs="Arial"/>
              </w:rPr>
            </w:pPr>
          </w:p>
        </w:tc>
      </w:tr>
      <w:tr w:rsidR="00B81F8B" w14:paraId="3947BAF6" w14:textId="77777777" w:rsidTr="001B7C94">
        <w:trPr>
          <w:trHeight w:val="337"/>
          <w:jc w:val="center"/>
        </w:trPr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344B0A5" w14:textId="3F9E9C91" w:rsidR="00B81F8B" w:rsidRP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 xml:space="preserve">IV </w:t>
            </w:r>
            <w:r>
              <w:rPr>
                <w:rFonts w:ascii="Arial" w:hAnsi="Arial" w:cs="Arial"/>
                <w:b/>
                <w:snapToGrid w:val="0"/>
                <w:lang w:eastAsia="ru-RU"/>
              </w:rPr>
              <w:t>старт 12:40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26A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 w14:paraId="3D397026" w14:textId="586038B5" w:rsidR="00B81F8B" w:rsidRDefault="00B81F8B" w:rsidP="00B81F8B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1 вид: «Салонная укладка на длинных волосах». 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 xml:space="preserve">     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7E6C6D8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F904336" w14:textId="20B335A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C6F4D8D" w14:textId="161E1E83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tcBorders>
              <w:left w:val="single" w:sz="4" w:space="0" w:color="auto"/>
            </w:tcBorders>
            <w:vAlign w:val="center"/>
          </w:tcPr>
          <w:p w14:paraId="14FEF962" w14:textId="1CDA8802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12:40-12:50</w:t>
            </w:r>
          </w:p>
        </w:tc>
        <w:tc>
          <w:tcPr>
            <w:tcW w:w="1527" w:type="dxa"/>
            <w:vAlign w:val="center"/>
          </w:tcPr>
          <w:p w14:paraId="14B1F24E" w14:textId="31EBE3E3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12:50-13:30</w:t>
            </w:r>
          </w:p>
        </w:tc>
        <w:tc>
          <w:tcPr>
            <w:tcW w:w="1559" w:type="dxa"/>
            <w:vAlign w:val="center"/>
          </w:tcPr>
          <w:p w14:paraId="09A95BAD" w14:textId="7D71B1CE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13:30-13:40</w:t>
            </w:r>
          </w:p>
        </w:tc>
        <w:tc>
          <w:tcPr>
            <w:tcW w:w="1560" w:type="dxa"/>
            <w:vAlign w:val="center"/>
          </w:tcPr>
          <w:p w14:paraId="412EBE4F" w14:textId="2BD7A6A1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13:40</w:t>
            </w:r>
          </w:p>
        </w:tc>
      </w:tr>
      <w:tr w:rsidR="00B81F8B" w14:paraId="62DADC9C" w14:textId="77777777" w:rsidTr="002B43CC">
        <w:trPr>
          <w:trHeight w:val="48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3794654" w14:textId="6FF16EE1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V</w:t>
            </w:r>
          </w:p>
          <w:p w14:paraId="1E8BD930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7617C3A7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lang w:eastAsia="ru-RU"/>
              </w:rPr>
              <w:t>14:10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F0D63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Модная категория «Модная стрижка с укладкой»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E816789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156D9AB6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28D4E47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0A4DE42E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6937739A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14:15-15:00</w:t>
            </w:r>
          </w:p>
        </w:tc>
        <w:tc>
          <w:tcPr>
            <w:tcW w:w="1559" w:type="dxa"/>
            <w:vAlign w:val="center"/>
          </w:tcPr>
          <w:p w14:paraId="0F5AD24F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 w14:paraId="2A42E1BD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 w:rsidR="00B81F8B" w14:paraId="3978F932" w14:textId="77777777" w:rsidTr="002B43CC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014E3B6C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A3D2E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snapToGrid w:val="0"/>
                <w:lang w:eastAsia="ru-RU"/>
              </w:rPr>
              <w:t>Техническая категория 2 вид «Вечерняя прическа»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0819E83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64EEC83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378468BF" w14:textId="1B6ADC36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мин</w:t>
            </w:r>
          </w:p>
        </w:tc>
        <w:tc>
          <w:tcPr>
            <w:tcW w:w="1592" w:type="dxa"/>
            <w:vAlign w:val="center"/>
          </w:tcPr>
          <w:p w14:paraId="6DB3395B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0FAC4D53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14:15-15:55</w:t>
            </w:r>
          </w:p>
        </w:tc>
        <w:tc>
          <w:tcPr>
            <w:tcW w:w="1559" w:type="dxa"/>
            <w:vAlign w:val="center"/>
          </w:tcPr>
          <w:p w14:paraId="601F26F7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15:00-15:10</w:t>
            </w:r>
          </w:p>
        </w:tc>
        <w:tc>
          <w:tcPr>
            <w:tcW w:w="1560" w:type="dxa"/>
            <w:vAlign w:val="center"/>
          </w:tcPr>
          <w:p w14:paraId="2626CC51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15:10</w:t>
            </w:r>
          </w:p>
        </w:tc>
      </w:tr>
      <w:tr w:rsidR="00B81F8B" w14:paraId="387D3830" w14:textId="77777777" w:rsidTr="002B43CC">
        <w:trPr>
          <w:trHeight w:val="485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70FCCEB9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lang w:val="en-US"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38E10" w14:textId="77777777" w:rsidR="00B81F8B" w:rsidRPr="00561BCA" w:rsidRDefault="00B81F8B" w:rsidP="00B81F8B">
            <w:pPr>
              <w:shd w:val="clear" w:color="auto" w:fill="FFFFFF"/>
              <w:spacing w:after="30"/>
              <w:outlineLvl w:val="2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61BCA">
              <w:rPr>
                <w:rFonts w:ascii="Arial" w:hAnsi="Arial" w:cs="Arial"/>
                <w:bCs/>
                <w:color w:val="000000"/>
                <w:lang w:eastAsia="ru-RU"/>
              </w:rPr>
              <w:t xml:space="preserve">2 вид. Модная вечерняя прическа/Evening Style </w:t>
            </w:r>
          </w:p>
          <w:p w14:paraId="10BDC339" w14:textId="77777777" w:rsidR="00B81F8B" w:rsidRPr="00561BCA" w:rsidRDefault="00B81F8B" w:rsidP="00B81F8B">
            <w:pPr>
              <w:rPr>
                <w:rFonts w:ascii="Arial" w:hAnsi="Arial" w:cs="Arial"/>
                <w:snapToGrid w:val="0"/>
                <w:lang w:eastAsia="ru-RU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5AF7192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48CD6E4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3A1CCDFB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мин</w:t>
            </w:r>
          </w:p>
        </w:tc>
        <w:tc>
          <w:tcPr>
            <w:tcW w:w="1592" w:type="dxa"/>
            <w:vAlign w:val="center"/>
          </w:tcPr>
          <w:p w14:paraId="7E16F843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  <w:r>
              <w:rPr>
                <w:rFonts w:ascii="Arial" w:hAnsi="Arial" w:cs="Arial"/>
              </w:rPr>
              <w:t>:10-14:15</w:t>
            </w:r>
          </w:p>
        </w:tc>
        <w:tc>
          <w:tcPr>
            <w:tcW w:w="1527" w:type="dxa"/>
            <w:vAlign w:val="center"/>
          </w:tcPr>
          <w:p w14:paraId="523F19A0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14:15-14:40</w:t>
            </w:r>
          </w:p>
        </w:tc>
        <w:tc>
          <w:tcPr>
            <w:tcW w:w="1559" w:type="dxa"/>
            <w:vAlign w:val="center"/>
          </w:tcPr>
          <w:p w14:paraId="59C6EF8E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14:40-14:50</w:t>
            </w:r>
          </w:p>
        </w:tc>
        <w:tc>
          <w:tcPr>
            <w:tcW w:w="1560" w:type="dxa"/>
            <w:vAlign w:val="center"/>
          </w:tcPr>
          <w:p w14:paraId="3FE11206" w14:textId="77777777" w:rsidR="00B81F8B" w:rsidRDefault="00B81F8B" w:rsidP="00B81F8B">
            <w:pPr>
              <w:ind w:right="-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14:50</w:t>
            </w:r>
          </w:p>
        </w:tc>
      </w:tr>
      <w:tr w:rsidR="00B81F8B" w14:paraId="05FA8ED2" w14:textId="77777777" w:rsidTr="002B43CC">
        <w:trPr>
          <w:trHeight w:val="308"/>
          <w:jc w:val="center"/>
        </w:trPr>
        <w:tc>
          <w:tcPr>
            <w:tcW w:w="1275" w:type="dxa"/>
            <w:tcBorders>
              <w:right w:val="single" w:sz="4" w:space="0" w:color="auto"/>
            </w:tcBorders>
          </w:tcPr>
          <w:p w14:paraId="36E15245" w14:textId="1C37A5ED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 xml:space="preserve">VI </w:t>
            </w: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7D1DE9D2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15:10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570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Фантазийное двоеборье.</w:t>
            </w:r>
          </w:p>
          <w:p w14:paraId="38FD861C" w14:textId="56C28C87" w:rsidR="00B81F8B" w:rsidRPr="00561BCA" w:rsidRDefault="00B81F8B" w:rsidP="00B81F8B">
            <w:pPr>
              <w:rPr>
                <w:rFonts w:ascii="Arial" w:hAnsi="Arial" w:cs="Arial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Фантазийная прическа. Тема «</w:t>
            </w:r>
            <w:r w:rsidR="001C4D5E">
              <w:rPr>
                <w:rFonts w:ascii="Arial" w:hAnsi="Arial" w:cs="Arial"/>
                <w:bCs/>
                <w:iCs/>
                <w:lang w:eastAsia="ru-RU"/>
              </w:rPr>
              <w:t>Винтажные шляпки»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710EB3B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5C1161A0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21DB1191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6C3DA45E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15:10-15:15</w:t>
            </w:r>
          </w:p>
        </w:tc>
        <w:tc>
          <w:tcPr>
            <w:tcW w:w="1527" w:type="dxa"/>
            <w:vAlign w:val="center"/>
          </w:tcPr>
          <w:p w14:paraId="13D788F0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15:15-15:55</w:t>
            </w:r>
          </w:p>
        </w:tc>
        <w:tc>
          <w:tcPr>
            <w:tcW w:w="1559" w:type="dxa"/>
            <w:vAlign w:val="center"/>
          </w:tcPr>
          <w:p w14:paraId="4EAD0A1F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15:55-16:10</w:t>
            </w:r>
          </w:p>
        </w:tc>
        <w:tc>
          <w:tcPr>
            <w:tcW w:w="1560" w:type="dxa"/>
            <w:vAlign w:val="center"/>
          </w:tcPr>
          <w:p w14:paraId="5F6A242C" w14:textId="77777777" w:rsidR="00B81F8B" w:rsidRDefault="00B81F8B" w:rsidP="00B81F8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16:10</w:t>
            </w:r>
          </w:p>
        </w:tc>
      </w:tr>
      <w:tr w:rsidR="00B81F8B" w14:paraId="645234D7" w14:textId="77777777" w:rsidTr="001B7C94">
        <w:trPr>
          <w:trHeight w:val="455"/>
          <w:jc w:val="center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49F0493" w14:textId="1DE53610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V</w:t>
            </w:r>
            <w:r>
              <w:rPr>
                <w:rFonts w:ascii="Arial" w:hAnsi="Arial" w:cs="Arial"/>
                <w:b/>
                <w:snapToGrid w:val="0"/>
                <w:color w:val="000000"/>
                <w:lang w:val="en-US" w:eastAsia="ru-RU"/>
              </w:rPr>
              <w:t>II</w:t>
            </w:r>
          </w:p>
          <w:p w14:paraId="437F6739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старт</w:t>
            </w:r>
          </w:p>
          <w:p w14:paraId="09A7DE29" w14:textId="77777777" w:rsidR="00B81F8B" w:rsidRDefault="00B81F8B" w:rsidP="00B81F8B">
            <w:pP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 xml:space="preserve">     16:15</w:t>
            </w:r>
          </w:p>
          <w:p w14:paraId="08028651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679" w14:textId="77777777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Салонное обслуживание. Двоеборье:</w:t>
            </w:r>
          </w:p>
          <w:p w14:paraId="441EC0E0" w14:textId="77777777" w:rsidR="00B81F8B" w:rsidRPr="00561BCA" w:rsidRDefault="00B81F8B" w:rsidP="00B81F8B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61BCA">
              <w:rPr>
                <w:rFonts w:ascii="Arial" w:hAnsi="Arial" w:cs="Arial"/>
                <w:bCs/>
                <w:iCs/>
                <w:lang w:eastAsia="ru-RU"/>
              </w:rPr>
              <w:t>2 вид: «Салонное плетение»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14:paraId="6ADA20F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Юниор</w:t>
            </w:r>
          </w:p>
          <w:p w14:paraId="4D2EE05F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Мастер</w:t>
            </w:r>
          </w:p>
        </w:tc>
        <w:tc>
          <w:tcPr>
            <w:tcW w:w="1134" w:type="dxa"/>
            <w:vAlign w:val="center"/>
          </w:tcPr>
          <w:p w14:paraId="1A626B1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мин</w:t>
            </w:r>
          </w:p>
        </w:tc>
        <w:tc>
          <w:tcPr>
            <w:tcW w:w="1592" w:type="dxa"/>
            <w:vAlign w:val="center"/>
          </w:tcPr>
          <w:p w14:paraId="1C06DCF2" w14:textId="747BF0C9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vAlign w:val="center"/>
          </w:tcPr>
          <w:p w14:paraId="56331FDD" w14:textId="51D14A93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16:20-17:00</w:t>
            </w:r>
          </w:p>
        </w:tc>
        <w:tc>
          <w:tcPr>
            <w:tcW w:w="1559" w:type="dxa"/>
            <w:vAlign w:val="center"/>
          </w:tcPr>
          <w:p w14:paraId="55522934" w14:textId="6526D778" w:rsidR="00B81F8B" w:rsidRDefault="00B81F8B" w:rsidP="00B81F8B">
            <w:pPr>
              <w:ind w:left="115" w:hanging="2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17:00-17:15</w:t>
            </w:r>
          </w:p>
        </w:tc>
        <w:tc>
          <w:tcPr>
            <w:tcW w:w="1560" w:type="dxa"/>
            <w:vAlign w:val="center"/>
          </w:tcPr>
          <w:p w14:paraId="4DE85002" w14:textId="1E251048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</w:tr>
      <w:tr w:rsidR="00B81F8B" w14:paraId="18AD98FC" w14:textId="77777777" w:rsidTr="002B43CC">
        <w:trPr>
          <w:trHeight w:val="427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40C20D53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E3C" w14:textId="4A3513B0" w:rsidR="00B81F8B" w:rsidRPr="00561BCA" w:rsidRDefault="00B81F8B" w:rsidP="00B81F8B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  <w:lang w:eastAsia="ru-RU"/>
              </w:rPr>
              <w:t xml:space="preserve">Двоеборье 2 вид: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Фантазийный конкурс.</w:t>
            </w:r>
            <w:r w:rsidRPr="00561BCA">
              <w:rPr>
                <w:rFonts w:ascii="Arial" w:hAnsi="Arial" w:cs="Arial"/>
                <w:b/>
                <w:bCs/>
                <w:iCs/>
                <w:lang w:eastAsia="ru-RU"/>
              </w:rPr>
              <w:t xml:space="preserve"> </w:t>
            </w:r>
            <w:r w:rsidRPr="00561BCA">
              <w:rPr>
                <w:rFonts w:ascii="Arial" w:hAnsi="Arial" w:cs="Arial"/>
                <w:bCs/>
                <w:iCs/>
                <w:lang w:eastAsia="ru-RU"/>
              </w:rPr>
              <w:t>«Прическа для Гала-вечера»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15FC6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  <w:p w14:paraId="3593D8AA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  <w:p w14:paraId="03EBD245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EE606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мин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F455BC" w14:textId="7FEEA006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9E7B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BFA59" w14:textId="007E01E4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16:30-16:45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02D7B" w14:textId="7D1B371B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16:45</w:t>
            </w:r>
          </w:p>
        </w:tc>
      </w:tr>
      <w:tr w:rsidR="00B81F8B" w14:paraId="7F089A67" w14:textId="77777777" w:rsidTr="001B7C94">
        <w:trPr>
          <w:trHeight w:val="393"/>
          <w:jc w:val="center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56D2B218" w14:textId="77777777" w:rsidR="00B81F8B" w:rsidRDefault="00B81F8B" w:rsidP="00B81F8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5C1A" w14:textId="350426F5" w:rsidR="00B81F8B" w:rsidRPr="00561BCA" w:rsidRDefault="00B81F8B" w:rsidP="00B81F8B">
            <w:pPr>
              <w:rPr>
                <w:rFonts w:ascii="Arial" w:hAnsi="Arial" w:cs="Arial"/>
                <w:bCs/>
                <w:iCs/>
                <w:lang w:eastAsia="ru-RU"/>
              </w:rPr>
            </w:pPr>
            <w:r>
              <w:rPr>
                <w:rFonts w:ascii="Arial" w:hAnsi="Arial" w:cs="Arial"/>
                <w:bCs/>
                <w:iCs/>
              </w:rPr>
              <w:t>Фантазийное окрашивание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F2F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A77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F081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16:15-16:20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6692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16:20-16:25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C37D" w14:textId="77777777" w:rsidR="00B81F8B" w:rsidRDefault="00B81F8B" w:rsidP="00B81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16:30-16:45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3AB8" w14:textId="77777777" w:rsidR="00B81F8B" w:rsidRDefault="00B81F8B" w:rsidP="00B81F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16:45</w:t>
            </w:r>
          </w:p>
        </w:tc>
      </w:tr>
    </w:tbl>
    <w:p w14:paraId="2A5D42D3" w14:textId="77777777" w:rsidR="00504B25" w:rsidRDefault="00504B25" w:rsidP="00504B25">
      <w:pPr>
        <w:rPr>
          <w:rFonts w:ascii="Arial" w:hAnsi="Arial" w:cs="Arial"/>
          <w:b/>
          <w:sz w:val="22"/>
        </w:rPr>
      </w:pPr>
    </w:p>
    <w:p w14:paraId="56D9580A" w14:textId="03713ECF" w:rsidR="00504B25" w:rsidRDefault="00504B25" w:rsidP="00504B2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4"/>
        </w:rPr>
        <w:t xml:space="preserve">   </w:t>
      </w:r>
      <w:r>
        <w:rPr>
          <w:rFonts w:ascii="Arial" w:hAnsi="Arial" w:cs="Arial"/>
          <w:b/>
          <w:bCs/>
          <w:sz w:val="24"/>
          <w:u w:val="single"/>
        </w:rPr>
        <w:t>Регистрация</w:t>
      </w:r>
      <w:r>
        <w:rPr>
          <w:rFonts w:ascii="Arial" w:hAnsi="Arial" w:cs="Arial"/>
          <w:b/>
          <w:bCs/>
          <w:sz w:val="24"/>
        </w:rPr>
        <w:t xml:space="preserve"> – </w:t>
      </w:r>
      <w:r w:rsidR="00AF40E6">
        <w:rPr>
          <w:rFonts w:ascii="Arial" w:hAnsi="Arial" w:cs="Arial"/>
          <w:b/>
          <w:bCs/>
          <w:sz w:val="24"/>
        </w:rPr>
        <w:t>27</w:t>
      </w:r>
      <w:r>
        <w:rPr>
          <w:rFonts w:ascii="Arial" w:hAnsi="Arial" w:cs="Arial"/>
          <w:b/>
          <w:bCs/>
          <w:sz w:val="24"/>
        </w:rPr>
        <w:t xml:space="preserve"> </w:t>
      </w:r>
      <w:r w:rsidR="001C4D5E">
        <w:rPr>
          <w:rFonts w:ascii="Arial" w:hAnsi="Arial" w:cs="Arial"/>
          <w:b/>
          <w:bCs/>
          <w:sz w:val="24"/>
        </w:rPr>
        <w:t>апреля</w:t>
      </w:r>
      <w:r>
        <w:rPr>
          <w:rFonts w:ascii="Arial" w:hAnsi="Arial" w:cs="Arial"/>
          <w:b/>
          <w:bCs/>
          <w:sz w:val="24"/>
        </w:rPr>
        <w:t xml:space="preserve"> с   8.30-10.00 Уральский центр развития дизайна, Горького, 4а</w:t>
      </w:r>
    </w:p>
    <w:p w14:paraId="3817BF27" w14:textId="06BDB365" w:rsidR="001C4D5E" w:rsidRPr="001C4D5E" w:rsidRDefault="001C4D5E" w:rsidP="001C4D5E">
      <w:pPr>
        <w:ind w:firstLine="142"/>
        <w:rPr>
          <w:rFonts w:ascii="Arial" w:hAnsi="Arial" w:cs="Arial"/>
          <w:sz w:val="24"/>
          <w:szCs w:val="24"/>
        </w:rPr>
      </w:pPr>
      <w:r w:rsidRPr="001C4D5E">
        <w:rPr>
          <w:rFonts w:ascii="Arial" w:eastAsia="Calibri" w:hAnsi="Arial" w:cs="Arial"/>
          <w:b/>
          <w:bCs/>
          <w:sz w:val="24"/>
          <w:szCs w:val="24"/>
        </w:rPr>
        <w:t>Награждение: 27 апреля с 1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 w:rsidRPr="001C4D5E">
        <w:rPr>
          <w:rFonts w:ascii="Arial" w:eastAsia="Calibri" w:hAnsi="Arial" w:cs="Arial"/>
          <w:b/>
          <w:bCs/>
          <w:sz w:val="24"/>
          <w:szCs w:val="24"/>
        </w:rPr>
        <w:t>.00</w:t>
      </w:r>
    </w:p>
    <w:p w14:paraId="478811A5" w14:textId="77777777" w:rsidR="009F34BA" w:rsidRDefault="009F34BA" w:rsidP="0053148C">
      <w:pPr>
        <w:jc w:val="center"/>
        <w:rPr>
          <w:rFonts w:ascii="Arial" w:hAnsi="Arial" w:cs="Arial"/>
          <w:b/>
        </w:rPr>
      </w:pPr>
    </w:p>
    <w:p w14:paraId="4A19BF95" w14:textId="77777777" w:rsidR="00DD7324" w:rsidRDefault="00DD7324" w:rsidP="00DD7324">
      <w:pPr>
        <w:jc w:val="center"/>
        <w:rPr>
          <w:rFonts w:ascii="Arial" w:hAnsi="Arial" w:cs="Arial"/>
          <w:b/>
          <w:sz w:val="24"/>
        </w:rPr>
      </w:pPr>
    </w:p>
    <w:p w14:paraId="58D78C65" w14:textId="17B9010B" w:rsidR="00A37238" w:rsidRDefault="007168DD" w:rsidP="00DD732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                                                                                                                       </w:t>
      </w:r>
      <w:r w:rsidR="00DD7324">
        <w:rPr>
          <w:rFonts w:ascii="Arial" w:hAnsi="Arial" w:cs="Arial"/>
          <w:b/>
          <w:sz w:val="22"/>
        </w:rPr>
        <w:t xml:space="preserve">  </w:t>
      </w:r>
    </w:p>
    <w:p w14:paraId="2F69B69F" w14:textId="77777777" w:rsidR="0071785E" w:rsidRDefault="0071785E" w:rsidP="00DD7324">
      <w:pPr>
        <w:rPr>
          <w:rFonts w:ascii="Arial" w:hAnsi="Arial" w:cs="Arial"/>
          <w:b/>
          <w:sz w:val="22"/>
        </w:rPr>
      </w:pPr>
    </w:p>
    <w:p w14:paraId="242C9691" w14:textId="77777777" w:rsidR="00324989" w:rsidRDefault="00324989" w:rsidP="00A37238">
      <w:pPr>
        <w:jc w:val="center"/>
        <w:rPr>
          <w:rFonts w:ascii="Arial" w:hAnsi="Arial" w:cs="Arial"/>
          <w:b/>
          <w:sz w:val="36"/>
        </w:rPr>
      </w:pPr>
    </w:p>
    <w:p w14:paraId="68584E1F" w14:textId="04A839AE" w:rsidR="00324989" w:rsidRPr="003E003B" w:rsidRDefault="00324989" w:rsidP="00324989">
      <w:pPr>
        <w:jc w:val="center"/>
        <w:rPr>
          <w:rFonts w:ascii="Arial" w:hAnsi="Arial"/>
          <w:color w:val="FF0000"/>
        </w:rPr>
      </w:pPr>
    </w:p>
    <w:p w14:paraId="4F1B60AB" w14:textId="77777777" w:rsidR="00324989" w:rsidRDefault="00324989" w:rsidP="00A37238">
      <w:pPr>
        <w:jc w:val="center"/>
        <w:rPr>
          <w:rFonts w:ascii="Arial" w:hAnsi="Arial" w:cs="Arial"/>
          <w:b/>
          <w:sz w:val="36"/>
        </w:rPr>
      </w:pPr>
    </w:p>
    <w:p w14:paraId="6031F3A7" w14:textId="0C1489E1" w:rsidR="0053148C" w:rsidRPr="00DD7324" w:rsidRDefault="00565DC6" w:rsidP="00A37238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</w:t>
      </w:r>
      <w:r w:rsidR="00AF40E6">
        <w:rPr>
          <w:rFonts w:ascii="Arial" w:hAnsi="Arial" w:cs="Arial"/>
          <w:b/>
          <w:sz w:val="36"/>
        </w:rPr>
        <w:t>7</w:t>
      </w:r>
      <w:r w:rsidR="00800171">
        <w:rPr>
          <w:rFonts w:ascii="Arial" w:hAnsi="Arial" w:cs="Arial"/>
          <w:b/>
          <w:sz w:val="36"/>
        </w:rPr>
        <w:t xml:space="preserve"> </w:t>
      </w:r>
      <w:r w:rsidR="001C4D5E">
        <w:rPr>
          <w:rFonts w:ascii="Arial" w:hAnsi="Arial" w:cs="Arial"/>
          <w:b/>
          <w:sz w:val="36"/>
        </w:rPr>
        <w:t>апреля</w:t>
      </w:r>
      <w:r>
        <w:rPr>
          <w:rFonts w:ascii="Arial" w:hAnsi="Arial" w:cs="Arial"/>
          <w:b/>
          <w:sz w:val="36"/>
        </w:rPr>
        <w:t xml:space="preserve"> 202</w:t>
      </w:r>
      <w:r w:rsidR="001C4D5E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года</w:t>
      </w:r>
    </w:p>
    <w:p w14:paraId="775D3C42" w14:textId="77777777" w:rsidR="0053148C" w:rsidRDefault="0053148C" w:rsidP="00F73769">
      <w:pPr>
        <w:jc w:val="center"/>
        <w:rPr>
          <w:rFonts w:ascii="Arial" w:hAnsi="Arial" w:cs="Arial"/>
          <w:b/>
          <w:noProof/>
        </w:rPr>
      </w:pPr>
    </w:p>
    <w:p w14:paraId="4EDDB413" w14:textId="77777777" w:rsidR="00886C7E" w:rsidRPr="00F73769" w:rsidRDefault="0055347E" w:rsidP="00F73769">
      <w:pPr>
        <w:jc w:val="center"/>
        <w:rPr>
          <w:rFonts w:ascii="Arial" w:hAnsi="Arial" w:cs="Arial"/>
          <w:b/>
          <w:bCs/>
        </w:rPr>
      </w:pPr>
      <w:r w:rsidRPr="00DD7324">
        <w:rPr>
          <w:noProof/>
          <w:sz w:val="36"/>
          <w:lang w:eastAsia="ru-RU"/>
        </w:rPr>
        <w:drawing>
          <wp:anchor distT="0" distB="0" distL="114300" distR="114300" simplePos="0" relativeHeight="251660800" behindDoc="1" locked="0" layoutInCell="1" allowOverlap="1" wp14:anchorId="67EFE7FA" wp14:editId="79A359DA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714500" cy="610870"/>
            <wp:effectExtent l="0" t="0" r="0" b="0"/>
            <wp:wrapNone/>
            <wp:docPr id="4" name="Рисунок 4" descr="Уральские бере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ральские берег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324">
        <w:rPr>
          <w:rFonts w:ascii="Arial" w:hAnsi="Arial" w:cs="Arial"/>
          <w:b/>
          <w:noProof/>
          <w:sz w:val="36"/>
        </w:rPr>
        <w:t xml:space="preserve">                              </w:t>
      </w:r>
      <w:r w:rsidR="00886C7E" w:rsidRPr="00DD7324">
        <w:rPr>
          <w:rFonts w:ascii="Arial" w:hAnsi="Arial" w:cs="Arial"/>
          <w:b/>
          <w:noProof/>
          <w:sz w:val="36"/>
        </w:rPr>
        <w:t xml:space="preserve">Евро-Азиатский Чемпионат </w:t>
      </w:r>
      <w:r w:rsidR="00A37238" w:rsidRPr="00DD7324">
        <w:rPr>
          <w:rFonts w:ascii="Arial" w:hAnsi="Arial" w:cs="Arial"/>
          <w:b/>
          <w:noProof/>
          <w:sz w:val="36"/>
        </w:rPr>
        <w:t>«Уральские берега»</w:t>
      </w:r>
      <w:r w:rsidR="00886C7E" w:rsidRPr="00DD7324">
        <w:rPr>
          <w:rFonts w:ascii="Arial" w:hAnsi="Arial" w:cs="Arial"/>
          <w:b/>
          <w:noProof/>
          <w:sz w:val="36"/>
        </w:rPr>
        <w:t xml:space="preserve">по парикмахерскому искусству  среди мужских мастеров </w:t>
      </w:r>
    </w:p>
    <w:p w14:paraId="2A521FBC" w14:textId="77777777" w:rsidR="007168DD" w:rsidRPr="00A37238" w:rsidRDefault="00886C7E" w:rsidP="00A37238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2B98392E" w14:textId="77777777" w:rsidR="007168DD" w:rsidRDefault="007168DD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09D650F0" w14:textId="07A3DF38" w:rsidR="00886C7E" w:rsidRDefault="00886C7E" w:rsidP="00F73769">
      <w:pPr>
        <w:jc w:val="center"/>
        <w:rPr>
          <w:rFonts w:ascii="Arial" w:hAnsi="Arial" w:cs="Arial"/>
          <w:b/>
          <w:noProof/>
          <w:sz w:val="28"/>
        </w:rPr>
      </w:pPr>
      <w:r w:rsidRPr="00DD7324">
        <w:rPr>
          <w:rFonts w:ascii="Arial" w:hAnsi="Arial" w:cs="Arial"/>
          <w:b/>
          <w:noProof/>
          <w:sz w:val="28"/>
        </w:rPr>
        <w:t>«БАРБЕР – ФЕСТ»</w:t>
      </w:r>
    </w:p>
    <w:p w14:paraId="34B72B28" w14:textId="77777777" w:rsidR="00E84B78" w:rsidRDefault="00E84B78" w:rsidP="00F73769">
      <w:pPr>
        <w:jc w:val="center"/>
        <w:rPr>
          <w:rFonts w:ascii="Arial" w:hAnsi="Arial" w:cs="Arial"/>
          <w:b/>
          <w:noProof/>
          <w:sz w:val="28"/>
        </w:rPr>
      </w:pPr>
    </w:p>
    <w:p w14:paraId="4534703D" w14:textId="77777777" w:rsidR="00E84B78" w:rsidRDefault="00E84B78" w:rsidP="00F73769">
      <w:pPr>
        <w:jc w:val="center"/>
        <w:rPr>
          <w:rFonts w:ascii="Arial" w:hAnsi="Arial" w:cs="Arial"/>
          <w:b/>
          <w:noProof/>
        </w:rPr>
      </w:pPr>
    </w:p>
    <w:p w14:paraId="7DEBB5A4" w14:textId="77777777" w:rsidR="00F73769" w:rsidRDefault="00F73769" w:rsidP="00F73769">
      <w:pPr>
        <w:jc w:val="center"/>
        <w:rPr>
          <w:rFonts w:ascii="Arial" w:hAnsi="Arial" w:cs="Arial"/>
          <w:b/>
          <w:noProof/>
        </w:rPr>
      </w:pPr>
    </w:p>
    <w:tbl>
      <w:tblPr>
        <w:tblStyle w:val="a9"/>
        <w:tblW w:w="1587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57"/>
        <w:gridCol w:w="5641"/>
        <w:gridCol w:w="1464"/>
        <w:gridCol w:w="1064"/>
        <w:gridCol w:w="1578"/>
        <w:gridCol w:w="1600"/>
        <w:gridCol w:w="1740"/>
        <w:gridCol w:w="2032"/>
      </w:tblGrid>
      <w:tr w:rsidR="00EC29BD" w14:paraId="50B431F3" w14:textId="77777777" w:rsidTr="00EC29BD">
        <w:trPr>
          <w:trHeight w:val="295"/>
        </w:trPr>
        <w:tc>
          <w:tcPr>
            <w:tcW w:w="757" w:type="dxa"/>
            <w:hideMark/>
          </w:tcPr>
          <w:p w14:paraId="5D0B724E" w14:textId="77777777" w:rsidR="00EC29BD" w:rsidRDefault="00EC29BD" w:rsidP="00BB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5641" w:type="dxa"/>
            <w:hideMark/>
          </w:tcPr>
          <w:p w14:paraId="1B2D0BB4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464" w:type="dxa"/>
            <w:hideMark/>
          </w:tcPr>
          <w:p w14:paraId="2A26CB6A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64" w:type="dxa"/>
            <w:hideMark/>
          </w:tcPr>
          <w:p w14:paraId="2D565EE0" w14:textId="77777777" w:rsidR="00EC29BD" w:rsidRDefault="00EC29BD" w:rsidP="00BB6A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1578" w:type="dxa"/>
            <w:hideMark/>
          </w:tcPr>
          <w:p w14:paraId="658288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ЖЕРЕБЬЕВКА</w:t>
            </w:r>
          </w:p>
        </w:tc>
        <w:tc>
          <w:tcPr>
            <w:tcW w:w="1600" w:type="dxa"/>
            <w:hideMark/>
          </w:tcPr>
          <w:p w14:paraId="5BADEC4D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1740" w:type="dxa"/>
            <w:hideMark/>
          </w:tcPr>
          <w:p w14:paraId="3A4F1F4A" w14:textId="77777777" w:rsidR="00EC29BD" w:rsidRDefault="00EC29BD" w:rsidP="00BB6A66">
            <w:pPr>
              <w:ind w:left="115" w:hanging="22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ЖЮРИ</w:t>
            </w:r>
          </w:p>
        </w:tc>
        <w:tc>
          <w:tcPr>
            <w:tcW w:w="2032" w:type="dxa"/>
            <w:hideMark/>
          </w:tcPr>
          <w:p w14:paraId="08702125" w14:textId="77777777" w:rsidR="00EC29BD" w:rsidRDefault="00EC29BD" w:rsidP="00BB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  <w:lang w:eastAsia="ru-RU"/>
              </w:rPr>
              <w:t>ДЕФИЛЕ, ФОТО</w:t>
            </w:r>
          </w:p>
        </w:tc>
      </w:tr>
      <w:tr w:rsidR="00886C7E" w14:paraId="1E718E97" w14:textId="77777777" w:rsidTr="00EC29BD">
        <w:trPr>
          <w:trHeight w:val="545"/>
        </w:trPr>
        <w:tc>
          <w:tcPr>
            <w:tcW w:w="757" w:type="dxa"/>
          </w:tcPr>
          <w:p w14:paraId="7721E7BF" w14:textId="77777777" w:rsidR="007A1CD8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color w:val="000000"/>
                <w:lang w:eastAsia="ru-RU"/>
              </w:rPr>
              <w:t>I старт</w:t>
            </w:r>
          </w:p>
          <w:p w14:paraId="125025CF" w14:textId="38C1C4C3" w:rsidR="00886C7E" w:rsidRDefault="008F0777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b/>
                <w:noProof/>
              </w:rPr>
              <w:t>1</w:t>
            </w:r>
            <w:r w:rsidR="00886C7E">
              <w:rPr>
                <w:rFonts w:ascii="Arial" w:hAnsi="Arial" w:cs="Arial"/>
                <w:b/>
                <w:noProof/>
              </w:rPr>
              <w:t>.</w:t>
            </w:r>
            <w:r w:rsidR="00EC29BD">
              <w:rPr>
                <w:rFonts w:ascii="Arial" w:hAnsi="Arial" w:cs="Arial"/>
                <w:b/>
                <w:noProof/>
              </w:rPr>
              <w:t>00</w:t>
            </w:r>
          </w:p>
        </w:tc>
        <w:tc>
          <w:tcPr>
            <w:tcW w:w="5641" w:type="dxa"/>
          </w:tcPr>
          <w:p w14:paraId="27C729AD" w14:textId="77777777" w:rsidR="00AA4C9C" w:rsidRPr="00591D1E" w:rsidRDefault="00AA4C9C" w:rsidP="00197034">
            <w:pPr>
              <w:rPr>
                <w:rFonts w:ascii="Arial" w:hAnsi="Arial" w:cs="Arial"/>
              </w:rPr>
            </w:pPr>
          </w:p>
          <w:p w14:paraId="1E96A386" w14:textId="77777777" w:rsidR="00886C7E" w:rsidRPr="00591D1E" w:rsidRDefault="00886C7E" w:rsidP="00197034">
            <w:pPr>
              <w:rPr>
                <w:rFonts w:ascii="Arial" w:hAnsi="Arial" w:cs="Arial"/>
              </w:rPr>
            </w:pPr>
            <w:r w:rsidRPr="00591D1E">
              <w:rPr>
                <w:rFonts w:ascii="Arial" w:hAnsi="Arial" w:cs="Arial"/>
              </w:rPr>
              <w:t xml:space="preserve">Модная категория. МУЖСКИЕ МАСТЕРА. </w:t>
            </w:r>
          </w:p>
          <w:p w14:paraId="140BFEB5" w14:textId="32ABA4B0" w:rsidR="00886C7E" w:rsidRPr="00591D1E" w:rsidRDefault="00591D1E" w:rsidP="00197034">
            <w:pPr>
              <w:rPr>
                <w:rFonts w:ascii="Arial" w:hAnsi="Arial" w:cs="Arial"/>
                <w:bCs/>
                <w:iCs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1 вид: </w:t>
            </w:r>
            <w:r w:rsidRPr="00591D1E">
              <w:rPr>
                <w:rFonts w:ascii="Arial" w:hAnsi="Arial" w:cs="Arial"/>
                <w:bCs/>
              </w:rPr>
              <w:t>Помпадур с применением элементов</w:t>
            </w:r>
            <w:r w:rsidRPr="00591D1E">
              <w:rPr>
                <w:rFonts w:ascii="Arial" w:hAnsi="Arial" w:cs="Arial"/>
                <w:bCs/>
                <w:color w:val="000000"/>
                <w:lang w:eastAsia="ru-RU"/>
              </w:rPr>
              <w:t xml:space="preserve"> Тэйпинга</w:t>
            </w:r>
          </w:p>
        </w:tc>
        <w:tc>
          <w:tcPr>
            <w:tcW w:w="1464" w:type="dxa"/>
          </w:tcPr>
          <w:p w14:paraId="2B3733FB" w14:textId="77777777" w:rsidR="00AA4C9C" w:rsidRPr="00591D1E" w:rsidRDefault="00AA4C9C" w:rsidP="00197034">
            <w:pPr>
              <w:jc w:val="center"/>
              <w:rPr>
                <w:rFonts w:ascii="Arial" w:hAnsi="Arial" w:cs="Arial"/>
              </w:rPr>
            </w:pPr>
          </w:p>
          <w:p w14:paraId="33EE962A" w14:textId="1F029769" w:rsidR="00886C7E" w:rsidRDefault="00886C7E" w:rsidP="00A47B4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>Без разделения</w:t>
            </w:r>
          </w:p>
        </w:tc>
        <w:tc>
          <w:tcPr>
            <w:tcW w:w="1064" w:type="dxa"/>
          </w:tcPr>
          <w:p w14:paraId="6303AA4A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1EA8BB57" w14:textId="1F598A25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6925F3">
              <w:rPr>
                <w:rFonts w:ascii="Arial" w:hAnsi="Arial" w:cs="Arial"/>
                <w:noProof/>
              </w:rPr>
              <w:t>4</w:t>
            </w:r>
            <w:r w:rsidR="00A47B45">
              <w:rPr>
                <w:rFonts w:ascii="Arial" w:hAnsi="Arial" w:cs="Arial"/>
                <w:noProof/>
              </w:rPr>
              <w:t>5</w:t>
            </w:r>
            <w:r w:rsidR="00886C7E" w:rsidRPr="006925F3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4A27C602" w14:textId="77777777" w:rsidR="00AA4C9C" w:rsidRDefault="00AA4C9C" w:rsidP="00197034">
            <w:pPr>
              <w:rPr>
                <w:rFonts w:ascii="Arial" w:hAnsi="Arial" w:cs="Arial"/>
                <w:lang w:val="en-US"/>
              </w:rPr>
            </w:pPr>
          </w:p>
          <w:p w14:paraId="72E4068D" w14:textId="7886884A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lang w:val="en-US"/>
              </w:rPr>
              <w:t xml:space="preserve">  </w:t>
            </w:r>
            <w:r w:rsidR="00EC29BD">
              <w:rPr>
                <w:rFonts w:ascii="Arial" w:hAnsi="Arial" w:cs="Arial"/>
              </w:rPr>
              <w:t>11</w:t>
            </w:r>
            <w:r w:rsidR="00357FC0">
              <w:rPr>
                <w:rFonts w:ascii="Arial" w:hAnsi="Arial" w:cs="Arial"/>
              </w:rPr>
              <w:t>:</w:t>
            </w:r>
            <w:r w:rsidR="00EC29BD">
              <w:rPr>
                <w:rFonts w:ascii="Arial" w:hAnsi="Arial" w:cs="Arial"/>
              </w:rPr>
              <w:t>00</w:t>
            </w:r>
            <w:r w:rsidR="00886C7E" w:rsidRPr="006925F3">
              <w:rPr>
                <w:rFonts w:ascii="Arial" w:hAnsi="Arial" w:cs="Arial"/>
              </w:rPr>
              <w:t xml:space="preserve"> </w:t>
            </w:r>
            <w:r w:rsidR="00357FC0">
              <w:rPr>
                <w:rFonts w:ascii="Arial" w:hAnsi="Arial" w:cs="Arial"/>
              </w:rPr>
              <w:t>–</w:t>
            </w:r>
            <w:r w:rsidR="00886C7E" w:rsidRPr="006925F3">
              <w:rPr>
                <w:rFonts w:ascii="Arial" w:hAnsi="Arial" w:cs="Arial"/>
              </w:rPr>
              <w:t xml:space="preserve"> </w:t>
            </w:r>
            <w:r w:rsidR="008F0777">
              <w:rPr>
                <w:rFonts w:ascii="Arial" w:hAnsi="Arial" w:cs="Arial"/>
                <w:lang w:val="en-US"/>
              </w:rPr>
              <w:t>1</w:t>
            </w:r>
            <w:r w:rsidR="00EC29BD">
              <w:rPr>
                <w:rFonts w:ascii="Arial" w:hAnsi="Arial" w:cs="Arial"/>
              </w:rPr>
              <w:t>1</w:t>
            </w:r>
            <w:r w:rsidR="00357FC0">
              <w:rPr>
                <w:rFonts w:ascii="Arial" w:hAnsi="Arial" w:cs="Arial"/>
              </w:rPr>
              <w:t>:</w:t>
            </w:r>
            <w:r w:rsidR="00EC29BD">
              <w:rPr>
                <w:rFonts w:ascii="Arial" w:hAnsi="Arial" w:cs="Arial"/>
              </w:rPr>
              <w:t>10</w:t>
            </w:r>
          </w:p>
        </w:tc>
        <w:tc>
          <w:tcPr>
            <w:tcW w:w="1600" w:type="dxa"/>
          </w:tcPr>
          <w:p w14:paraId="30DC4888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0DD7663F" w14:textId="132F4FF5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A47B45">
              <w:rPr>
                <w:rFonts w:ascii="Arial" w:hAnsi="Arial" w:cs="Arial"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noProof/>
              </w:rPr>
              <w:t>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A47B45">
              <w:rPr>
                <w:rFonts w:ascii="Arial" w:hAnsi="Arial" w:cs="Arial"/>
                <w:noProof/>
              </w:rPr>
              <w:t>–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8F0777">
              <w:rPr>
                <w:rFonts w:ascii="Arial" w:hAnsi="Arial" w:cs="Arial"/>
                <w:noProof/>
                <w:lang w:val="en-US"/>
              </w:rPr>
              <w:t>1</w:t>
            </w:r>
            <w:r w:rsidR="00EC29BD">
              <w:rPr>
                <w:rFonts w:ascii="Arial" w:hAnsi="Arial" w:cs="Arial"/>
                <w:noProof/>
              </w:rPr>
              <w:t>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1B7A3463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3A3887F7" w14:textId="0B228958" w:rsidR="00886C7E" w:rsidRPr="006925F3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EC29BD">
              <w:rPr>
                <w:rFonts w:ascii="Arial" w:hAnsi="Arial" w:cs="Arial"/>
                <w:noProof/>
              </w:rPr>
              <w:t>11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357FC0">
              <w:rPr>
                <w:rFonts w:ascii="Arial" w:hAnsi="Arial" w:cs="Arial"/>
                <w:noProof/>
              </w:rPr>
              <w:t>–</w:t>
            </w:r>
            <w:r w:rsidR="00886C7E" w:rsidRPr="006925F3">
              <w:rPr>
                <w:rFonts w:ascii="Arial" w:hAnsi="Arial" w:cs="Arial"/>
                <w:noProof/>
              </w:rPr>
              <w:t xml:space="preserve"> </w:t>
            </w:r>
            <w:r w:rsidR="00EC29BD">
              <w:rPr>
                <w:rFonts w:ascii="Arial" w:hAnsi="Arial" w:cs="Arial"/>
                <w:noProof/>
              </w:rPr>
              <w:t>12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25C4EBF1" w14:textId="77777777"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0E9C54E5" w14:textId="642C536E" w:rsidR="00886C7E" w:rsidRPr="006925F3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6925F3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</w:tr>
      <w:tr w:rsidR="00886C7E" w14:paraId="5945F959" w14:textId="77777777" w:rsidTr="00EC29BD">
        <w:trPr>
          <w:trHeight w:val="597"/>
        </w:trPr>
        <w:tc>
          <w:tcPr>
            <w:tcW w:w="757" w:type="dxa"/>
          </w:tcPr>
          <w:p w14:paraId="0577EF95" w14:textId="77777777" w:rsidR="007A1CD8" w:rsidRPr="00545FBB" w:rsidRDefault="007A1CD8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 xml:space="preserve"> старт</w:t>
            </w:r>
          </w:p>
          <w:p w14:paraId="4EA83EF5" w14:textId="53D30B0B" w:rsidR="00886C7E" w:rsidRDefault="00886C7E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3</w:t>
            </w:r>
            <w:r>
              <w:rPr>
                <w:rFonts w:ascii="Arial" w:hAnsi="Arial" w:cs="Arial"/>
                <w:b/>
                <w:noProof/>
              </w:rPr>
              <w:t>.30</w:t>
            </w:r>
          </w:p>
        </w:tc>
        <w:tc>
          <w:tcPr>
            <w:tcW w:w="5641" w:type="dxa"/>
          </w:tcPr>
          <w:p w14:paraId="27842575" w14:textId="77777777" w:rsidR="00AA4C9C" w:rsidRPr="00591D1E" w:rsidRDefault="00AA4C9C" w:rsidP="00197034">
            <w:pPr>
              <w:rPr>
                <w:rFonts w:ascii="Arial" w:hAnsi="Arial" w:cs="Arial"/>
                <w:snapToGrid w:val="0"/>
                <w:lang w:eastAsia="ru-RU"/>
              </w:rPr>
            </w:pPr>
          </w:p>
          <w:p w14:paraId="139DB4ED" w14:textId="77777777" w:rsidR="00886C7E" w:rsidRPr="00591D1E" w:rsidRDefault="00886C7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snapToGrid w:val="0"/>
                <w:lang w:eastAsia="ru-RU"/>
              </w:rPr>
              <w:t>Модная категория. МУЖСКИЕ МАСТЕРА.</w:t>
            </w:r>
          </w:p>
          <w:p w14:paraId="24329D26" w14:textId="52246FB7" w:rsidR="00886C7E" w:rsidRPr="00591D1E" w:rsidRDefault="00591D1E" w:rsidP="00197034">
            <w:pPr>
              <w:rPr>
                <w:rFonts w:ascii="Arial" w:hAnsi="Arial" w:cs="Arial"/>
                <w:snapToGrid w:val="0"/>
                <w:lang w:eastAsia="ru-RU"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3 вид: </w:t>
            </w:r>
            <w:r w:rsidRPr="00591D1E">
              <w:rPr>
                <w:rFonts w:ascii="Arial" w:hAnsi="Arial" w:cs="Arial"/>
                <w:color w:val="000000"/>
                <w:lang w:eastAsia="ru-RU"/>
              </w:rPr>
              <w:t xml:space="preserve">Дизайн бороды </w:t>
            </w:r>
            <w:r w:rsidRPr="00591D1E">
              <w:rPr>
                <w:rFonts w:ascii="Arial" w:hAnsi="Arial" w:cs="Arial"/>
              </w:rPr>
              <w:t>с применением элементов Фейд</w:t>
            </w:r>
          </w:p>
        </w:tc>
        <w:tc>
          <w:tcPr>
            <w:tcW w:w="1464" w:type="dxa"/>
          </w:tcPr>
          <w:p w14:paraId="44C3855C" w14:textId="77777777" w:rsidR="00AA4C9C" w:rsidRPr="00591D1E" w:rsidRDefault="00AA4C9C" w:rsidP="00197034">
            <w:pPr>
              <w:jc w:val="center"/>
              <w:rPr>
                <w:rFonts w:ascii="Arial" w:hAnsi="Arial" w:cs="Arial"/>
              </w:rPr>
            </w:pPr>
          </w:p>
          <w:p w14:paraId="1BDFEA00" w14:textId="77777777" w:rsidR="00886C7E" w:rsidRPr="007C1539" w:rsidRDefault="00886C7E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Без разделения </w:t>
            </w:r>
          </w:p>
        </w:tc>
        <w:tc>
          <w:tcPr>
            <w:tcW w:w="1064" w:type="dxa"/>
          </w:tcPr>
          <w:p w14:paraId="7820B1BA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194F2176" w14:textId="77777777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6D3BC1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86C7E" w:rsidRPr="007C1539">
              <w:rPr>
                <w:rFonts w:ascii="Arial" w:hAnsi="Arial" w:cs="Arial"/>
                <w:noProof/>
              </w:rPr>
              <w:t>25 мин</w:t>
            </w:r>
          </w:p>
        </w:tc>
        <w:tc>
          <w:tcPr>
            <w:tcW w:w="1578" w:type="dxa"/>
          </w:tcPr>
          <w:p w14:paraId="0BC36D22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633E6CD8" w14:textId="2AC3E1C0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="00886C7E" w:rsidRPr="007C1539">
              <w:rPr>
                <w:rFonts w:ascii="Arial" w:hAnsi="Arial" w:cs="Arial"/>
                <w:noProof/>
              </w:rPr>
              <w:t xml:space="preserve"> </w:t>
            </w:r>
            <w:r w:rsidR="00357FC0">
              <w:rPr>
                <w:rFonts w:ascii="Arial" w:hAnsi="Arial" w:cs="Arial"/>
                <w:noProof/>
              </w:rPr>
              <w:t>–</w:t>
            </w:r>
            <w:r w:rsidR="00886C7E" w:rsidRPr="007C1539">
              <w:rPr>
                <w:rFonts w:ascii="Arial" w:hAnsi="Arial" w:cs="Arial"/>
                <w:noProof/>
              </w:rPr>
              <w:t xml:space="preserve"> 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600" w:type="dxa"/>
          </w:tcPr>
          <w:p w14:paraId="6CE27CD9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47DC7DA1" w14:textId="03B1DED7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20</w:t>
            </w:r>
            <w:r w:rsidR="00886C7E" w:rsidRPr="007C1539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1740" w:type="dxa"/>
          </w:tcPr>
          <w:p w14:paraId="70CC596F" w14:textId="77777777" w:rsidR="00AA4C9C" w:rsidRDefault="00AA4C9C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6A8FF042" w14:textId="1840E19A" w:rsidR="00886C7E" w:rsidRPr="007C1539" w:rsidRDefault="00AA4C9C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886C7E"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2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45</w:t>
            </w:r>
            <w:r w:rsidR="00886C7E" w:rsidRPr="007C1539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</w:p>
        </w:tc>
        <w:tc>
          <w:tcPr>
            <w:tcW w:w="2032" w:type="dxa"/>
          </w:tcPr>
          <w:p w14:paraId="2F00F469" w14:textId="77777777" w:rsidR="00AA4C9C" w:rsidRDefault="00AA4C9C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52AD3137" w14:textId="42773907" w:rsidR="00886C7E" w:rsidRPr="007C1539" w:rsidRDefault="00886C7E" w:rsidP="00F07529">
            <w:pPr>
              <w:jc w:val="center"/>
              <w:rPr>
                <w:rFonts w:ascii="Arial" w:hAnsi="Arial" w:cs="Arial"/>
                <w:noProof/>
              </w:rPr>
            </w:pPr>
            <w:r w:rsidRPr="007C1539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</w:p>
        </w:tc>
      </w:tr>
      <w:tr w:rsidR="00E07FA9" w14:paraId="37A81C42" w14:textId="77777777" w:rsidTr="00EC29BD">
        <w:trPr>
          <w:trHeight w:val="720"/>
        </w:trPr>
        <w:tc>
          <w:tcPr>
            <w:tcW w:w="757" w:type="dxa"/>
          </w:tcPr>
          <w:p w14:paraId="6C7BBA86" w14:textId="77777777" w:rsidR="00E07FA9" w:rsidRDefault="00E07FA9" w:rsidP="007A1CD8">
            <w:pPr>
              <w:rPr>
                <w:rFonts w:ascii="Arial" w:hAnsi="Arial" w:cs="Arial"/>
                <w:b/>
                <w:snapToGrid w:val="0"/>
                <w:lang w:eastAsia="ru-RU"/>
              </w:rPr>
            </w:pPr>
            <w:r>
              <w:rPr>
                <w:rFonts w:ascii="Arial" w:hAnsi="Arial" w:cs="Arial"/>
                <w:b/>
                <w:noProof/>
              </w:rPr>
              <w:t xml:space="preserve">   </w:t>
            </w:r>
            <w:r w:rsidRPr="00545FBB">
              <w:rPr>
                <w:rFonts w:ascii="Arial" w:hAnsi="Arial" w:cs="Arial"/>
                <w:b/>
                <w:snapToGrid w:val="0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lang w:val="en-US" w:eastAsia="ru-RU"/>
              </w:rPr>
              <w:t>I</w:t>
            </w:r>
          </w:p>
          <w:p w14:paraId="61AF95CC" w14:textId="77777777" w:rsidR="00E07FA9" w:rsidRPr="00545FBB" w:rsidRDefault="00E07FA9" w:rsidP="007A1CD8">
            <w:pPr>
              <w:jc w:val="center"/>
              <w:rPr>
                <w:rFonts w:ascii="Arial" w:hAnsi="Arial" w:cs="Arial"/>
                <w:b/>
                <w:snapToGrid w:val="0"/>
                <w:lang w:eastAsia="ru-RU"/>
              </w:rPr>
            </w:pPr>
            <w:r w:rsidRPr="00545FBB">
              <w:rPr>
                <w:rFonts w:ascii="Arial" w:hAnsi="Arial" w:cs="Arial"/>
                <w:b/>
                <w:snapToGrid w:val="0"/>
                <w:lang w:eastAsia="ru-RU"/>
              </w:rPr>
              <w:t>старт</w:t>
            </w:r>
          </w:p>
          <w:p w14:paraId="6CDDFF1E" w14:textId="2B1A3041" w:rsidR="00E07FA9" w:rsidRDefault="00E07FA9" w:rsidP="0019703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1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</w:rPr>
              <w:t>.</w:t>
            </w:r>
            <w:r w:rsidR="008F0777">
              <w:rPr>
                <w:rFonts w:ascii="Arial" w:hAnsi="Arial" w:cs="Arial"/>
                <w:b/>
                <w:noProof/>
                <w:lang w:val="en-US"/>
              </w:rPr>
              <w:t>20</w:t>
            </w:r>
          </w:p>
        </w:tc>
        <w:tc>
          <w:tcPr>
            <w:tcW w:w="5641" w:type="dxa"/>
          </w:tcPr>
          <w:p w14:paraId="1B9109AD" w14:textId="77777777" w:rsidR="00E07FA9" w:rsidRPr="00591D1E" w:rsidRDefault="00E07FA9" w:rsidP="00197034">
            <w:pPr>
              <w:rPr>
                <w:rFonts w:ascii="Arial" w:hAnsi="Arial" w:cs="Arial"/>
                <w:noProof/>
              </w:rPr>
            </w:pPr>
          </w:p>
          <w:p w14:paraId="262CFB5B" w14:textId="77777777" w:rsidR="00E07FA9" w:rsidRPr="00591D1E" w:rsidRDefault="00E07FA9" w:rsidP="00197034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noProof/>
              </w:rPr>
              <w:t xml:space="preserve">Модная категория. МУЖСКИЕ МАСТЕРА. </w:t>
            </w:r>
          </w:p>
          <w:p w14:paraId="26B38CCE" w14:textId="2376E0DE" w:rsidR="00E07FA9" w:rsidRPr="00591D1E" w:rsidRDefault="00591D1E" w:rsidP="00197034">
            <w:pPr>
              <w:rPr>
                <w:rFonts w:ascii="Arial" w:hAnsi="Arial" w:cs="Arial"/>
                <w:noProof/>
              </w:rPr>
            </w:pPr>
            <w:r w:rsidRPr="00591D1E">
              <w:rPr>
                <w:rFonts w:ascii="Arial" w:hAnsi="Arial" w:cs="Arial"/>
                <w:bCs/>
                <w:iCs/>
                <w:lang w:eastAsia="ru-RU"/>
              </w:rPr>
              <w:t xml:space="preserve">2 вид: </w:t>
            </w:r>
            <w:r w:rsidRPr="00591D1E">
              <w:rPr>
                <w:rFonts w:ascii="Arial" w:hAnsi="Arial" w:cs="Arial"/>
                <w:bCs/>
              </w:rPr>
              <w:t>Кроп с применением элементов Фейд</w:t>
            </w:r>
          </w:p>
        </w:tc>
        <w:tc>
          <w:tcPr>
            <w:tcW w:w="1464" w:type="dxa"/>
          </w:tcPr>
          <w:p w14:paraId="512D7DE5" w14:textId="77777777" w:rsidR="00E07FA9" w:rsidRPr="00591D1E" w:rsidRDefault="00E07FA9" w:rsidP="00197034">
            <w:pPr>
              <w:jc w:val="center"/>
              <w:rPr>
                <w:rFonts w:ascii="Arial" w:hAnsi="Arial" w:cs="Arial"/>
                <w:noProof/>
              </w:rPr>
            </w:pPr>
          </w:p>
          <w:p w14:paraId="5943A9D5" w14:textId="77777777" w:rsidR="00E07FA9" w:rsidRPr="00EF67C2" w:rsidRDefault="00E07FA9" w:rsidP="00197034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Без разделения</w:t>
            </w:r>
          </w:p>
        </w:tc>
        <w:tc>
          <w:tcPr>
            <w:tcW w:w="1064" w:type="dxa"/>
          </w:tcPr>
          <w:p w14:paraId="13D742F3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44300D57" w14:textId="5838FABE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4</w:t>
            </w:r>
            <w:r w:rsidR="00A47B45">
              <w:rPr>
                <w:rFonts w:ascii="Arial" w:hAnsi="Arial" w:cs="Arial"/>
                <w:noProof/>
              </w:rPr>
              <w:t>5</w:t>
            </w:r>
            <w:r w:rsidRPr="00EF67C2">
              <w:rPr>
                <w:rFonts w:ascii="Arial" w:hAnsi="Arial" w:cs="Arial"/>
                <w:noProof/>
              </w:rPr>
              <w:t xml:space="preserve"> мин</w:t>
            </w:r>
          </w:p>
        </w:tc>
        <w:tc>
          <w:tcPr>
            <w:tcW w:w="1578" w:type="dxa"/>
          </w:tcPr>
          <w:p w14:paraId="027C8AC4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</w:p>
          <w:p w14:paraId="7EE4319A" w14:textId="2D08C55B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00</w:t>
            </w:r>
            <w:r w:rsidRPr="00EF67C2">
              <w:rPr>
                <w:rFonts w:ascii="Arial" w:hAnsi="Arial" w:cs="Arial"/>
                <w:noProof/>
              </w:rPr>
              <w:t xml:space="preserve">-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600" w:type="dxa"/>
          </w:tcPr>
          <w:p w14:paraId="134FEE31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7C7180F9" w14:textId="3FD13526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  <w:r w:rsidRPr="00EF67C2">
              <w:rPr>
                <w:rFonts w:ascii="Arial" w:hAnsi="Arial" w:cs="Arial"/>
                <w:noProof/>
              </w:rPr>
              <w:t xml:space="preserve"> – </w:t>
            </w:r>
            <w:r w:rsidR="00EC29BD">
              <w:rPr>
                <w:rFonts w:ascii="Arial" w:hAnsi="Arial" w:cs="Arial"/>
                <w:noProof/>
              </w:rPr>
              <w:t>13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1740" w:type="dxa"/>
          </w:tcPr>
          <w:p w14:paraId="296DD2FC" w14:textId="77777777" w:rsidR="00E07FA9" w:rsidRDefault="00E07FA9" w:rsidP="00197034">
            <w:pPr>
              <w:rPr>
                <w:rFonts w:ascii="Arial" w:hAnsi="Arial" w:cs="Arial"/>
                <w:noProof/>
                <w:lang w:val="en-US"/>
              </w:rPr>
            </w:pPr>
          </w:p>
          <w:p w14:paraId="7543D134" w14:textId="7BD2FA6F" w:rsidR="00E07FA9" w:rsidRPr="00EF67C2" w:rsidRDefault="00E07FA9" w:rsidP="0019703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3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55</w:t>
            </w:r>
            <w:r w:rsidRPr="00EF67C2">
              <w:rPr>
                <w:rFonts w:ascii="Arial" w:hAnsi="Arial" w:cs="Arial"/>
                <w:noProof/>
              </w:rPr>
              <w:t xml:space="preserve"> – 1</w:t>
            </w:r>
            <w:r w:rsidR="00EC29BD">
              <w:rPr>
                <w:rFonts w:ascii="Arial" w:hAnsi="Arial" w:cs="Arial"/>
                <w:noProof/>
              </w:rPr>
              <w:t>4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2032" w:type="dxa"/>
          </w:tcPr>
          <w:p w14:paraId="45BDB8EB" w14:textId="77777777" w:rsidR="00E07FA9" w:rsidRDefault="00E07FA9" w:rsidP="00F07529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  <w:p w14:paraId="1A6BE11F" w14:textId="3BA2741E" w:rsidR="00E07FA9" w:rsidRPr="00EF67C2" w:rsidRDefault="00E07FA9" w:rsidP="00F07529">
            <w:pPr>
              <w:jc w:val="center"/>
              <w:rPr>
                <w:rFonts w:ascii="Arial" w:hAnsi="Arial" w:cs="Arial"/>
                <w:noProof/>
              </w:rPr>
            </w:pPr>
            <w:r w:rsidRPr="00EF67C2">
              <w:rPr>
                <w:rFonts w:ascii="Arial" w:hAnsi="Arial" w:cs="Arial"/>
                <w:noProof/>
              </w:rPr>
              <w:t>1</w:t>
            </w:r>
            <w:r w:rsidR="00EC29BD">
              <w:rPr>
                <w:rFonts w:ascii="Arial" w:hAnsi="Arial" w:cs="Arial"/>
                <w:noProof/>
              </w:rPr>
              <w:t>4</w:t>
            </w:r>
            <w:r w:rsidR="00357FC0">
              <w:rPr>
                <w:rFonts w:ascii="Arial" w:hAnsi="Arial" w:cs="Arial"/>
                <w:noProof/>
              </w:rPr>
              <w:t>:</w:t>
            </w:r>
            <w:r w:rsidR="00EC29BD">
              <w:rPr>
                <w:rFonts w:ascii="Arial" w:hAnsi="Arial" w:cs="Arial"/>
                <w:noProof/>
              </w:rPr>
              <w:t>10</w:t>
            </w:r>
          </w:p>
        </w:tc>
      </w:tr>
    </w:tbl>
    <w:p w14:paraId="4750DA15" w14:textId="77777777" w:rsidR="00886C7E" w:rsidRDefault="00886C7E" w:rsidP="00886C7E">
      <w:pPr>
        <w:rPr>
          <w:rFonts w:ascii="Arial" w:hAnsi="Arial" w:cs="Arial"/>
          <w:b/>
          <w:noProof/>
        </w:rPr>
      </w:pPr>
    </w:p>
    <w:p w14:paraId="7187DC02" w14:textId="729905F5" w:rsidR="00E07FA9" w:rsidRDefault="007626BD" w:rsidP="007A1CD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 </w:t>
      </w:r>
    </w:p>
    <w:p w14:paraId="04101C63" w14:textId="5631D465" w:rsidR="007A1CD8" w:rsidRPr="00E07FA9" w:rsidRDefault="008F0777" w:rsidP="007A1CD8">
      <w:pPr>
        <w:rPr>
          <w:rFonts w:ascii="Arial" w:hAnsi="Arial" w:cs="Arial"/>
          <w:b/>
          <w:bCs/>
          <w:sz w:val="22"/>
        </w:rPr>
      </w:pPr>
      <w:r w:rsidRPr="008F0777">
        <w:rPr>
          <w:rFonts w:ascii="Arial" w:hAnsi="Arial" w:cs="Arial"/>
          <w:sz w:val="22"/>
        </w:rPr>
        <w:t xml:space="preserve">        </w:t>
      </w:r>
      <w:r w:rsidR="007626BD" w:rsidRPr="00E07FA9">
        <w:rPr>
          <w:rFonts w:ascii="Arial" w:hAnsi="Arial" w:cs="Arial"/>
          <w:b/>
          <w:bCs/>
          <w:sz w:val="22"/>
          <w:u w:val="single"/>
        </w:rPr>
        <w:t>Р</w:t>
      </w:r>
      <w:r w:rsidR="007A1CD8" w:rsidRPr="00E07FA9">
        <w:rPr>
          <w:rFonts w:ascii="Arial" w:hAnsi="Arial" w:cs="Arial"/>
          <w:b/>
          <w:bCs/>
          <w:sz w:val="22"/>
          <w:u w:val="single"/>
        </w:rPr>
        <w:t>егистрация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800171">
        <w:rPr>
          <w:rFonts w:ascii="Arial" w:hAnsi="Arial" w:cs="Arial"/>
          <w:b/>
          <w:bCs/>
          <w:sz w:val="22"/>
        </w:rPr>
        <w:t>–</w:t>
      </w:r>
      <w:r w:rsidR="007626BD" w:rsidRPr="00E07FA9">
        <w:rPr>
          <w:rFonts w:ascii="Arial" w:hAnsi="Arial" w:cs="Arial"/>
          <w:b/>
          <w:bCs/>
          <w:sz w:val="22"/>
        </w:rPr>
        <w:t xml:space="preserve"> </w:t>
      </w:r>
      <w:r w:rsidR="003E003B">
        <w:rPr>
          <w:rFonts w:ascii="Arial" w:hAnsi="Arial" w:cs="Arial"/>
          <w:b/>
          <w:bCs/>
          <w:sz w:val="22"/>
        </w:rPr>
        <w:t>2</w:t>
      </w:r>
      <w:r w:rsidR="00AF40E6">
        <w:rPr>
          <w:rFonts w:ascii="Arial" w:hAnsi="Arial" w:cs="Arial"/>
          <w:b/>
          <w:bCs/>
          <w:sz w:val="22"/>
        </w:rPr>
        <w:t>7</w:t>
      </w:r>
      <w:r w:rsidR="00800171">
        <w:rPr>
          <w:rFonts w:ascii="Arial" w:hAnsi="Arial" w:cs="Arial"/>
          <w:b/>
          <w:bCs/>
          <w:sz w:val="22"/>
        </w:rPr>
        <w:t xml:space="preserve"> </w:t>
      </w:r>
      <w:r w:rsidR="00AF40E6">
        <w:rPr>
          <w:rFonts w:ascii="Arial" w:hAnsi="Arial" w:cs="Arial"/>
          <w:b/>
          <w:bCs/>
          <w:sz w:val="22"/>
        </w:rPr>
        <w:t>октября</w:t>
      </w:r>
      <w:r w:rsidR="007A1CD8" w:rsidRPr="00E07FA9">
        <w:rPr>
          <w:rFonts w:ascii="Arial" w:hAnsi="Arial" w:cs="Arial"/>
          <w:b/>
          <w:bCs/>
          <w:sz w:val="22"/>
        </w:rPr>
        <w:t xml:space="preserve"> с   8.30-10.00 Уральский центр развития дизайна</w:t>
      </w:r>
      <w:r w:rsidR="006D5F99" w:rsidRPr="00E07FA9">
        <w:rPr>
          <w:rFonts w:ascii="Arial" w:hAnsi="Arial" w:cs="Arial"/>
          <w:b/>
          <w:bCs/>
          <w:sz w:val="22"/>
        </w:rPr>
        <w:t>, Горького, 4а</w:t>
      </w:r>
    </w:p>
    <w:p w14:paraId="06D0074D" w14:textId="77777777" w:rsidR="00AC5FC6" w:rsidRPr="001C4D5E" w:rsidRDefault="00AC5FC6" w:rsidP="00AC5FC6">
      <w:pPr>
        <w:ind w:firstLine="567"/>
        <w:rPr>
          <w:rFonts w:ascii="Arial" w:hAnsi="Arial" w:cs="Arial"/>
          <w:sz w:val="24"/>
          <w:szCs w:val="24"/>
        </w:rPr>
      </w:pPr>
      <w:r w:rsidRPr="001C4D5E">
        <w:rPr>
          <w:rFonts w:ascii="Arial" w:eastAsia="Calibri" w:hAnsi="Arial" w:cs="Arial"/>
          <w:b/>
          <w:bCs/>
          <w:sz w:val="24"/>
          <w:szCs w:val="24"/>
        </w:rPr>
        <w:t>Награждение: 27 апреля с 1</w:t>
      </w:r>
      <w:r>
        <w:rPr>
          <w:rFonts w:ascii="Arial" w:eastAsia="Calibri" w:hAnsi="Arial" w:cs="Arial"/>
          <w:b/>
          <w:bCs/>
          <w:sz w:val="24"/>
          <w:szCs w:val="24"/>
        </w:rPr>
        <w:t>8</w:t>
      </w:r>
      <w:r w:rsidRPr="001C4D5E">
        <w:rPr>
          <w:rFonts w:ascii="Arial" w:eastAsia="Calibri" w:hAnsi="Arial" w:cs="Arial"/>
          <w:b/>
          <w:bCs/>
          <w:sz w:val="24"/>
          <w:szCs w:val="24"/>
        </w:rPr>
        <w:t>.00</w:t>
      </w:r>
    </w:p>
    <w:p w14:paraId="791DA58D" w14:textId="77777777" w:rsidR="00886C7E" w:rsidRPr="00E07FA9" w:rsidRDefault="00886C7E" w:rsidP="00AC5FC6">
      <w:pPr>
        <w:ind w:firstLine="567"/>
        <w:rPr>
          <w:rFonts w:ascii="Arial" w:hAnsi="Arial" w:cs="Arial"/>
          <w:b/>
          <w:noProof/>
          <w:sz w:val="22"/>
        </w:rPr>
      </w:pPr>
    </w:p>
    <w:p w14:paraId="01651D25" w14:textId="77777777" w:rsidR="00886C7E" w:rsidRPr="00E07FA9" w:rsidRDefault="00886C7E" w:rsidP="00886C7E">
      <w:pPr>
        <w:rPr>
          <w:rFonts w:ascii="Arial" w:hAnsi="Arial" w:cs="Arial"/>
          <w:b/>
          <w:sz w:val="22"/>
        </w:rPr>
      </w:pPr>
      <w:r w:rsidRPr="00E07FA9"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ABAFFF4" wp14:editId="42F9DB94">
            <wp:simplePos x="0" y="0"/>
            <wp:positionH relativeFrom="column">
              <wp:posOffset>7671435</wp:posOffset>
            </wp:positionH>
            <wp:positionV relativeFrom="paragraph">
              <wp:posOffset>2546985</wp:posOffset>
            </wp:positionV>
            <wp:extent cx="1943100" cy="352425"/>
            <wp:effectExtent l="0" t="0" r="0" b="9525"/>
            <wp:wrapNone/>
            <wp:docPr id="1" name="Рисунок 1" descr="C:\Users\user\Pictures\ц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ц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1BBEEE" w14:textId="77777777" w:rsidR="00886C7E" w:rsidRPr="00E07FA9" w:rsidRDefault="00886C7E" w:rsidP="00545FBB">
      <w:pPr>
        <w:rPr>
          <w:rFonts w:ascii="Arial" w:hAnsi="Arial" w:cs="Arial"/>
          <w:b/>
          <w:bCs/>
          <w:sz w:val="22"/>
        </w:rPr>
      </w:pPr>
    </w:p>
    <w:p w14:paraId="06786391" w14:textId="77777777" w:rsidR="003A7E2A" w:rsidRPr="00545FBB" w:rsidRDefault="003A7E2A" w:rsidP="00545FBB">
      <w:pPr>
        <w:rPr>
          <w:rFonts w:ascii="Arial" w:hAnsi="Arial" w:cs="Arial"/>
          <w:b/>
        </w:rPr>
      </w:pPr>
    </w:p>
    <w:p w14:paraId="53906C02" w14:textId="77777777" w:rsidR="009B32A4" w:rsidRPr="007626BD" w:rsidRDefault="007626BD" w:rsidP="007626B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</w:t>
      </w:r>
    </w:p>
    <w:sectPr w:rsidR="009B32A4" w:rsidRPr="007626BD" w:rsidSect="00B75BDD">
      <w:pgSz w:w="16838" w:h="11906" w:orient="landscape"/>
      <w:pgMar w:top="142" w:right="253" w:bottom="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5843A" w14:textId="77777777" w:rsidR="00CA446B" w:rsidRDefault="00CA446B" w:rsidP="00D52AF6">
      <w:r>
        <w:separator/>
      </w:r>
    </w:p>
  </w:endnote>
  <w:endnote w:type="continuationSeparator" w:id="0">
    <w:p w14:paraId="0F6C3AA6" w14:textId="77777777" w:rsidR="00CA446B" w:rsidRDefault="00CA446B" w:rsidP="00D5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9CAEF" w14:textId="77777777" w:rsidR="00CA446B" w:rsidRDefault="00CA446B" w:rsidP="00D52AF6">
      <w:r>
        <w:separator/>
      </w:r>
    </w:p>
  </w:footnote>
  <w:footnote w:type="continuationSeparator" w:id="0">
    <w:p w14:paraId="03CC1DAE" w14:textId="77777777" w:rsidR="00CA446B" w:rsidRDefault="00CA446B" w:rsidP="00D52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62"/>
    <w:rsid w:val="00012E39"/>
    <w:rsid w:val="00042CFF"/>
    <w:rsid w:val="0004402F"/>
    <w:rsid w:val="00046899"/>
    <w:rsid w:val="00065FA2"/>
    <w:rsid w:val="00092CB5"/>
    <w:rsid w:val="000A5313"/>
    <w:rsid w:val="000B62D7"/>
    <w:rsid w:val="000C77F1"/>
    <w:rsid w:val="000D41F6"/>
    <w:rsid w:val="000E0072"/>
    <w:rsid w:val="000E4235"/>
    <w:rsid w:val="00112642"/>
    <w:rsid w:val="00116077"/>
    <w:rsid w:val="0012044A"/>
    <w:rsid w:val="0015007D"/>
    <w:rsid w:val="001737A0"/>
    <w:rsid w:val="00177E16"/>
    <w:rsid w:val="00183C07"/>
    <w:rsid w:val="001860BE"/>
    <w:rsid w:val="001907E2"/>
    <w:rsid w:val="0019482F"/>
    <w:rsid w:val="001A5490"/>
    <w:rsid w:val="001B370A"/>
    <w:rsid w:val="001B7C94"/>
    <w:rsid w:val="001C4D5E"/>
    <w:rsid w:val="001C786D"/>
    <w:rsid w:val="001D522C"/>
    <w:rsid w:val="001F4EEE"/>
    <w:rsid w:val="001F550A"/>
    <w:rsid w:val="00210D1B"/>
    <w:rsid w:val="00222EE5"/>
    <w:rsid w:val="00236A36"/>
    <w:rsid w:val="0024328C"/>
    <w:rsid w:val="0024459E"/>
    <w:rsid w:val="002448A0"/>
    <w:rsid w:val="0026322E"/>
    <w:rsid w:val="002665C2"/>
    <w:rsid w:val="002C100D"/>
    <w:rsid w:val="002D16C4"/>
    <w:rsid w:val="002D56DE"/>
    <w:rsid w:val="002D6B91"/>
    <w:rsid w:val="003214B9"/>
    <w:rsid w:val="00324989"/>
    <w:rsid w:val="003352CB"/>
    <w:rsid w:val="003422AD"/>
    <w:rsid w:val="00345099"/>
    <w:rsid w:val="0035663F"/>
    <w:rsid w:val="00357FC0"/>
    <w:rsid w:val="00366695"/>
    <w:rsid w:val="00380B89"/>
    <w:rsid w:val="0039109C"/>
    <w:rsid w:val="003A7E2A"/>
    <w:rsid w:val="003B0536"/>
    <w:rsid w:val="003B3586"/>
    <w:rsid w:val="003C6FD0"/>
    <w:rsid w:val="003E003B"/>
    <w:rsid w:val="003E0FA6"/>
    <w:rsid w:val="003E4048"/>
    <w:rsid w:val="003F60A9"/>
    <w:rsid w:val="00402E75"/>
    <w:rsid w:val="00406744"/>
    <w:rsid w:val="0041392A"/>
    <w:rsid w:val="004211C0"/>
    <w:rsid w:val="00427F46"/>
    <w:rsid w:val="00450BA6"/>
    <w:rsid w:val="004545B5"/>
    <w:rsid w:val="004551F6"/>
    <w:rsid w:val="00456755"/>
    <w:rsid w:val="004850A0"/>
    <w:rsid w:val="0049306E"/>
    <w:rsid w:val="00495FA3"/>
    <w:rsid w:val="004C1E28"/>
    <w:rsid w:val="004C225C"/>
    <w:rsid w:val="004E3F0B"/>
    <w:rsid w:val="004F3452"/>
    <w:rsid w:val="00504B25"/>
    <w:rsid w:val="005073C9"/>
    <w:rsid w:val="0053148C"/>
    <w:rsid w:val="00543D6D"/>
    <w:rsid w:val="00545FBB"/>
    <w:rsid w:val="005460A9"/>
    <w:rsid w:val="00551662"/>
    <w:rsid w:val="0055347E"/>
    <w:rsid w:val="00556906"/>
    <w:rsid w:val="00561BCA"/>
    <w:rsid w:val="00565DC6"/>
    <w:rsid w:val="0056647F"/>
    <w:rsid w:val="005741F6"/>
    <w:rsid w:val="00591D1E"/>
    <w:rsid w:val="005A0FB5"/>
    <w:rsid w:val="005B04E5"/>
    <w:rsid w:val="005B50A8"/>
    <w:rsid w:val="005D0CD3"/>
    <w:rsid w:val="005D4B4F"/>
    <w:rsid w:val="005F79E9"/>
    <w:rsid w:val="00600708"/>
    <w:rsid w:val="00603F16"/>
    <w:rsid w:val="00636D34"/>
    <w:rsid w:val="00643989"/>
    <w:rsid w:val="006544C9"/>
    <w:rsid w:val="00660F5B"/>
    <w:rsid w:val="006703E7"/>
    <w:rsid w:val="006925F3"/>
    <w:rsid w:val="006A7C14"/>
    <w:rsid w:val="006C37CC"/>
    <w:rsid w:val="006D3BC1"/>
    <w:rsid w:val="006D5F99"/>
    <w:rsid w:val="006D7F55"/>
    <w:rsid w:val="006E7069"/>
    <w:rsid w:val="006F769E"/>
    <w:rsid w:val="007168DD"/>
    <w:rsid w:val="0071785E"/>
    <w:rsid w:val="0073430C"/>
    <w:rsid w:val="007543F0"/>
    <w:rsid w:val="007626BD"/>
    <w:rsid w:val="00786D7A"/>
    <w:rsid w:val="007870FB"/>
    <w:rsid w:val="00790496"/>
    <w:rsid w:val="007A1CD8"/>
    <w:rsid w:val="007A636C"/>
    <w:rsid w:val="007A744D"/>
    <w:rsid w:val="007B73D9"/>
    <w:rsid w:val="007C1539"/>
    <w:rsid w:val="007E506B"/>
    <w:rsid w:val="007F7ACC"/>
    <w:rsid w:val="00800171"/>
    <w:rsid w:val="00801533"/>
    <w:rsid w:val="0082041B"/>
    <w:rsid w:val="00822ED1"/>
    <w:rsid w:val="008318BC"/>
    <w:rsid w:val="00833C6B"/>
    <w:rsid w:val="008522F8"/>
    <w:rsid w:val="0087683B"/>
    <w:rsid w:val="008837D9"/>
    <w:rsid w:val="00884812"/>
    <w:rsid w:val="00886C7E"/>
    <w:rsid w:val="00894A67"/>
    <w:rsid w:val="00894F8E"/>
    <w:rsid w:val="008B1B53"/>
    <w:rsid w:val="008D1D93"/>
    <w:rsid w:val="008E75A2"/>
    <w:rsid w:val="008F0777"/>
    <w:rsid w:val="00916BFB"/>
    <w:rsid w:val="00924FB3"/>
    <w:rsid w:val="0095737A"/>
    <w:rsid w:val="0096689B"/>
    <w:rsid w:val="00993B45"/>
    <w:rsid w:val="009A1C0B"/>
    <w:rsid w:val="009A3454"/>
    <w:rsid w:val="009A370C"/>
    <w:rsid w:val="009B32A4"/>
    <w:rsid w:val="009B3E99"/>
    <w:rsid w:val="009B5975"/>
    <w:rsid w:val="009D0D47"/>
    <w:rsid w:val="009E34E1"/>
    <w:rsid w:val="009E7D93"/>
    <w:rsid w:val="009F34BA"/>
    <w:rsid w:val="009F3EFC"/>
    <w:rsid w:val="00A06C20"/>
    <w:rsid w:val="00A3153D"/>
    <w:rsid w:val="00A34B23"/>
    <w:rsid w:val="00A37238"/>
    <w:rsid w:val="00A42CD9"/>
    <w:rsid w:val="00A47B45"/>
    <w:rsid w:val="00A52215"/>
    <w:rsid w:val="00A6054A"/>
    <w:rsid w:val="00A90F9E"/>
    <w:rsid w:val="00A93F6E"/>
    <w:rsid w:val="00AA076B"/>
    <w:rsid w:val="00AA3550"/>
    <w:rsid w:val="00AA4C9C"/>
    <w:rsid w:val="00AA7B52"/>
    <w:rsid w:val="00AB0B68"/>
    <w:rsid w:val="00AB1A2D"/>
    <w:rsid w:val="00AB763B"/>
    <w:rsid w:val="00AC5FC6"/>
    <w:rsid w:val="00AD66D3"/>
    <w:rsid w:val="00AE5067"/>
    <w:rsid w:val="00AF40E6"/>
    <w:rsid w:val="00B02391"/>
    <w:rsid w:val="00B21947"/>
    <w:rsid w:val="00B27CEF"/>
    <w:rsid w:val="00B46636"/>
    <w:rsid w:val="00B52320"/>
    <w:rsid w:val="00B75BDD"/>
    <w:rsid w:val="00B7607E"/>
    <w:rsid w:val="00B81F8B"/>
    <w:rsid w:val="00BB16C3"/>
    <w:rsid w:val="00BC658A"/>
    <w:rsid w:val="00BD5D24"/>
    <w:rsid w:val="00C06087"/>
    <w:rsid w:val="00C11CA0"/>
    <w:rsid w:val="00C20A27"/>
    <w:rsid w:val="00C33C1A"/>
    <w:rsid w:val="00C413FC"/>
    <w:rsid w:val="00C42F40"/>
    <w:rsid w:val="00C43370"/>
    <w:rsid w:val="00C56B8C"/>
    <w:rsid w:val="00C56BCE"/>
    <w:rsid w:val="00CA446B"/>
    <w:rsid w:val="00CD64BD"/>
    <w:rsid w:val="00CE0F76"/>
    <w:rsid w:val="00CE47E2"/>
    <w:rsid w:val="00CE7699"/>
    <w:rsid w:val="00CF05B8"/>
    <w:rsid w:val="00CF14BA"/>
    <w:rsid w:val="00D15FBD"/>
    <w:rsid w:val="00D52033"/>
    <w:rsid w:val="00D52AF6"/>
    <w:rsid w:val="00D5695D"/>
    <w:rsid w:val="00D63D6D"/>
    <w:rsid w:val="00D76F2D"/>
    <w:rsid w:val="00D9658D"/>
    <w:rsid w:val="00DA5C2F"/>
    <w:rsid w:val="00DC029A"/>
    <w:rsid w:val="00DC2A69"/>
    <w:rsid w:val="00DD45E0"/>
    <w:rsid w:val="00DD4B7B"/>
    <w:rsid w:val="00DD7324"/>
    <w:rsid w:val="00DE2C9B"/>
    <w:rsid w:val="00E02D02"/>
    <w:rsid w:val="00E07FA9"/>
    <w:rsid w:val="00E21769"/>
    <w:rsid w:val="00E254A5"/>
    <w:rsid w:val="00E50408"/>
    <w:rsid w:val="00E76C23"/>
    <w:rsid w:val="00E81DC7"/>
    <w:rsid w:val="00E83E69"/>
    <w:rsid w:val="00E84645"/>
    <w:rsid w:val="00E84B78"/>
    <w:rsid w:val="00E9763F"/>
    <w:rsid w:val="00E97F26"/>
    <w:rsid w:val="00EA0C04"/>
    <w:rsid w:val="00EA475A"/>
    <w:rsid w:val="00EB4380"/>
    <w:rsid w:val="00EC29BD"/>
    <w:rsid w:val="00EC64CA"/>
    <w:rsid w:val="00EF5A3A"/>
    <w:rsid w:val="00EF67C2"/>
    <w:rsid w:val="00EF7B92"/>
    <w:rsid w:val="00F00BF8"/>
    <w:rsid w:val="00F07529"/>
    <w:rsid w:val="00F204E2"/>
    <w:rsid w:val="00F3229B"/>
    <w:rsid w:val="00F377DF"/>
    <w:rsid w:val="00F53C75"/>
    <w:rsid w:val="00F66160"/>
    <w:rsid w:val="00F73769"/>
    <w:rsid w:val="00F92190"/>
    <w:rsid w:val="00FA52CB"/>
    <w:rsid w:val="00FC15AB"/>
    <w:rsid w:val="00FC2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29D3"/>
  <w15:docId w15:val="{4D0057AE-1B95-4513-930E-27CE27B3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B9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B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D52AF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2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2AF6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9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2022-02-25T07:45:00Z</cp:lastPrinted>
  <dcterms:created xsi:type="dcterms:W3CDTF">2021-01-18T08:47:00Z</dcterms:created>
  <dcterms:modified xsi:type="dcterms:W3CDTF">2022-02-25T10:46:00Z</dcterms:modified>
</cp:coreProperties>
</file>