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7F3C" w14:textId="77777777" w:rsidR="00124DCD" w:rsidRDefault="00124DCD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 РАСПИСАНИЕ ПРЕДВАРИТЕЛЬНОЕ – ВОЗМОЖНЫ ИЗМЕНЕНИЯ!</w:t>
      </w:r>
    </w:p>
    <w:p w14:paraId="23A500DB" w14:textId="61605C35" w:rsidR="000A528A" w:rsidRPr="00DC14C0" w:rsidRDefault="00C47CAE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sz w:val="36"/>
          <w:szCs w:val="36"/>
        </w:rPr>
      </w:pPr>
      <w:r w:rsidRPr="002228BA">
        <w:rPr>
          <w:b w:val="0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1150D31" wp14:editId="0FA7DC42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14A">
        <w:rPr>
          <w:rFonts w:ascii="Times New Roman" w:hAnsi="Times New Roman" w:cs="Times New Roman"/>
          <w:sz w:val="36"/>
          <w:szCs w:val="36"/>
        </w:rPr>
        <w:t>2</w:t>
      </w:r>
      <w:r w:rsidR="00A324E0">
        <w:rPr>
          <w:rFonts w:ascii="Times New Roman" w:hAnsi="Times New Roman" w:cs="Times New Roman"/>
          <w:sz w:val="36"/>
          <w:szCs w:val="36"/>
          <w:lang w:val="en-US"/>
        </w:rPr>
        <w:t>7</w:t>
      </w:r>
      <w:r w:rsidR="002803D1" w:rsidRPr="00DC14C0">
        <w:rPr>
          <w:rFonts w:ascii="Times New Roman" w:hAnsi="Times New Roman" w:cs="Times New Roman"/>
          <w:sz w:val="36"/>
          <w:szCs w:val="36"/>
        </w:rPr>
        <w:t xml:space="preserve"> </w:t>
      </w:r>
      <w:r w:rsidR="00A7676D">
        <w:rPr>
          <w:rFonts w:ascii="Times New Roman" w:hAnsi="Times New Roman" w:cs="Times New Roman"/>
          <w:sz w:val="36"/>
          <w:szCs w:val="36"/>
        </w:rPr>
        <w:t>апреля</w:t>
      </w:r>
      <w:r w:rsidR="000A528A" w:rsidRPr="00DC14C0">
        <w:rPr>
          <w:rFonts w:ascii="Times New Roman" w:hAnsi="Times New Roman" w:cs="Times New Roman"/>
          <w:sz w:val="36"/>
          <w:szCs w:val="36"/>
        </w:rPr>
        <w:t xml:space="preserve"> </w:t>
      </w:r>
      <w:r w:rsidR="005B632A" w:rsidRPr="00DC14C0">
        <w:rPr>
          <w:rFonts w:ascii="Times New Roman" w:hAnsi="Times New Roman" w:cs="Times New Roman"/>
          <w:sz w:val="36"/>
          <w:szCs w:val="36"/>
        </w:rPr>
        <w:t>20</w:t>
      </w:r>
      <w:r w:rsidR="00C00E2C" w:rsidRPr="00DC14C0">
        <w:rPr>
          <w:rFonts w:ascii="Times New Roman" w:hAnsi="Times New Roman" w:cs="Times New Roman"/>
          <w:sz w:val="36"/>
          <w:szCs w:val="36"/>
        </w:rPr>
        <w:t>2</w:t>
      </w:r>
      <w:r w:rsidR="00A7676D">
        <w:rPr>
          <w:rFonts w:ascii="Times New Roman" w:hAnsi="Times New Roman" w:cs="Times New Roman"/>
          <w:sz w:val="36"/>
          <w:szCs w:val="36"/>
        </w:rPr>
        <w:t>2</w:t>
      </w:r>
      <w:r w:rsidR="005B632A" w:rsidRPr="00DC14C0">
        <w:rPr>
          <w:rFonts w:ascii="Times New Roman" w:hAnsi="Times New Roman" w:cs="Times New Roman"/>
          <w:sz w:val="36"/>
          <w:szCs w:val="36"/>
        </w:rPr>
        <w:t xml:space="preserve"> года</w:t>
      </w:r>
    </w:p>
    <w:p w14:paraId="0C1EA269" w14:textId="77777777" w:rsidR="005974EF" w:rsidRPr="00DC14C0" w:rsidRDefault="00C95FC0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color w:val="000000"/>
          <w:spacing w:val="5"/>
          <w:sz w:val="36"/>
          <w:szCs w:val="36"/>
          <w:lang w:eastAsia="ru-RU"/>
        </w:rPr>
      </w:pPr>
      <w:r w:rsidRPr="00B62D5A">
        <w:t xml:space="preserve"> 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Евро</w:t>
      </w:r>
      <w:r w:rsidR="002803D1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-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Азиатский Чемпионат</w:t>
      </w:r>
      <w:r w:rsidR="00981521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профессионального мастерства 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по нейл-дизайну</w:t>
      </w:r>
      <w:r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</w:t>
      </w:r>
      <w:r w:rsidR="00B62D5A" w:rsidRPr="00DC14C0">
        <w:rPr>
          <w:rFonts w:ascii="Times New Roman" w:hAnsi="Times New Roman" w:cs="Times New Roman"/>
          <w:sz w:val="36"/>
          <w:szCs w:val="36"/>
        </w:rPr>
        <w:t xml:space="preserve">«Уральские </w:t>
      </w:r>
      <w:r w:rsidR="005974EF" w:rsidRPr="00DC14C0">
        <w:rPr>
          <w:rFonts w:ascii="Times New Roman" w:hAnsi="Times New Roman" w:cs="Times New Roman"/>
          <w:sz w:val="36"/>
          <w:szCs w:val="36"/>
        </w:rPr>
        <w:t>берега»</w:t>
      </w:r>
    </w:p>
    <w:tbl>
      <w:tblPr>
        <w:tblW w:w="15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4827"/>
        <w:gridCol w:w="1276"/>
        <w:gridCol w:w="1134"/>
        <w:gridCol w:w="1418"/>
        <w:gridCol w:w="1329"/>
        <w:gridCol w:w="1327"/>
        <w:gridCol w:w="1216"/>
      </w:tblGrid>
      <w:tr w:rsidR="002219BA" w:rsidRPr="00B62D5A" w14:paraId="264F5CD7" w14:textId="77777777" w:rsidTr="00124DCD">
        <w:trPr>
          <w:trHeight w:hRule="exact" w:val="21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94940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№ СТАРТА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BCB15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AAC44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F52B0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ВР.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42DAA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ЖЕРЕБЬЕВКА НЕЙЛ-ЧЕК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892D2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567BE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9BB9D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ФОТО, ДЕФИЛЕ</w:t>
            </w:r>
          </w:p>
        </w:tc>
      </w:tr>
      <w:tr w:rsidR="005974EF" w:rsidRPr="00B62D5A" w14:paraId="34DA85F2" w14:textId="77777777" w:rsidTr="00124DCD">
        <w:trPr>
          <w:trHeight w:val="453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FAC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32D5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FE0E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2F7C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7E11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19BB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06AF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22D7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523" w:rsidRPr="00B62D5A" w14:paraId="0CE83C6C" w14:textId="77777777" w:rsidTr="00124DCD">
        <w:trPr>
          <w:trHeight w:val="36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167B6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старт</w:t>
            </w:r>
          </w:p>
          <w:p w14:paraId="54047FF1" w14:textId="4F4F887A" w:rsidR="00143523" w:rsidRPr="00DC14C0" w:rsidRDefault="00A83E97" w:rsidP="0061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09-00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D1DB0" w14:textId="77777777" w:rsidR="00143523" w:rsidRPr="002452BE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1 вид: Классический маникюр</w:t>
            </w:r>
          </w:p>
          <w:p w14:paraId="4B58BA4F" w14:textId="77777777" w:rsidR="00143523" w:rsidRPr="002452BE" w:rsidRDefault="00143523" w:rsidP="0029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04C95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6A87A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A1A94" w14:textId="69CF23B4" w:rsidR="00143523" w:rsidRPr="00DC14C0" w:rsidRDefault="00143523" w:rsidP="00610967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A5377" w14:textId="5C28D02E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E2CF" w14:textId="5253E4D8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9EC3A" w14:textId="61AE915C" w:rsidR="00143523" w:rsidRPr="00DC14C0" w:rsidRDefault="00143523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143523" w:rsidRPr="00B62D5A" w14:paraId="653279E3" w14:textId="77777777" w:rsidTr="00124DCD">
        <w:trPr>
          <w:trHeight w:val="358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2BC6C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35620" w14:textId="77777777" w:rsidR="00143523" w:rsidRPr="002452BE" w:rsidRDefault="00143523" w:rsidP="0029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C9C4" w14:textId="7E1BCC04" w:rsidR="00143523" w:rsidRPr="00DC14C0" w:rsidRDefault="00143523" w:rsidP="00E62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2A43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1FD0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2F60" w14:textId="75C23D63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5449" w14:textId="24A37B0F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4944" w14:textId="643EA10D" w:rsidR="00143523" w:rsidRPr="00DC14C0" w:rsidRDefault="00143523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143523" w:rsidRPr="00B62D5A" w14:paraId="3F5F6961" w14:textId="77777777" w:rsidTr="00124DCD">
        <w:trPr>
          <w:trHeight w:val="319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2DAC0" w14:textId="77777777" w:rsidR="00143523" w:rsidRDefault="00A83E97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  <w:p w14:paraId="6CB35AE5" w14:textId="45940366" w:rsidR="00A83E97" w:rsidRPr="00A83E97" w:rsidRDefault="00A83E97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4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35A7" w14:textId="77777777" w:rsidR="00143523" w:rsidRPr="00270C96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Mix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nails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14:paraId="37B2FD53" w14:textId="10082389" w:rsidR="00143523" w:rsidRPr="00270C96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>: «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Different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nail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shapes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>» (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разные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формы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ногтей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35FD" w14:textId="6C9010F7" w:rsidR="00143523" w:rsidRPr="00DC14C0" w:rsidRDefault="00143523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D06C5" w14:textId="6DE7D38E" w:rsidR="00143523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9A7EF" w14:textId="5B337AC0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C32AC" w14:textId="603B1D44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0C8D2" w14:textId="56DEAE11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2669" w14:textId="37C89F63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143523" w:rsidRPr="00B62D5A" w14:paraId="63856032" w14:textId="77777777" w:rsidTr="00124DCD">
        <w:trPr>
          <w:trHeight w:val="26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76A3" w14:textId="77777777" w:rsidR="00143523" w:rsidRDefault="00143523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32EB" w14:textId="77777777" w:rsidR="00143523" w:rsidRPr="002452BE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A23D5" w14:textId="71ABEA4A" w:rsidR="00143523" w:rsidRPr="00DC14C0" w:rsidRDefault="00143523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80A3" w14:textId="6B4814E3" w:rsidR="00143523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DA63" w14:textId="77777777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2D463" w14:textId="2697714F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E4A9" w14:textId="1AE29D19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E343" w14:textId="02B180CF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E02101" w:rsidRPr="00B62D5A" w14:paraId="2E466161" w14:textId="77777777" w:rsidTr="00124DCD">
        <w:trPr>
          <w:trHeight w:val="285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9C95" w14:textId="49F8BF6A" w:rsidR="00E02101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</w:t>
            </w:r>
          </w:p>
          <w:p w14:paraId="70B8559B" w14:textId="2757C47C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11-00</w:t>
            </w:r>
          </w:p>
        </w:tc>
        <w:tc>
          <w:tcPr>
            <w:tcW w:w="4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16B7" w14:textId="4E11E3E0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Салонное покрытие гель-лаком (френч, красный лак)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4A9D" w14:textId="77777777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4499" w14:textId="6BD84C19" w:rsidR="00E02101" w:rsidRPr="00DC14C0" w:rsidRDefault="00E630BD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0 мин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47A12" w14:textId="497C816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F23D" w14:textId="57C10606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BEA3" w14:textId="70B046E1" w:rsidR="00E02101" w:rsidRPr="00DC14C0" w:rsidRDefault="00E630BD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66110" w14:textId="536515E8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02101" w:rsidRPr="00B62D5A" w14:paraId="2B729D2C" w14:textId="77777777" w:rsidTr="00124DCD">
        <w:trPr>
          <w:trHeight w:val="291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936A" w14:textId="7777777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26CC" w14:textId="77777777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190E" w14:textId="2F787429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09B9" w14:textId="7BE614C8" w:rsidR="00E02101" w:rsidRPr="00DC14C0" w:rsidRDefault="00E630BD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DDAB" w14:textId="7777777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EAC55" w14:textId="0DAC077F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61019" w14:textId="76560B45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530A" w14:textId="7E009AFB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02101" w:rsidRPr="00B62D5A" w14:paraId="2FE53688" w14:textId="77777777" w:rsidTr="00124DCD">
        <w:trPr>
          <w:trHeight w:val="360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B3A8" w14:textId="53C0A80D" w:rsidR="00E02101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  <w:p w14:paraId="7B29EA5D" w14:textId="7DE06738" w:rsidR="00E02101" w:rsidRPr="003C755F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12-00</w:t>
            </w:r>
          </w:p>
        </w:tc>
        <w:tc>
          <w:tcPr>
            <w:tcW w:w="4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F3F0" w14:textId="4E510DA0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Аппаратный маникюр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54C" w14:textId="64AD9624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68C" w14:textId="02A69928" w:rsidR="00E02101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2CB5" w14:textId="338A6A71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D90B" w14:textId="4B88E3D5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12.15-12.45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6B2B" w14:textId="51D4B58C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0C57" w14:textId="50EF8142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</w:t>
            </w:r>
          </w:p>
        </w:tc>
      </w:tr>
      <w:tr w:rsidR="00E02101" w:rsidRPr="00B62D5A" w14:paraId="25F6638F" w14:textId="77777777" w:rsidTr="00124DCD"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B67CB" w14:textId="7777777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4B7" w14:textId="77777777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EC45" w14:textId="28DEF4E2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1152" w14:textId="7E2C2CB4" w:rsidR="00E02101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532D" w14:textId="7777777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BDC3" w14:textId="3B190FEE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12.15-12.50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C892" w14:textId="40C89027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3DB6" w14:textId="0038EA9E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E02101" w:rsidRPr="00B62D5A" w14:paraId="73DFB9F9" w14:textId="77777777" w:rsidTr="00124DCD">
        <w:trPr>
          <w:trHeight w:val="360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111C2" w14:textId="77777777" w:rsidR="00E02101" w:rsidRDefault="00A83E97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14:paraId="62F77694" w14:textId="033D3900" w:rsidR="00A83E97" w:rsidRPr="00A83E97" w:rsidRDefault="00A83E97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13-00</w:t>
            </w:r>
          </w:p>
        </w:tc>
        <w:tc>
          <w:tcPr>
            <w:tcW w:w="4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E1B" w14:textId="1DCECEBE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Гелевая роспись на натуральных ногтях. Тема: «</w:t>
            </w:r>
            <w:r w:rsidR="00185DA8">
              <w:rPr>
                <w:rFonts w:ascii="Times New Roman" w:hAnsi="Times New Roman" w:cs="Times New Roman"/>
                <w:sz w:val="20"/>
                <w:szCs w:val="20"/>
              </w:rPr>
              <w:t>Гжель</w:t>
            </w:r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32B1" w14:textId="77A9F97F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84D3" w14:textId="3E80A396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1EF" w14:textId="2F158C7E" w:rsidR="00E02101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8E7" w14:textId="7C8494CE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.15-1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FE8" w14:textId="46D06927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.55-1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D6E3" w14:textId="02CD7789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.10</w:t>
            </w:r>
          </w:p>
        </w:tc>
      </w:tr>
      <w:tr w:rsidR="00E02101" w:rsidRPr="00B62D5A" w14:paraId="6D64DCC8" w14:textId="77777777" w:rsidTr="00124DCD"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9ECBF" w14:textId="613E927D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1767" w14:textId="27129C5C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B737" w14:textId="7D79ABD3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88EF" w14:textId="7ECAA6EE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 мин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CEF0" w14:textId="3589E4F1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D70" w14:textId="0D637498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.15-1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99C6" w14:textId="12CA0CF5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.55-1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A5D" w14:textId="305139BD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.10</w:t>
            </w:r>
          </w:p>
        </w:tc>
      </w:tr>
      <w:tr w:rsidR="00AF749F" w:rsidRPr="00B62D5A" w14:paraId="381A46CE" w14:textId="77777777" w:rsidTr="00124DCD">
        <w:trPr>
          <w:trHeight w:val="627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C1F98" w14:textId="62B1EF2C" w:rsidR="00AF749F" w:rsidRPr="00C46975" w:rsidRDefault="00AF749F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Домашние работы</w:t>
            </w:r>
          </w:p>
          <w:p w14:paraId="37F770F7" w14:textId="5EC0597D" w:rsidR="00AF749F" w:rsidRPr="00DC14C0" w:rsidRDefault="00AF749F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14:paraId="72E6D8EC" w14:textId="6D543EF0" w:rsidR="00AF749F" w:rsidRPr="00185DA8" w:rsidRDefault="00AF749F" w:rsidP="00185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DC3C" w14:textId="7A429483" w:rsidR="00AF749F" w:rsidRPr="002452BE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«Baby-</w:t>
            </w:r>
            <w:proofErr w:type="spellStart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nails</w:t>
            </w:r>
            <w:proofErr w:type="spellEnd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». Тема: «</w:t>
            </w:r>
            <w:r w:rsidR="00185DA8">
              <w:rPr>
                <w:rFonts w:ascii="Times New Roman" w:hAnsi="Times New Roman" w:cs="Times New Roman"/>
                <w:sz w:val="20"/>
                <w:szCs w:val="20"/>
              </w:rPr>
              <w:t>Мир игрушек</w:t>
            </w:r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». Возраст модели от 5 до 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9F11" w14:textId="30A4F4E6" w:rsidR="00AF749F" w:rsidRPr="00DC14C0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54FF" w14:textId="4353E223" w:rsidR="00AF749F" w:rsidRPr="00DC14C0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 мин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45D" w14:textId="0D909167" w:rsidR="00AF749F" w:rsidRDefault="00AF749F" w:rsidP="00E02101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42A6" w14:textId="6D2A6A76" w:rsidR="00AF749F" w:rsidRPr="00DC14C0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C35A" w14:textId="05A4020D" w:rsidR="00AF749F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46DB" w14:textId="087C5CD2" w:rsidR="00AF749F" w:rsidRDefault="00AF749F" w:rsidP="00E021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02101" w:rsidRPr="00B62D5A" w14:paraId="33632499" w14:textId="77777777" w:rsidTr="00124DCD">
        <w:trPr>
          <w:trHeight w:val="357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0E435" w14:textId="15E22370" w:rsidR="00E02101" w:rsidRPr="00556867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  <w:p w14:paraId="0D7D1FFC" w14:textId="78A5D945" w:rsidR="00E02101" w:rsidRPr="00556867" w:rsidRDefault="00E02101" w:rsidP="00A83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BA40" w14:textId="2E50A18D" w:rsidR="00E02101" w:rsidRPr="002452BE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sz w:val="20"/>
                <w:szCs w:val="20"/>
              </w:rPr>
              <w:t xml:space="preserve">Маникюр «Business </w:t>
            </w:r>
            <w:proofErr w:type="spellStart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nails</w:t>
            </w:r>
            <w:proofErr w:type="spellEnd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» на мужских руках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E977" w14:textId="147428EC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4742" w14:textId="51CB3642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7E53" w14:textId="4C618ADE" w:rsidR="00E02101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1DB5" w14:textId="7720C37C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5D6D" w14:textId="15A53CCF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130A" w14:textId="11AC4FFA" w:rsidR="00E02101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A83E97" w:rsidRPr="00B62D5A" w14:paraId="6D2FE334" w14:textId="77777777" w:rsidTr="00124DCD">
        <w:trPr>
          <w:trHeight w:val="357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68F4" w14:textId="77777777" w:rsidR="00A83E97" w:rsidRPr="00DC14C0" w:rsidRDefault="00A83E97" w:rsidP="00A83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14:paraId="69E75797" w14:textId="6AD36CB8" w:rsidR="00A83E97" w:rsidRPr="00A83E97" w:rsidRDefault="00A83E97" w:rsidP="00F21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3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15-00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1A66" w14:textId="77777777" w:rsidR="00A83E97" w:rsidRPr="002452BE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2 вид: Салонный дизайн ногтей.</w:t>
            </w:r>
          </w:p>
          <w:p w14:paraId="18B4206E" w14:textId="4635B9AF" w:rsidR="00A83E97" w:rsidRPr="002452BE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10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02101">
              <w:rPr>
                <w:rFonts w:ascii="Times New Roman" w:hAnsi="Times New Roman" w:cs="Times New Roman"/>
                <w:sz w:val="20"/>
                <w:szCs w:val="20"/>
              </w:rPr>
              <w:t>геометрия, абстракция, цветы)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B93" w14:textId="212A5AA1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7869" w14:textId="77777777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1E1A" w14:textId="01B122FA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89A3" w14:textId="6938FF41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02EA" w14:textId="01AD091D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689" w14:textId="3D2AA665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83E97" w:rsidRPr="00B62D5A" w14:paraId="58195A53" w14:textId="77777777" w:rsidTr="00124DCD">
        <w:trPr>
          <w:trHeight w:val="40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C2F22" w14:textId="77777777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2542" w14:textId="77777777" w:rsidR="00A83E97" w:rsidRPr="002452BE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4320" w14:textId="67379CA1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D6B4" w14:textId="77777777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7415" w14:textId="77777777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286A" w14:textId="209C18C5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3BBC" w14:textId="3C5A8CCF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4AE1" w14:textId="064858C9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83E97" w:rsidRPr="00B62D5A" w14:paraId="1CBEF7D3" w14:textId="77777777" w:rsidTr="00124DCD">
        <w:trPr>
          <w:trHeight w:val="40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B1205" w14:textId="4BFEB7F8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14:paraId="40DF2AEC" w14:textId="749A13C0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  <w:p w14:paraId="4C7E8928" w14:textId="77777777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E337" w14:textId="77777777" w:rsidR="00A83E97" w:rsidRPr="002452BE" w:rsidRDefault="00A83E97" w:rsidP="00A83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 «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Mix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nails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14:paraId="22E08887" w14:textId="77777777" w:rsidR="00A83E97" w:rsidRPr="00471C27" w:rsidRDefault="00A83E97" w:rsidP="00A83E9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2 вид: «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french</w:t>
            </w:r>
            <w:proofErr w:type="spellEnd"/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» (идеальный френч)</w:t>
            </w:r>
          </w:p>
          <w:p w14:paraId="2D60B32D" w14:textId="252C6037" w:rsidR="00A83E97" w:rsidRPr="00E02101" w:rsidRDefault="00A83E97" w:rsidP="00F21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918C" w14:textId="77777777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9DA5" w14:textId="2DED4E73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B177" w14:textId="600BB8E1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2A2" w14:textId="54735608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77BB" w14:textId="3AC180EE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0377" w14:textId="5409DBF2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83E97" w:rsidRPr="00B62D5A" w14:paraId="299CFCF0" w14:textId="77777777" w:rsidTr="00124DCD">
        <w:trPr>
          <w:trHeight w:val="376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61C69" w14:textId="77777777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E247" w14:textId="77777777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9A7C" w14:textId="7328E2C9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C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2E9D" w14:textId="5E5AD21D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ECEB" w14:textId="28F22FBA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A978" w14:textId="5A22D089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F749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3FFB" w14:textId="4210CBD4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3C6C" w14:textId="498D2D74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185DA8" w:rsidRPr="00B62D5A" w14:paraId="0DBEA89C" w14:textId="77777777" w:rsidTr="00124DCD">
        <w:trPr>
          <w:trHeight w:val="425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7A69" w14:textId="3DA3F77B" w:rsidR="00185DA8" w:rsidRPr="00DC14C0" w:rsidRDefault="00185DA8" w:rsidP="00F215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Домашние работы выставляются на конкурс в 14:00 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D9F9" w14:textId="1A8F6C88" w:rsidR="00185DA8" w:rsidRPr="00185DA8" w:rsidRDefault="00185DA8" w:rsidP="00185DA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5D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Роспись на </w:t>
            </w:r>
            <w:proofErr w:type="spellStart"/>
            <w:r w:rsidRPr="00185D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типсах</w:t>
            </w:r>
            <w:proofErr w:type="spellEnd"/>
            <w:r w:rsidRPr="00185D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Тема: </w:t>
            </w:r>
            <w:r w:rsidRPr="00185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«Театр зверей»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F867" w14:textId="20293232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без разделения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642E" w14:textId="11B7D019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дом.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0D9A" w14:textId="7BB8E9A0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56E" w14:textId="1ED2AD50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E9CB" w14:textId="16806C2E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12F9" w14:textId="414BDD95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85DA8" w:rsidRPr="00B62D5A" w14:paraId="146E0C1B" w14:textId="77777777" w:rsidTr="00124DCD">
        <w:trPr>
          <w:trHeight w:val="27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9E04" w14:textId="77777777" w:rsidR="00185DA8" w:rsidRDefault="00185DA8" w:rsidP="00F215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AE48" w14:textId="34CEEC5D" w:rsidR="00185DA8" w:rsidRPr="00185DA8" w:rsidRDefault="00185DA8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5DA8">
              <w:rPr>
                <w:rFonts w:ascii="Times New Roman" w:hAnsi="Times New Roman" w:cs="Times New Roman"/>
                <w:sz w:val="20"/>
                <w:szCs w:val="20"/>
              </w:rPr>
              <w:t>Фантазийный дизайн. Тема: «Голливуд»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EE27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1A84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DAE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FC47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EEE2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2BB1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85DA8" w:rsidRPr="00B62D5A" w14:paraId="1B11AE9A" w14:textId="77777777" w:rsidTr="00124DCD">
        <w:trPr>
          <w:trHeight w:val="612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95760" w14:textId="77777777" w:rsidR="00185DA8" w:rsidRDefault="00185DA8" w:rsidP="00F215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AC8E" w14:textId="4AF5C3B8" w:rsidR="00185DA8" w:rsidRPr="00185DA8" w:rsidRDefault="00185DA8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5DA8">
              <w:rPr>
                <w:rFonts w:ascii="Times New Roman" w:hAnsi="Times New Roman" w:cs="Times New Roman"/>
                <w:bCs/>
                <w:sz w:val="20"/>
                <w:szCs w:val="20"/>
              </w:rPr>
              <w:t>Домашняя работа на муляже кисти руки. Тема: «Кружева»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A3A5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C58A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F561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78F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363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006" w14:textId="77777777" w:rsidR="00185DA8" w:rsidRPr="009D74FE" w:rsidRDefault="00185DA8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85DA8" w:rsidRPr="00B62D5A" w14:paraId="294CEA24" w14:textId="77777777" w:rsidTr="00124DCD">
        <w:trPr>
          <w:trHeight w:val="45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28E6" w14:textId="77777777" w:rsidR="00185DA8" w:rsidRDefault="00185DA8" w:rsidP="00185D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CB76" w14:textId="1C270420" w:rsidR="00185DA8" w:rsidRPr="00185DA8" w:rsidRDefault="00185DA8" w:rsidP="00185DA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5DA8">
              <w:rPr>
                <w:rFonts w:ascii="Times New Roman" w:hAnsi="Times New Roman" w:cs="Times New Roman"/>
                <w:sz w:val="20"/>
                <w:szCs w:val="20"/>
              </w:rPr>
              <w:t xml:space="preserve">Роспись на </w:t>
            </w:r>
            <w:proofErr w:type="spellStart"/>
            <w:r w:rsidRPr="00185DA8">
              <w:rPr>
                <w:rFonts w:ascii="Times New Roman" w:hAnsi="Times New Roman" w:cs="Times New Roman"/>
                <w:sz w:val="20"/>
                <w:szCs w:val="20"/>
              </w:rPr>
              <w:t>типсах</w:t>
            </w:r>
            <w:proofErr w:type="spellEnd"/>
            <w:r w:rsidRPr="00185DA8">
              <w:rPr>
                <w:rFonts w:ascii="Times New Roman" w:hAnsi="Times New Roman" w:cs="Times New Roman"/>
                <w:sz w:val="20"/>
                <w:szCs w:val="20"/>
              </w:rPr>
              <w:t>. Тема: «Приключения Буратино»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216C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E82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1CDC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F2AB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86A7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8A4F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85DA8" w:rsidRPr="00B62D5A" w14:paraId="5E0AA022" w14:textId="77777777" w:rsidTr="00124DCD">
        <w:trPr>
          <w:trHeight w:val="281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BA51" w14:textId="77777777" w:rsidR="00185DA8" w:rsidRDefault="00185DA8" w:rsidP="00185DA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817A" w14:textId="6F4BED90" w:rsidR="00185DA8" w:rsidRPr="00185DA8" w:rsidRDefault="00185DA8" w:rsidP="00185DA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85DA8">
              <w:rPr>
                <w:rFonts w:ascii="Times New Roman" w:hAnsi="Times New Roman" w:cs="Times New Roman"/>
                <w:sz w:val="20"/>
                <w:szCs w:val="20"/>
              </w:rPr>
              <w:t>Фристайл. Тема: «Кулон»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D2C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2163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29F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D552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02C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2977" w14:textId="77777777" w:rsidR="00185DA8" w:rsidRPr="009D74FE" w:rsidRDefault="00185DA8" w:rsidP="00185DA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06A046DA" w14:textId="77777777" w:rsidR="00B62D5A" w:rsidRDefault="00B62D5A">
      <w:pPr>
        <w:rPr>
          <w:rFonts w:ascii="Arial" w:hAnsi="Arial" w:cs="Arial"/>
          <w:sz w:val="18"/>
          <w:szCs w:val="18"/>
        </w:rPr>
      </w:pPr>
    </w:p>
    <w:p w14:paraId="4DCACD7F" w14:textId="4406C8E2" w:rsidR="009E0FFB" w:rsidRPr="00471C27" w:rsidRDefault="00E94D24">
      <w:pPr>
        <w:rPr>
          <w:rFonts w:ascii="Times New Roman" w:hAnsi="Times New Roman" w:cs="Times New Roman"/>
          <w:b/>
          <w:bCs/>
        </w:rPr>
      </w:pPr>
      <w:r w:rsidRPr="00471C27">
        <w:rPr>
          <w:rFonts w:ascii="Times New Roman" w:hAnsi="Times New Roman" w:cs="Times New Roman"/>
          <w:b/>
          <w:bCs/>
        </w:rPr>
        <w:t xml:space="preserve">Регистрация – </w:t>
      </w:r>
      <w:r w:rsidR="00C1251C">
        <w:rPr>
          <w:rFonts w:ascii="Times New Roman" w:hAnsi="Times New Roman" w:cs="Times New Roman"/>
          <w:b/>
          <w:bCs/>
        </w:rPr>
        <w:t>2</w:t>
      </w:r>
      <w:r w:rsidR="00A324E0" w:rsidRPr="00A324E0">
        <w:rPr>
          <w:rFonts w:ascii="Times New Roman" w:hAnsi="Times New Roman" w:cs="Times New Roman"/>
          <w:b/>
          <w:bCs/>
        </w:rPr>
        <w:t>7</w:t>
      </w:r>
      <w:r w:rsidR="00081438" w:rsidRPr="00471C27">
        <w:rPr>
          <w:rFonts w:ascii="Times New Roman" w:hAnsi="Times New Roman" w:cs="Times New Roman"/>
          <w:b/>
          <w:bCs/>
        </w:rPr>
        <w:t xml:space="preserve"> </w:t>
      </w:r>
      <w:r w:rsidR="00185DA8">
        <w:rPr>
          <w:rFonts w:ascii="Times New Roman" w:hAnsi="Times New Roman" w:cs="Times New Roman"/>
          <w:b/>
          <w:bCs/>
        </w:rPr>
        <w:t>апреля</w:t>
      </w:r>
      <w:r w:rsidR="009E0FFB" w:rsidRPr="00471C27">
        <w:rPr>
          <w:rFonts w:ascii="Times New Roman" w:hAnsi="Times New Roman" w:cs="Times New Roman"/>
          <w:b/>
          <w:bCs/>
        </w:rPr>
        <w:t xml:space="preserve"> </w:t>
      </w:r>
      <w:r w:rsidR="00C1251C">
        <w:rPr>
          <w:rFonts w:ascii="Times New Roman" w:hAnsi="Times New Roman" w:cs="Times New Roman"/>
          <w:b/>
          <w:bCs/>
        </w:rPr>
        <w:t>9</w:t>
      </w:r>
      <w:r w:rsidR="009E0FFB" w:rsidRPr="00471C27">
        <w:rPr>
          <w:rFonts w:ascii="Times New Roman" w:hAnsi="Times New Roman" w:cs="Times New Roman"/>
          <w:b/>
          <w:bCs/>
        </w:rPr>
        <w:t>.</w:t>
      </w:r>
      <w:r w:rsidR="00C1251C">
        <w:rPr>
          <w:rFonts w:ascii="Times New Roman" w:hAnsi="Times New Roman" w:cs="Times New Roman"/>
          <w:b/>
          <w:bCs/>
        </w:rPr>
        <w:t>00</w:t>
      </w:r>
      <w:r w:rsidR="00B50777" w:rsidRPr="00471C27">
        <w:rPr>
          <w:rFonts w:ascii="Times New Roman" w:hAnsi="Times New Roman" w:cs="Times New Roman"/>
          <w:b/>
          <w:bCs/>
        </w:rPr>
        <w:t xml:space="preserve"> </w:t>
      </w:r>
      <w:r w:rsidR="00471C27" w:rsidRPr="00471C27">
        <w:rPr>
          <w:rFonts w:ascii="Times New Roman" w:hAnsi="Times New Roman" w:cs="Times New Roman"/>
          <w:b/>
          <w:bCs/>
        </w:rPr>
        <w:t>Уральский центр развития дизайна, Горького, 4а</w:t>
      </w:r>
    </w:p>
    <w:p w14:paraId="783A52BB" w14:textId="0CAA9999" w:rsidR="00154593" w:rsidRDefault="00154593" w:rsidP="00154593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71C2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Награждение: </w:t>
      </w:r>
      <w:r w:rsidR="00C1251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</w:t>
      </w:r>
      <w:r w:rsidR="00A324E0"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  <w:t>7</w:t>
      </w:r>
      <w:r w:rsidRPr="00471C2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185DA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апреля</w:t>
      </w:r>
      <w:r w:rsidRPr="00471C2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1</w:t>
      </w:r>
      <w:r w:rsidR="00C1251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9</w:t>
      </w:r>
      <w:r w:rsidRPr="00471C2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C1251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00</w:t>
      </w:r>
    </w:p>
    <w:sectPr w:rsidR="00154593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04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9"/>
    <w:rsid w:val="00014FD2"/>
    <w:rsid w:val="00021827"/>
    <w:rsid w:val="000320C7"/>
    <w:rsid w:val="00081017"/>
    <w:rsid w:val="00081438"/>
    <w:rsid w:val="00083EA0"/>
    <w:rsid w:val="00092B7C"/>
    <w:rsid w:val="000A528A"/>
    <w:rsid w:val="000B42F5"/>
    <w:rsid w:val="000C0A6A"/>
    <w:rsid w:val="000D070B"/>
    <w:rsid w:val="000F11D0"/>
    <w:rsid w:val="001104CF"/>
    <w:rsid w:val="001125FB"/>
    <w:rsid w:val="0011719B"/>
    <w:rsid w:val="00120CCA"/>
    <w:rsid w:val="00124DCD"/>
    <w:rsid w:val="0014134C"/>
    <w:rsid w:val="00143523"/>
    <w:rsid w:val="00154593"/>
    <w:rsid w:val="00180E29"/>
    <w:rsid w:val="00185DA8"/>
    <w:rsid w:val="001F58C7"/>
    <w:rsid w:val="001F7FC0"/>
    <w:rsid w:val="00210276"/>
    <w:rsid w:val="00213906"/>
    <w:rsid w:val="002219BA"/>
    <w:rsid w:val="002228BA"/>
    <w:rsid w:val="00226068"/>
    <w:rsid w:val="00241425"/>
    <w:rsid w:val="002452BE"/>
    <w:rsid w:val="00263C5C"/>
    <w:rsid w:val="00270C96"/>
    <w:rsid w:val="002803D1"/>
    <w:rsid w:val="00284F71"/>
    <w:rsid w:val="002959C4"/>
    <w:rsid w:val="00295F29"/>
    <w:rsid w:val="0029789A"/>
    <w:rsid w:val="002A13DC"/>
    <w:rsid w:val="002B11FA"/>
    <w:rsid w:val="0031044C"/>
    <w:rsid w:val="003441D8"/>
    <w:rsid w:val="003515EC"/>
    <w:rsid w:val="00365D09"/>
    <w:rsid w:val="00385617"/>
    <w:rsid w:val="00395944"/>
    <w:rsid w:val="003C755F"/>
    <w:rsid w:val="004013F5"/>
    <w:rsid w:val="00413D22"/>
    <w:rsid w:val="00422EE3"/>
    <w:rsid w:val="00435673"/>
    <w:rsid w:val="004371FD"/>
    <w:rsid w:val="00444D32"/>
    <w:rsid w:val="00471C27"/>
    <w:rsid w:val="00496E75"/>
    <w:rsid w:val="004A0099"/>
    <w:rsid w:val="004C7BD0"/>
    <w:rsid w:val="004D4A95"/>
    <w:rsid w:val="00534CB8"/>
    <w:rsid w:val="005528B3"/>
    <w:rsid w:val="00556867"/>
    <w:rsid w:val="00556FFB"/>
    <w:rsid w:val="00572DAA"/>
    <w:rsid w:val="00580E11"/>
    <w:rsid w:val="005974EF"/>
    <w:rsid w:val="005A46D0"/>
    <w:rsid w:val="005B0E0A"/>
    <w:rsid w:val="005B632A"/>
    <w:rsid w:val="005C741B"/>
    <w:rsid w:val="00610967"/>
    <w:rsid w:val="006140A6"/>
    <w:rsid w:val="0061741B"/>
    <w:rsid w:val="006178B7"/>
    <w:rsid w:val="0062021E"/>
    <w:rsid w:val="00631B3D"/>
    <w:rsid w:val="00650372"/>
    <w:rsid w:val="0065347B"/>
    <w:rsid w:val="0067588F"/>
    <w:rsid w:val="0067778F"/>
    <w:rsid w:val="006D3AE5"/>
    <w:rsid w:val="006D5D48"/>
    <w:rsid w:val="0070717E"/>
    <w:rsid w:val="00707DC6"/>
    <w:rsid w:val="007575F2"/>
    <w:rsid w:val="007D0E47"/>
    <w:rsid w:val="00806BF0"/>
    <w:rsid w:val="00827BEA"/>
    <w:rsid w:val="008512A7"/>
    <w:rsid w:val="00852500"/>
    <w:rsid w:val="0087571E"/>
    <w:rsid w:val="00880A0F"/>
    <w:rsid w:val="00883AFB"/>
    <w:rsid w:val="0088749D"/>
    <w:rsid w:val="008A470E"/>
    <w:rsid w:val="008B2118"/>
    <w:rsid w:val="008D5F72"/>
    <w:rsid w:val="008E77D9"/>
    <w:rsid w:val="008F06B5"/>
    <w:rsid w:val="00942C36"/>
    <w:rsid w:val="00943828"/>
    <w:rsid w:val="0094513E"/>
    <w:rsid w:val="00973C69"/>
    <w:rsid w:val="00981521"/>
    <w:rsid w:val="00983AC7"/>
    <w:rsid w:val="009B32A4"/>
    <w:rsid w:val="009C5740"/>
    <w:rsid w:val="009D74FE"/>
    <w:rsid w:val="009E0FFB"/>
    <w:rsid w:val="009E1D39"/>
    <w:rsid w:val="009F06A5"/>
    <w:rsid w:val="009F30A5"/>
    <w:rsid w:val="00A036BF"/>
    <w:rsid w:val="00A067B0"/>
    <w:rsid w:val="00A06A9F"/>
    <w:rsid w:val="00A0746E"/>
    <w:rsid w:val="00A17573"/>
    <w:rsid w:val="00A324E0"/>
    <w:rsid w:val="00A63BE2"/>
    <w:rsid w:val="00A70151"/>
    <w:rsid w:val="00A73B2A"/>
    <w:rsid w:val="00A7676D"/>
    <w:rsid w:val="00A83E97"/>
    <w:rsid w:val="00AD48B9"/>
    <w:rsid w:val="00AD7A29"/>
    <w:rsid w:val="00AE4318"/>
    <w:rsid w:val="00AF749F"/>
    <w:rsid w:val="00B01B9E"/>
    <w:rsid w:val="00B147B7"/>
    <w:rsid w:val="00B24BF4"/>
    <w:rsid w:val="00B50777"/>
    <w:rsid w:val="00B62D5A"/>
    <w:rsid w:val="00B826AD"/>
    <w:rsid w:val="00BC614A"/>
    <w:rsid w:val="00BD7EE4"/>
    <w:rsid w:val="00BF3717"/>
    <w:rsid w:val="00C00E2C"/>
    <w:rsid w:val="00C1251C"/>
    <w:rsid w:val="00C22C5F"/>
    <w:rsid w:val="00C3677F"/>
    <w:rsid w:val="00C46975"/>
    <w:rsid w:val="00C47CAE"/>
    <w:rsid w:val="00C61F6D"/>
    <w:rsid w:val="00C65D82"/>
    <w:rsid w:val="00C95FC0"/>
    <w:rsid w:val="00C96E3F"/>
    <w:rsid w:val="00D05E55"/>
    <w:rsid w:val="00D14DC6"/>
    <w:rsid w:val="00D17B56"/>
    <w:rsid w:val="00D20717"/>
    <w:rsid w:val="00D25D18"/>
    <w:rsid w:val="00D35CC8"/>
    <w:rsid w:val="00D3722E"/>
    <w:rsid w:val="00D43FBC"/>
    <w:rsid w:val="00D478E8"/>
    <w:rsid w:val="00D549EA"/>
    <w:rsid w:val="00D72D29"/>
    <w:rsid w:val="00D763C1"/>
    <w:rsid w:val="00D90ED5"/>
    <w:rsid w:val="00DC14C0"/>
    <w:rsid w:val="00DD0A58"/>
    <w:rsid w:val="00E007C8"/>
    <w:rsid w:val="00E0098A"/>
    <w:rsid w:val="00E02101"/>
    <w:rsid w:val="00E20695"/>
    <w:rsid w:val="00E62B18"/>
    <w:rsid w:val="00E630BD"/>
    <w:rsid w:val="00E8535A"/>
    <w:rsid w:val="00E941B6"/>
    <w:rsid w:val="00E94D24"/>
    <w:rsid w:val="00EB085F"/>
    <w:rsid w:val="00EB42EC"/>
    <w:rsid w:val="00ED0326"/>
    <w:rsid w:val="00F05765"/>
    <w:rsid w:val="00F13DB2"/>
    <w:rsid w:val="00F2151D"/>
    <w:rsid w:val="00F43081"/>
    <w:rsid w:val="00F5371A"/>
    <w:rsid w:val="00F73BAD"/>
    <w:rsid w:val="00F874E6"/>
    <w:rsid w:val="00FD2C6D"/>
    <w:rsid w:val="00FD3454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70A2"/>
  <w15:docId w15:val="{E19DE4FC-A305-41D5-B4B8-84C7F23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8</cp:revision>
  <cp:lastPrinted>2022-02-25T07:27:00Z</cp:lastPrinted>
  <dcterms:created xsi:type="dcterms:W3CDTF">2021-10-11T10:46:00Z</dcterms:created>
  <dcterms:modified xsi:type="dcterms:W3CDTF">2022-04-19T12:52:00Z</dcterms:modified>
</cp:coreProperties>
</file>