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11E9" w14:textId="3B9BA713" w:rsidR="007B38C8" w:rsidRDefault="00843101" w:rsidP="00356C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 wp14:anchorId="7DFAF473" wp14:editId="3FE0A6E6">
            <wp:simplePos x="0" y="0"/>
            <wp:positionH relativeFrom="column">
              <wp:posOffset>7416165</wp:posOffset>
            </wp:positionH>
            <wp:positionV relativeFrom="paragraph">
              <wp:posOffset>324485</wp:posOffset>
            </wp:positionV>
            <wp:extent cx="1943100" cy="3479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 w:val="28"/>
          <w:szCs w:val="28"/>
        </w:rPr>
        <w:t>ВНИМАНИЕ! РАСПИСАНИЕ ПРЕДВАРИТЕЛЬНОЕ – ВОЗМОЖНЫ ИЗМЕНЕНИЯ!</w:t>
      </w:r>
      <w:r w:rsidR="007B38C8" w:rsidRPr="009E72BF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 wp14:anchorId="0D19D95C" wp14:editId="33B44D54">
            <wp:simplePos x="0" y="0"/>
            <wp:positionH relativeFrom="column">
              <wp:posOffset>-542925</wp:posOffset>
            </wp:positionH>
            <wp:positionV relativeFrom="paragraph">
              <wp:posOffset>9525</wp:posOffset>
            </wp:positionV>
            <wp:extent cx="1714500" cy="610870"/>
            <wp:effectExtent l="0" t="0" r="0" b="0"/>
            <wp:wrapNone/>
            <wp:docPr id="2" name="Рисунок 2" descr="Уральские бере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ральские бере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B16F5" w14:textId="3FC841CE" w:rsidR="007B38C8" w:rsidRDefault="007B38C8" w:rsidP="00356C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94C5BF8" w14:textId="287EC8B6" w:rsidR="00A05979" w:rsidRPr="002B0D83" w:rsidRDefault="003629BE" w:rsidP="00356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D83">
        <w:rPr>
          <w:rFonts w:ascii="Times New Roman" w:hAnsi="Times New Roman" w:cs="Times New Roman"/>
          <w:b/>
          <w:sz w:val="28"/>
          <w:szCs w:val="28"/>
        </w:rPr>
        <w:t>2</w:t>
      </w:r>
      <w:r w:rsidR="00650624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356C71" w:rsidRPr="002B0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988" w:rsidRPr="002B0D83">
        <w:rPr>
          <w:rFonts w:ascii="Times New Roman" w:hAnsi="Times New Roman" w:cs="Times New Roman"/>
          <w:b/>
          <w:sz w:val="28"/>
          <w:szCs w:val="28"/>
        </w:rPr>
        <w:t>апреля</w:t>
      </w:r>
      <w:r w:rsidR="00356C71" w:rsidRPr="002B0D8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0732F" w:rsidRPr="002B0D83">
        <w:rPr>
          <w:rFonts w:ascii="Times New Roman" w:hAnsi="Times New Roman" w:cs="Times New Roman"/>
          <w:b/>
          <w:sz w:val="28"/>
          <w:szCs w:val="28"/>
        </w:rPr>
        <w:t>2</w:t>
      </w:r>
      <w:r w:rsidR="002B0D83" w:rsidRPr="002B0D83">
        <w:rPr>
          <w:rFonts w:ascii="Times New Roman" w:hAnsi="Times New Roman" w:cs="Times New Roman"/>
          <w:b/>
          <w:sz w:val="28"/>
          <w:szCs w:val="28"/>
        </w:rPr>
        <w:t>2</w:t>
      </w:r>
      <w:r w:rsidR="00356C71" w:rsidRPr="002B0D8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170FDF3" w14:textId="77777777" w:rsidR="00A05979" w:rsidRPr="002B0D83" w:rsidRDefault="00A05979" w:rsidP="009E7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D83">
        <w:rPr>
          <w:rFonts w:ascii="Times New Roman" w:hAnsi="Times New Roman" w:cs="Times New Roman"/>
          <w:b/>
          <w:sz w:val="28"/>
          <w:szCs w:val="28"/>
        </w:rPr>
        <w:t>Евро-Азиатский чемпионат</w:t>
      </w:r>
      <w:r w:rsidR="009642FD" w:rsidRPr="002B0D83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мастерства «Уральские берега»</w:t>
      </w:r>
      <w:r w:rsidRPr="002B0D83">
        <w:rPr>
          <w:rFonts w:ascii="Times New Roman" w:hAnsi="Times New Roman" w:cs="Times New Roman"/>
          <w:b/>
          <w:sz w:val="28"/>
          <w:szCs w:val="28"/>
        </w:rPr>
        <w:t xml:space="preserve"> по депиляции</w:t>
      </w:r>
    </w:p>
    <w:p w14:paraId="16CB50B6" w14:textId="77777777" w:rsidR="009E72BF" w:rsidRPr="002B0D83" w:rsidRDefault="009E72BF" w:rsidP="00356C7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582" w:type="dxa"/>
        <w:tblInd w:w="447" w:type="dxa"/>
        <w:tblLook w:val="04A0" w:firstRow="1" w:lastRow="0" w:firstColumn="1" w:lastColumn="0" w:noHBand="0" w:noVBand="1"/>
      </w:tblPr>
      <w:tblGrid>
        <w:gridCol w:w="1705"/>
        <w:gridCol w:w="2509"/>
        <w:gridCol w:w="1430"/>
        <w:gridCol w:w="2409"/>
        <w:gridCol w:w="2552"/>
        <w:gridCol w:w="2977"/>
      </w:tblGrid>
      <w:tr w:rsidR="003629BE" w:rsidRPr="002B0D83" w14:paraId="4DCF301B" w14:textId="77777777" w:rsidTr="003629BE">
        <w:trPr>
          <w:trHeight w:val="808"/>
        </w:trPr>
        <w:tc>
          <w:tcPr>
            <w:tcW w:w="1705" w:type="dxa"/>
          </w:tcPr>
          <w:p w14:paraId="10E40C4B" w14:textId="77777777" w:rsidR="003629BE" w:rsidRPr="002B0D83" w:rsidRDefault="003629BE" w:rsidP="00FC2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83">
              <w:rPr>
                <w:rFonts w:ascii="Times New Roman" w:hAnsi="Times New Roman" w:cs="Times New Roman"/>
                <w:sz w:val="28"/>
                <w:szCs w:val="28"/>
              </w:rPr>
              <w:t>№ Старта</w:t>
            </w:r>
          </w:p>
        </w:tc>
        <w:tc>
          <w:tcPr>
            <w:tcW w:w="2509" w:type="dxa"/>
          </w:tcPr>
          <w:p w14:paraId="6FBD4FEC" w14:textId="77777777" w:rsidR="003629BE" w:rsidRPr="002B0D83" w:rsidRDefault="003629BE" w:rsidP="00FC2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83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1430" w:type="dxa"/>
          </w:tcPr>
          <w:p w14:paraId="16443149" w14:textId="77777777" w:rsidR="003629BE" w:rsidRPr="002B0D83" w:rsidRDefault="003629BE" w:rsidP="00FC2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8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14:paraId="512372DE" w14:textId="77777777" w:rsidR="003629BE" w:rsidRPr="002B0D83" w:rsidRDefault="003629BE" w:rsidP="00FC2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83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</w:p>
        </w:tc>
        <w:tc>
          <w:tcPr>
            <w:tcW w:w="2409" w:type="dxa"/>
          </w:tcPr>
          <w:p w14:paraId="1447FE0C" w14:textId="77777777" w:rsidR="003629BE" w:rsidRPr="002B0D83" w:rsidRDefault="003629BE" w:rsidP="00FC2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83">
              <w:rPr>
                <w:rFonts w:ascii="Times New Roman" w:hAnsi="Times New Roman" w:cs="Times New Roman"/>
                <w:sz w:val="28"/>
                <w:szCs w:val="28"/>
              </w:rPr>
              <w:t>Жеребьевка</w:t>
            </w:r>
          </w:p>
          <w:p w14:paraId="57FA9513" w14:textId="228CF2B6" w:rsidR="003629BE" w:rsidRPr="002B0D83" w:rsidRDefault="003629BE" w:rsidP="00FC2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8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рабочего места </w:t>
            </w:r>
          </w:p>
        </w:tc>
        <w:tc>
          <w:tcPr>
            <w:tcW w:w="2552" w:type="dxa"/>
          </w:tcPr>
          <w:p w14:paraId="4335DF5B" w14:textId="77777777" w:rsidR="003629BE" w:rsidRPr="002B0D83" w:rsidRDefault="003629BE" w:rsidP="00FC2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83">
              <w:rPr>
                <w:rFonts w:ascii="Times New Roman" w:hAnsi="Times New Roman" w:cs="Times New Roman"/>
                <w:sz w:val="28"/>
                <w:szCs w:val="28"/>
              </w:rPr>
              <w:t>Конкурс, жюри</w:t>
            </w:r>
          </w:p>
        </w:tc>
        <w:tc>
          <w:tcPr>
            <w:tcW w:w="2977" w:type="dxa"/>
          </w:tcPr>
          <w:p w14:paraId="04C67DA7" w14:textId="77777777" w:rsidR="003629BE" w:rsidRPr="002B0D83" w:rsidRDefault="003629BE" w:rsidP="00FC2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83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порядок рабочего места </w:t>
            </w:r>
          </w:p>
        </w:tc>
      </w:tr>
      <w:tr w:rsidR="003629BE" w:rsidRPr="002B0D83" w14:paraId="4C9B61CB" w14:textId="77777777" w:rsidTr="003629BE">
        <w:trPr>
          <w:trHeight w:val="834"/>
        </w:trPr>
        <w:tc>
          <w:tcPr>
            <w:tcW w:w="1705" w:type="dxa"/>
          </w:tcPr>
          <w:p w14:paraId="20755DBE" w14:textId="77777777" w:rsidR="003629BE" w:rsidRPr="002B0D83" w:rsidRDefault="003629BE" w:rsidP="00FC2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B0D83">
              <w:rPr>
                <w:rFonts w:ascii="Times New Roman" w:hAnsi="Times New Roman" w:cs="Times New Roman"/>
                <w:sz w:val="28"/>
                <w:szCs w:val="28"/>
              </w:rPr>
              <w:t xml:space="preserve"> Старт</w:t>
            </w:r>
          </w:p>
        </w:tc>
        <w:tc>
          <w:tcPr>
            <w:tcW w:w="2509" w:type="dxa"/>
          </w:tcPr>
          <w:p w14:paraId="61E706F1" w14:textId="77777777" w:rsidR="003629BE" w:rsidRPr="002B0D83" w:rsidRDefault="003629BE" w:rsidP="00FD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83">
              <w:rPr>
                <w:rFonts w:ascii="Times New Roman" w:hAnsi="Times New Roman" w:cs="Times New Roman"/>
                <w:sz w:val="28"/>
                <w:szCs w:val="28"/>
              </w:rPr>
              <w:t xml:space="preserve">Шугаринг </w:t>
            </w:r>
          </w:p>
        </w:tc>
        <w:tc>
          <w:tcPr>
            <w:tcW w:w="1430" w:type="dxa"/>
          </w:tcPr>
          <w:p w14:paraId="67656DBD" w14:textId="77777777" w:rsidR="003629BE" w:rsidRPr="002B0D83" w:rsidRDefault="003629BE" w:rsidP="00FC2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83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2409" w:type="dxa"/>
          </w:tcPr>
          <w:p w14:paraId="392FE113" w14:textId="2FCAF4CE" w:rsidR="003629BE" w:rsidRPr="002B0D83" w:rsidRDefault="002B0D83" w:rsidP="00FC2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629BE" w:rsidRPr="002B0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0D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629BE" w:rsidRPr="002B0D8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2B0D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29BE" w:rsidRPr="002B0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0D8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14:paraId="7CDA6194" w14:textId="58DAD850" w:rsidR="003629BE" w:rsidRPr="002B0D83" w:rsidRDefault="002B0D83" w:rsidP="00FC2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629BE" w:rsidRPr="002B0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0D8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629BE" w:rsidRPr="002B0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0D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629BE" w:rsidRPr="002B0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0D8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7" w:type="dxa"/>
          </w:tcPr>
          <w:p w14:paraId="60DE5623" w14:textId="7B5D3BCC" w:rsidR="003629BE" w:rsidRPr="002B0D83" w:rsidRDefault="002B0D83" w:rsidP="00FC2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629BE" w:rsidRPr="002B0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0D8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629BE" w:rsidRPr="002B0D8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2B0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BE" w:rsidRPr="002B0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0D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629BE" w:rsidRPr="002B0D83" w14:paraId="331788BD" w14:textId="77777777" w:rsidTr="003629BE">
        <w:trPr>
          <w:trHeight w:val="846"/>
        </w:trPr>
        <w:tc>
          <w:tcPr>
            <w:tcW w:w="1705" w:type="dxa"/>
          </w:tcPr>
          <w:p w14:paraId="000383DD" w14:textId="77777777" w:rsidR="003629BE" w:rsidRPr="002B0D83" w:rsidRDefault="003629BE" w:rsidP="00FC2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B0D83">
              <w:rPr>
                <w:rFonts w:ascii="Times New Roman" w:hAnsi="Times New Roman" w:cs="Times New Roman"/>
                <w:sz w:val="28"/>
                <w:szCs w:val="28"/>
              </w:rPr>
              <w:t xml:space="preserve"> Старт </w:t>
            </w:r>
          </w:p>
        </w:tc>
        <w:tc>
          <w:tcPr>
            <w:tcW w:w="2509" w:type="dxa"/>
          </w:tcPr>
          <w:p w14:paraId="6A6DABC6" w14:textId="77777777" w:rsidR="003629BE" w:rsidRPr="002B0D83" w:rsidRDefault="003629BE" w:rsidP="00FC2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83">
              <w:rPr>
                <w:rFonts w:ascii="Times New Roman" w:hAnsi="Times New Roman" w:cs="Times New Roman"/>
                <w:sz w:val="28"/>
                <w:szCs w:val="28"/>
              </w:rPr>
              <w:t>Депиляция Воском</w:t>
            </w:r>
          </w:p>
        </w:tc>
        <w:tc>
          <w:tcPr>
            <w:tcW w:w="1430" w:type="dxa"/>
          </w:tcPr>
          <w:p w14:paraId="1E95DACB" w14:textId="77777777" w:rsidR="003629BE" w:rsidRPr="002B0D83" w:rsidRDefault="003629BE" w:rsidP="00FC2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83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2409" w:type="dxa"/>
          </w:tcPr>
          <w:p w14:paraId="75F759CC" w14:textId="65A57A9F" w:rsidR="003629BE" w:rsidRPr="002B0D83" w:rsidRDefault="002B0D83" w:rsidP="00C06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629BE" w:rsidRPr="002B0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0D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629BE" w:rsidRPr="002B0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0D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629BE" w:rsidRPr="002B0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0D8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14:paraId="2D3CEA93" w14:textId="13F5AC0E" w:rsidR="003629BE" w:rsidRPr="002B0D83" w:rsidRDefault="002B0D83" w:rsidP="00FC2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629BE" w:rsidRPr="002B0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0D8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629BE" w:rsidRPr="002B0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0D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629BE" w:rsidRPr="002B0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0D8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7" w:type="dxa"/>
          </w:tcPr>
          <w:p w14:paraId="14FFC439" w14:textId="08FEA0AA" w:rsidR="003629BE" w:rsidRPr="002B0D83" w:rsidRDefault="002B0D83" w:rsidP="00FC2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629BE" w:rsidRPr="002B0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0D8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629BE" w:rsidRPr="002B0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0D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629BE" w:rsidRPr="002B0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0D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28E57FD2" w14:textId="77777777" w:rsidR="00693B70" w:rsidRPr="002B0D83" w:rsidRDefault="00693B70" w:rsidP="00C60E6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6567DF" w14:textId="77777777" w:rsidR="00693B70" w:rsidRPr="002B0D83" w:rsidRDefault="00693B70" w:rsidP="00C60E6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75D634" w14:textId="0A7514F9" w:rsidR="003134E2" w:rsidRPr="002B0D83" w:rsidRDefault="00FE241A" w:rsidP="003134E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0D83">
        <w:rPr>
          <w:rFonts w:ascii="Times New Roman" w:hAnsi="Times New Roman" w:cs="Times New Roman"/>
          <w:b/>
          <w:bCs/>
          <w:sz w:val="28"/>
          <w:szCs w:val="28"/>
        </w:rPr>
        <w:t>Регистрация</w:t>
      </w:r>
      <w:r w:rsidR="00725C2C" w:rsidRPr="002B0D83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3629BE" w:rsidRPr="002B0D8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50624" w:rsidRPr="0065062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95EF9" w:rsidRPr="002B0D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0D83" w:rsidRPr="002B0D83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9A0871" w:rsidRPr="002B0D83">
        <w:rPr>
          <w:rFonts w:ascii="Times New Roman" w:hAnsi="Times New Roman" w:cs="Times New Roman"/>
          <w:b/>
          <w:bCs/>
          <w:sz w:val="28"/>
          <w:szCs w:val="28"/>
        </w:rPr>
        <w:t xml:space="preserve">   с </w:t>
      </w:r>
      <w:r w:rsidR="002B0D83" w:rsidRPr="002B0D83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C60E62" w:rsidRPr="002B0D83">
        <w:rPr>
          <w:rFonts w:ascii="Times New Roman" w:hAnsi="Times New Roman" w:cs="Times New Roman"/>
          <w:b/>
          <w:bCs/>
          <w:sz w:val="28"/>
          <w:szCs w:val="28"/>
        </w:rPr>
        <w:t xml:space="preserve">.00 </w:t>
      </w:r>
      <w:r w:rsidR="003134E2" w:rsidRPr="002B0D83">
        <w:rPr>
          <w:rFonts w:ascii="Times New Roman" w:hAnsi="Times New Roman" w:cs="Times New Roman"/>
          <w:b/>
          <w:bCs/>
          <w:sz w:val="28"/>
          <w:szCs w:val="28"/>
        </w:rPr>
        <w:t>Уральский центр развития дизайна, Горького, 4а</w:t>
      </w:r>
    </w:p>
    <w:p w14:paraId="55E6AA23" w14:textId="7ADA695B" w:rsidR="00C60E62" w:rsidRPr="002B0D83" w:rsidRDefault="00C60E62" w:rsidP="00C60E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B0D83"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  <w:r w:rsidR="00A764C3" w:rsidRPr="002B0D83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3629BE" w:rsidRPr="002B0D8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50624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r w:rsidR="0010732F" w:rsidRPr="002B0D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1FA8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Pr="002B0D83">
        <w:rPr>
          <w:rFonts w:ascii="Times New Roman" w:hAnsi="Times New Roman" w:cs="Times New Roman"/>
          <w:b/>
          <w:bCs/>
          <w:sz w:val="28"/>
          <w:szCs w:val="28"/>
        </w:rPr>
        <w:t xml:space="preserve">   в 1</w:t>
      </w:r>
      <w:r w:rsidR="002B0D83" w:rsidRPr="002B0D8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B0D83">
        <w:rPr>
          <w:rFonts w:ascii="Times New Roman" w:hAnsi="Times New Roman" w:cs="Times New Roman"/>
          <w:b/>
          <w:bCs/>
          <w:sz w:val="28"/>
          <w:szCs w:val="28"/>
        </w:rPr>
        <w:t>-00 (малая сцена)</w:t>
      </w:r>
    </w:p>
    <w:sectPr w:rsidR="00C60E62" w:rsidRPr="002B0D83" w:rsidSect="00C0220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94"/>
    <w:rsid w:val="000E7D95"/>
    <w:rsid w:val="0010732F"/>
    <w:rsid w:val="001776F8"/>
    <w:rsid w:val="00181363"/>
    <w:rsid w:val="002B0D83"/>
    <w:rsid w:val="003134E2"/>
    <w:rsid w:val="00333269"/>
    <w:rsid w:val="00356C71"/>
    <w:rsid w:val="003629BE"/>
    <w:rsid w:val="00423F0B"/>
    <w:rsid w:val="00461FA8"/>
    <w:rsid w:val="004A2829"/>
    <w:rsid w:val="004C099C"/>
    <w:rsid w:val="00576FEF"/>
    <w:rsid w:val="00577D94"/>
    <w:rsid w:val="005C1194"/>
    <w:rsid w:val="00650624"/>
    <w:rsid w:val="00693B70"/>
    <w:rsid w:val="00716CA1"/>
    <w:rsid w:val="00725C2C"/>
    <w:rsid w:val="007B38C8"/>
    <w:rsid w:val="007C4299"/>
    <w:rsid w:val="00807394"/>
    <w:rsid w:val="00843101"/>
    <w:rsid w:val="00890212"/>
    <w:rsid w:val="0090084A"/>
    <w:rsid w:val="009642FD"/>
    <w:rsid w:val="009A0871"/>
    <w:rsid w:val="009B32A4"/>
    <w:rsid w:val="009C18DF"/>
    <w:rsid w:val="009E72BF"/>
    <w:rsid w:val="00A05979"/>
    <w:rsid w:val="00A60988"/>
    <w:rsid w:val="00A764C3"/>
    <w:rsid w:val="00AC719A"/>
    <w:rsid w:val="00B11F32"/>
    <w:rsid w:val="00B95EF9"/>
    <w:rsid w:val="00C02204"/>
    <w:rsid w:val="00C06787"/>
    <w:rsid w:val="00C130CD"/>
    <w:rsid w:val="00C60E62"/>
    <w:rsid w:val="00CD3591"/>
    <w:rsid w:val="00DA4152"/>
    <w:rsid w:val="00E26BAE"/>
    <w:rsid w:val="00E64280"/>
    <w:rsid w:val="00E8589C"/>
    <w:rsid w:val="00FA3180"/>
    <w:rsid w:val="00FC2B98"/>
    <w:rsid w:val="00FD1D3F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6D21"/>
  <w15:docId w15:val="{A26D6501-23DD-437D-B425-07590909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6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6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alexandra</cp:lastModifiedBy>
  <cp:revision>16</cp:revision>
  <cp:lastPrinted>2022-02-25T07:21:00Z</cp:lastPrinted>
  <dcterms:created xsi:type="dcterms:W3CDTF">2021-01-18T09:34:00Z</dcterms:created>
  <dcterms:modified xsi:type="dcterms:W3CDTF">2022-04-19T12:51:00Z</dcterms:modified>
</cp:coreProperties>
</file>