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F11E9" w14:textId="77777777" w:rsidR="007B38C8" w:rsidRDefault="007B38C8" w:rsidP="00356C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72BF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0D19D95C" wp14:editId="33B44D54">
            <wp:simplePos x="0" y="0"/>
            <wp:positionH relativeFrom="column">
              <wp:posOffset>-542925</wp:posOffset>
            </wp:positionH>
            <wp:positionV relativeFrom="paragraph">
              <wp:posOffset>9525</wp:posOffset>
            </wp:positionV>
            <wp:extent cx="1714500" cy="610870"/>
            <wp:effectExtent l="0" t="0" r="0" b="0"/>
            <wp:wrapNone/>
            <wp:docPr id="2" name="Рисунок 2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EEF9D" w14:textId="77777777" w:rsidR="007B38C8" w:rsidRPr="003134E2" w:rsidRDefault="007B38C8" w:rsidP="007B38C8">
      <w:pPr>
        <w:jc w:val="center"/>
        <w:rPr>
          <w:rFonts w:ascii="Arial" w:hAnsi="Arial"/>
          <w:color w:val="FF0000"/>
        </w:rPr>
      </w:pPr>
      <w:r w:rsidRPr="003134E2">
        <w:rPr>
          <w:rFonts w:ascii="Arial" w:hAnsi="Arial"/>
          <w:color w:val="FF0000"/>
        </w:rPr>
        <w:t>ВНИМАНИЕ! РАСПИСАНИЕ ПРЕДВАРИТЕЛЬНОЕ – ВОЗМОЖНЫ ИЗМЕНЕНИЯ!</w:t>
      </w:r>
    </w:p>
    <w:p w14:paraId="0B1B16F5" w14:textId="77777777" w:rsidR="007B38C8" w:rsidRDefault="007B38C8" w:rsidP="00356C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94C5BF8" w14:textId="02BD5796" w:rsidR="00A05979" w:rsidRPr="009E72BF" w:rsidRDefault="00A764C3" w:rsidP="00356C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="003134E2">
        <w:rPr>
          <w:rFonts w:ascii="Times New Roman" w:hAnsi="Times New Roman" w:cs="Times New Roman"/>
          <w:b/>
          <w:sz w:val="36"/>
          <w:szCs w:val="36"/>
        </w:rPr>
        <w:t>3</w:t>
      </w:r>
      <w:r w:rsidR="00356C71" w:rsidRPr="009E72B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134E2">
        <w:rPr>
          <w:rFonts w:ascii="Times New Roman" w:hAnsi="Times New Roman" w:cs="Times New Roman"/>
          <w:b/>
          <w:sz w:val="36"/>
          <w:szCs w:val="36"/>
        </w:rPr>
        <w:t>марта</w:t>
      </w:r>
      <w:r w:rsidR="00356C71" w:rsidRPr="009E72BF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10732F" w:rsidRPr="009E72BF">
        <w:rPr>
          <w:rFonts w:ascii="Times New Roman" w:hAnsi="Times New Roman" w:cs="Times New Roman"/>
          <w:b/>
          <w:sz w:val="36"/>
          <w:szCs w:val="36"/>
        </w:rPr>
        <w:t>2</w:t>
      </w:r>
      <w:r w:rsidR="003134E2">
        <w:rPr>
          <w:rFonts w:ascii="Times New Roman" w:hAnsi="Times New Roman" w:cs="Times New Roman"/>
          <w:b/>
          <w:sz w:val="36"/>
          <w:szCs w:val="36"/>
        </w:rPr>
        <w:t>1</w:t>
      </w:r>
      <w:r w:rsidR="00356C71" w:rsidRPr="009E72BF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14:paraId="7170FDF3" w14:textId="77777777" w:rsidR="00A05979" w:rsidRPr="009E72BF" w:rsidRDefault="00A05979" w:rsidP="009E72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72BF">
        <w:rPr>
          <w:rFonts w:ascii="Times New Roman" w:hAnsi="Times New Roman" w:cs="Times New Roman"/>
          <w:b/>
          <w:sz w:val="36"/>
          <w:szCs w:val="36"/>
        </w:rPr>
        <w:t>Евро-Азиатский чемпионат</w:t>
      </w:r>
      <w:r w:rsidR="009642FD">
        <w:rPr>
          <w:rFonts w:ascii="Times New Roman" w:hAnsi="Times New Roman" w:cs="Times New Roman"/>
          <w:b/>
          <w:sz w:val="36"/>
          <w:szCs w:val="36"/>
        </w:rPr>
        <w:t xml:space="preserve"> профессионального мастерства «Уральские берега»</w:t>
      </w:r>
      <w:r w:rsidRPr="009E72BF">
        <w:rPr>
          <w:rFonts w:ascii="Times New Roman" w:hAnsi="Times New Roman" w:cs="Times New Roman"/>
          <w:b/>
          <w:sz w:val="36"/>
          <w:szCs w:val="36"/>
        </w:rPr>
        <w:t xml:space="preserve"> по депиляции</w:t>
      </w:r>
    </w:p>
    <w:p w14:paraId="16CB50B6" w14:textId="77777777" w:rsidR="009E72BF" w:rsidRPr="00C60E62" w:rsidRDefault="009E72BF" w:rsidP="00356C71">
      <w:pPr>
        <w:rPr>
          <w:b/>
          <w:sz w:val="28"/>
          <w:szCs w:val="28"/>
        </w:rPr>
      </w:pPr>
    </w:p>
    <w:tbl>
      <w:tblPr>
        <w:tblStyle w:val="a3"/>
        <w:tblW w:w="13655" w:type="dxa"/>
        <w:tblInd w:w="447" w:type="dxa"/>
        <w:tblLook w:val="04A0" w:firstRow="1" w:lastRow="0" w:firstColumn="1" w:lastColumn="0" w:noHBand="0" w:noVBand="1"/>
      </w:tblPr>
      <w:tblGrid>
        <w:gridCol w:w="1276"/>
        <w:gridCol w:w="1674"/>
        <w:gridCol w:w="1701"/>
        <w:gridCol w:w="1843"/>
        <w:gridCol w:w="2126"/>
        <w:gridCol w:w="2410"/>
        <w:gridCol w:w="2625"/>
      </w:tblGrid>
      <w:tr w:rsidR="004A2829" w:rsidRPr="00C60E62" w14:paraId="4DCF301B" w14:textId="77777777" w:rsidTr="004A2829">
        <w:trPr>
          <w:trHeight w:val="808"/>
        </w:trPr>
        <w:tc>
          <w:tcPr>
            <w:tcW w:w="1276" w:type="dxa"/>
          </w:tcPr>
          <w:p w14:paraId="10E40C4B" w14:textId="77777777" w:rsidR="004A2829" w:rsidRPr="009E72BF" w:rsidRDefault="004A2829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№ Старта</w:t>
            </w:r>
          </w:p>
        </w:tc>
        <w:tc>
          <w:tcPr>
            <w:tcW w:w="1674" w:type="dxa"/>
          </w:tcPr>
          <w:p w14:paraId="6FBD4FEC" w14:textId="77777777" w:rsidR="004A2829" w:rsidRPr="009E72BF" w:rsidRDefault="004A2829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1701" w:type="dxa"/>
          </w:tcPr>
          <w:p w14:paraId="17B8593D" w14:textId="03807CA1" w:rsidR="004A2829" w:rsidRPr="009E72BF" w:rsidRDefault="004A2829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14:paraId="16443149" w14:textId="77777777" w:rsidR="004A2829" w:rsidRPr="009E72BF" w:rsidRDefault="004A2829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14:paraId="512372DE" w14:textId="77777777" w:rsidR="004A2829" w:rsidRPr="009E72BF" w:rsidRDefault="004A2829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2126" w:type="dxa"/>
          </w:tcPr>
          <w:p w14:paraId="1447FE0C" w14:textId="77777777" w:rsidR="004A2829" w:rsidRDefault="004A2829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Жеребьевка</w:t>
            </w:r>
          </w:p>
          <w:p w14:paraId="57FA9513" w14:textId="228CF2B6" w:rsidR="004A2829" w:rsidRPr="009E72BF" w:rsidRDefault="004A2829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рабочего места </w:t>
            </w:r>
          </w:p>
        </w:tc>
        <w:tc>
          <w:tcPr>
            <w:tcW w:w="2410" w:type="dxa"/>
          </w:tcPr>
          <w:p w14:paraId="4335DF5B" w14:textId="77777777" w:rsidR="004A2829" w:rsidRPr="009E72BF" w:rsidRDefault="004A2829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Конкурс, жюри</w:t>
            </w:r>
          </w:p>
        </w:tc>
        <w:tc>
          <w:tcPr>
            <w:tcW w:w="2625" w:type="dxa"/>
          </w:tcPr>
          <w:p w14:paraId="04C67DA7" w14:textId="77777777" w:rsidR="004A2829" w:rsidRPr="009E72BF" w:rsidRDefault="004A2829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порядок рабочего места </w:t>
            </w:r>
          </w:p>
        </w:tc>
      </w:tr>
      <w:tr w:rsidR="004A2829" w:rsidRPr="00C60E62" w14:paraId="4C9B61CB" w14:textId="77777777" w:rsidTr="004A2829">
        <w:trPr>
          <w:trHeight w:val="834"/>
        </w:trPr>
        <w:tc>
          <w:tcPr>
            <w:tcW w:w="1276" w:type="dxa"/>
          </w:tcPr>
          <w:p w14:paraId="20755DBE" w14:textId="77777777" w:rsidR="004A2829" w:rsidRPr="009E72BF" w:rsidRDefault="004A2829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 xml:space="preserve"> Старт</w:t>
            </w:r>
          </w:p>
        </w:tc>
        <w:tc>
          <w:tcPr>
            <w:tcW w:w="1674" w:type="dxa"/>
          </w:tcPr>
          <w:p w14:paraId="61E706F1" w14:textId="77777777" w:rsidR="004A2829" w:rsidRPr="009E72BF" w:rsidRDefault="004A2829" w:rsidP="00FD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 xml:space="preserve">Шугаринг </w:t>
            </w:r>
          </w:p>
        </w:tc>
        <w:tc>
          <w:tcPr>
            <w:tcW w:w="1701" w:type="dxa"/>
          </w:tcPr>
          <w:p w14:paraId="40228DD6" w14:textId="77777777" w:rsidR="004A2829" w:rsidRDefault="004A2829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</w:p>
          <w:p w14:paraId="1CBF0667" w14:textId="482301BC" w:rsidR="004A2829" w:rsidRPr="009E72BF" w:rsidRDefault="004A2829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1843" w:type="dxa"/>
          </w:tcPr>
          <w:p w14:paraId="67656DBD" w14:textId="77777777" w:rsidR="004A2829" w:rsidRPr="009E72BF" w:rsidRDefault="004A2829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126" w:type="dxa"/>
          </w:tcPr>
          <w:p w14:paraId="392FE113" w14:textId="1424261C" w:rsidR="004A2829" w:rsidRPr="009E72BF" w:rsidRDefault="004A2829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DA41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="00DA41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14:paraId="7CDA6194" w14:textId="21409CBC" w:rsidR="004A2829" w:rsidRPr="009E72BF" w:rsidRDefault="004A2829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DA41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A4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41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5" w:type="dxa"/>
          </w:tcPr>
          <w:p w14:paraId="60DE5623" w14:textId="09BA187F" w:rsidR="004A2829" w:rsidRPr="009E72BF" w:rsidRDefault="004A2829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A41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41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41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2829" w:rsidRPr="00C60E62" w14:paraId="331788BD" w14:textId="77777777" w:rsidTr="004A2829">
        <w:trPr>
          <w:trHeight w:val="846"/>
        </w:trPr>
        <w:tc>
          <w:tcPr>
            <w:tcW w:w="1276" w:type="dxa"/>
          </w:tcPr>
          <w:p w14:paraId="000383DD" w14:textId="77777777" w:rsidR="004A2829" w:rsidRPr="009E72BF" w:rsidRDefault="004A2829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 xml:space="preserve"> Старт </w:t>
            </w:r>
          </w:p>
        </w:tc>
        <w:tc>
          <w:tcPr>
            <w:tcW w:w="1674" w:type="dxa"/>
          </w:tcPr>
          <w:p w14:paraId="6A6DABC6" w14:textId="77777777" w:rsidR="004A2829" w:rsidRPr="009E72BF" w:rsidRDefault="004A2829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Депиляция Воском</w:t>
            </w:r>
          </w:p>
        </w:tc>
        <w:tc>
          <w:tcPr>
            <w:tcW w:w="1701" w:type="dxa"/>
          </w:tcPr>
          <w:p w14:paraId="2980B309" w14:textId="7C83AD5F" w:rsidR="004A2829" w:rsidRDefault="004A2829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</w:p>
          <w:p w14:paraId="21E663F8" w14:textId="3DE74951" w:rsidR="004A2829" w:rsidRPr="009E72BF" w:rsidRDefault="004A2829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1843" w:type="dxa"/>
          </w:tcPr>
          <w:p w14:paraId="1E95DACB" w14:textId="77777777" w:rsidR="004A2829" w:rsidRPr="009E72BF" w:rsidRDefault="004A2829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126" w:type="dxa"/>
          </w:tcPr>
          <w:p w14:paraId="75F759CC" w14:textId="2671EF18" w:rsidR="004A2829" w:rsidRPr="009E72BF" w:rsidRDefault="004A2829" w:rsidP="00C0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A41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A4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4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14:paraId="2D3CEA93" w14:textId="0AFC4D6B" w:rsidR="004A2829" w:rsidRPr="009E72BF" w:rsidRDefault="004A2829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4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4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DA41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25" w:type="dxa"/>
          </w:tcPr>
          <w:p w14:paraId="14FFC439" w14:textId="09638587" w:rsidR="004A2829" w:rsidRPr="009E72BF" w:rsidRDefault="004A2829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A41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41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41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28E57FD2" w14:textId="77777777" w:rsidR="00693B70" w:rsidRDefault="00693B70" w:rsidP="00C60E62">
      <w:pPr>
        <w:spacing w:after="0"/>
        <w:rPr>
          <w:sz w:val="24"/>
          <w:szCs w:val="24"/>
        </w:rPr>
      </w:pPr>
    </w:p>
    <w:p w14:paraId="076567DF" w14:textId="77777777" w:rsidR="00693B70" w:rsidRDefault="00693B70" w:rsidP="00C60E62">
      <w:pPr>
        <w:spacing w:after="0"/>
        <w:rPr>
          <w:sz w:val="24"/>
          <w:szCs w:val="24"/>
        </w:rPr>
      </w:pPr>
    </w:p>
    <w:p w14:paraId="3275D634" w14:textId="7C8C7B06" w:rsidR="003134E2" w:rsidRPr="003134E2" w:rsidRDefault="00FE241A" w:rsidP="003134E2">
      <w:pPr>
        <w:rPr>
          <w:rFonts w:ascii="Arial" w:hAnsi="Arial" w:cs="Arial"/>
          <w:b/>
          <w:bCs/>
        </w:rPr>
      </w:pPr>
      <w:r w:rsidRPr="003134E2">
        <w:rPr>
          <w:rFonts w:ascii="Arial" w:hAnsi="Arial" w:cs="Arial"/>
          <w:b/>
          <w:bCs/>
          <w:sz w:val="24"/>
          <w:szCs w:val="24"/>
        </w:rPr>
        <w:t>Регистрация</w:t>
      </w:r>
      <w:r w:rsidR="00725C2C" w:rsidRPr="003134E2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3134E2" w:rsidRPr="003134E2">
        <w:rPr>
          <w:rFonts w:ascii="Arial" w:hAnsi="Arial" w:cs="Arial"/>
          <w:b/>
          <w:bCs/>
          <w:sz w:val="24"/>
          <w:szCs w:val="24"/>
        </w:rPr>
        <w:t>23</w:t>
      </w:r>
      <w:r w:rsidR="00B95EF9" w:rsidRPr="003134E2">
        <w:rPr>
          <w:rFonts w:ascii="Arial" w:hAnsi="Arial" w:cs="Arial"/>
          <w:b/>
          <w:bCs/>
          <w:sz w:val="24"/>
          <w:szCs w:val="24"/>
        </w:rPr>
        <w:t xml:space="preserve"> </w:t>
      </w:r>
      <w:r w:rsidR="003134E2" w:rsidRPr="003134E2">
        <w:rPr>
          <w:rFonts w:ascii="Arial" w:hAnsi="Arial" w:cs="Arial"/>
          <w:b/>
          <w:bCs/>
          <w:sz w:val="24"/>
          <w:szCs w:val="24"/>
        </w:rPr>
        <w:t>марта</w:t>
      </w:r>
      <w:r w:rsidR="009A0871" w:rsidRPr="003134E2">
        <w:rPr>
          <w:rFonts w:ascii="Arial" w:hAnsi="Arial" w:cs="Arial"/>
          <w:b/>
          <w:bCs/>
          <w:sz w:val="24"/>
          <w:szCs w:val="24"/>
        </w:rPr>
        <w:t xml:space="preserve">   с 1</w:t>
      </w:r>
      <w:r w:rsidR="003134E2" w:rsidRPr="003134E2">
        <w:rPr>
          <w:rFonts w:ascii="Arial" w:hAnsi="Arial" w:cs="Arial"/>
          <w:b/>
          <w:bCs/>
          <w:sz w:val="24"/>
          <w:szCs w:val="24"/>
        </w:rPr>
        <w:t>1</w:t>
      </w:r>
      <w:r w:rsidR="00C60E62" w:rsidRPr="003134E2">
        <w:rPr>
          <w:rFonts w:ascii="Arial" w:hAnsi="Arial" w:cs="Arial"/>
          <w:b/>
          <w:bCs/>
          <w:sz w:val="24"/>
          <w:szCs w:val="24"/>
        </w:rPr>
        <w:t xml:space="preserve">.00 </w:t>
      </w:r>
      <w:r w:rsidR="003134E2" w:rsidRPr="003134E2">
        <w:rPr>
          <w:rFonts w:ascii="Arial" w:hAnsi="Arial" w:cs="Arial"/>
          <w:b/>
          <w:bCs/>
          <w:sz w:val="24"/>
        </w:rPr>
        <w:t>Уральский центр развития дизайна, Горького, 4а</w:t>
      </w:r>
    </w:p>
    <w:p w14:paraId="55E6AA23" w14:textId="6BD9AD55" w:rsidR="00C60E62" w:rsidRPr="003134E2" w:rsidRDefault="00C60E62" w:rsidP="00C60E6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134E2">
        <w:rPr>
          <w:rFonts w:ascii="Arial" w:hAnsi="Arial" w:cs="Arial"/>
          <w:b/>
          <w:bCs/>
          <w:sz w:val="24"/>
          <w:szCs w:val="24"/>
        </w:rPr>
        <w:t>Награждение</w:t>
      </w:r>
      <w:r w:rsidR="00A764C3" w:rsidRPr="003134E2">
        <w:rPr>
          <w:rFonts w:ascii="Arial" w:hAnsi="Arial" w:cs="Arial"/>
          <w:b/>
          <w:bCs/>
          <w:sz w:val="24"/>
          <w:szCs w:val="24"/>
        </w:rPr>
        <w:t xml:space="preserve"> - 27</w:t>
      </w:r>
      <w:r w:rsidR="0010732F" w:rsidRPr="003134E2">
        <w:rPr>
          <w:rFonts w:ascii="Arial" w:hAnsi="Arial" w:cs="Arial"/>
          <w:b/>
          <w:bCs/>
          <w:sz w:val="24"/>
          <w:szCs w:val="24"/>
        </w:rPr>
        <w:t xml:space="preserve"> </w:t>
      </w:r>
      <w:r w:rsidR="00A764C3" w:rsidRPr="003134E2">
        <w:rPr>
          <w:rFonts w:ascii="Arial" w:hAnsi="Arial" w:cs="Arial"/>
          <w:b/>
          <w:bCs/>
          <w:sz w:val="24"/>
          <w:szCs w:val="24"/>
        </w:rPr>
        <w:t>октября</w:t>
      </w:r>
      <w:r w:rsidRPr="003134E2">
        <w:rPr>
          <w:rFonts w:ascii="Arial" w:hAnsi="Arial" w:cs="Arial"/>
          <w:b/>
          <w:bCs/>
          <w:sz w:val="24"/>
          <w:szCs w:val="24"/>
        </w:rPr>
        <w:t xml:space="preserve">   в 1</w:t>
      </w:r>
      <w:r w:rsidR="00DA4152">
        <w:rPr>
          <w:rFonts w:ascii="Arial" w:hAnsi="Arial" w:cs="Arial"/>
          <w:b/>
          <w:bCs/>
          <w:sz w:val="24"/>
          <w:szCs w:val="24"/>
        </w:rPr>
        <w:t>7</w:t>
      </w:r>
      <w:r w:rsidRPr="003134E2">
        <w:rPr>
          <w:rFonts w:ascii="Arial" w:hAnsi="Arial" w:cs="Arial"/>
          <w:b/>
          <w:bCs/>
          <w:sz w:val="24"/>
          <w:szCs w:val="24"/>
        </w:rPr>
        <w:t>-00 (малая сцена)</w:t>
      </w:r>
    </w:p>
    <w:sectPr w:rsidR="00C60E62" w:rsidRPr="003134E2" w:rsidSect="00C0220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94"/>
    <w:rsid w:val="000E7D95"/>
    <w:rsid w:val="0010732F"/>
    <w:rsid w:val="001776F8"/>
    <w:rsid w:val="00181363"/>
    <w:rsid w:val="003134E2"/>
    <w:rsid w:val="00333269"/>
    <w:rsid w:val="00356C71"/>
    <w:rsid w:val="00423F0B"/>
    <w:rsid w:val="004A2829"/>
    <w:rsid w:val="00576FEF"/>
    <w:rsid w:val="00577D94"/>
    <w:rsid w:val="005C1194"/>
    <w:rsid w:val="00693B70"/>
    <w:rsid w:val="00716CA1"/>
    <w:rsid w:val="00725C2C"/>
    <w:rsid w:val="007B38C8"/>
    <w:rsid w:val="007C4299"/>
    <w:rsid w:val="00890212"/>
    <w:rsid w:val="009642FD"/>
    <w:rsid w:val="009A0871"/>
    <w:rsid w:val="009B32A4"/>
    <w:rsid w:val="009C18DF"/>
    <w:rsid w:val="009E72BF"/>
    <w:rsid w:val="00A05979"/>
    <w:rsid w:val="00A764C3"/>
    <w:rsid w:val="00AC719A"/>
    <w:rsid w:val="00B11F32"/>
    <w:rsid w:val="00B95EF9"/>
    <w:rsid w:val="00C02204"/>
    <w:rsid w:val="00C06787"/>
    <w:rsid w:val="00C130CD"/>
    <w:rsid w:val="00C60E62"/>
    <w:rsid w:val="00DA4152"/>
    <w:rsid w:val="00E26BAE"/>
    <w:rsid w:val="00E64280"/>
    <w:rsid w:val="00E8589C"/>
    <w:rsid w:val="00FA3180"/>
    <w:rsid w:val="00FC2B98"/>
    <w:rsid w:val="00FD1D3F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6D21"/>
  <w15:docId w15:val="{A26D6501-23DD-437D-B425-07590909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6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2021-01-18T11:19:00Z</cp:lastPrinted>
  <dcterms:created xsi:type="dcterms:W3CDTF">2021-01-18T09:34:00Z</dcterms:created>
  <dcterms:modified xsi:type="dcterms:W3CDTF">2021-01-18T11:20:00Z</dcterms:modified>
</cp:coreProperties>
</file>