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2A" w:rsidRPr="00B62D5A" w:rsidRDefault="00C47CAE" w:rsidP="00B62D5A">
      <w:pPr>
        <w:pStyle w:val="10"/>
        <w:shd w:val="clear" w:color="auto" w:fill="auto"/>
        <w:spacing w:before="200" w:after="120" w:line="240" w:lineRule="exact"/>
        <w:ind w:left="40"/>
        <w:jc w:val="center"/>
        <w:rPr>
          <w:b w:val="0"/>
          <w:color w:val="000000" w:themeColor="text1"/>
          <w:sz w:val="20"/>
          <w:szCs w:val="20"/>
        </w:rPr>
      </w:pPr>
      <w:r w:rsidRPr="00FD47FA">
        <w:rPr>
          <w:noProof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127000</wp:posOffset>
            </wp:positionV>
            <wp:extent cx="1714500" cy="610870"/>
            <wp:effectExtent l="0" t="0" r="0" b="0"/>
            <wp:wrapNone/>
            <wp:docPr id="2" name="Рисунок 2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528A" w:rsidRPr="00B62D5A" w:rsidRDefault="00C65D82" w:rsidP="00C95FC0">
      <w:pPr>
        <w:pStyle w:val="10"/>
        <w:shd w:val="clear" w:color="auto" w:fill="auto"/>
        <w:spacing w:before="200" w:after="120" w:line="240" w:lineRule="exact"/>
        <w:ind w:left="40"/>
        <w:jc w:val="center"/>
      </w:pPr>
      <w:r>
        <w:t>29</w:t>
      </w:r>
      <w:r w:rsidR="002803D1" w:rsidRPr="00B62D5A">
        <w:t xml:space="preserve"> </w:t>
      </w:r>
      <w:r>
        <w:t>октября</w:t>
      </w:r>
      <w:r w:rsidR="000A528A" w:rsidRPr="00B62D5A">
        <w:t xml:space="preserve"> </w:t>
      </w:r>
      <w:r w:rsidR="005B632A">
        <w:t>2019 года</w:t>
      </w:r>
    </w:p>
    <w:p w:rsidR="005974EF" w:rsidRPr="00B62D5A" w:rsidRDefault="00C95FC0" w:rsidP="00C95FC0">
      <w:pPr>
        <w:pStyle w:val="10"/>
        <w:shd w:val="clear" w:color="auto" w:fill="auto"/>
        <w:spacing w:before="200" w:after="120" w:line="240" w:lineRule="exact"/>
        <w:ind w:left="40"/>
        <w:jc w:val="center"/>
        <w:rPr>
          <w:color w:val="000000"/>
          <w:spacing w:val="5"/>
          <w:sz w:val="20"/>
          <w:szCs w:val="20"/>
          <w:lang w:eastAsia="ru-RU"/>
        </w:rPr>
      </w:pPr>
      <w:r w:rsidRPr="00B62D5A">
        <w:t xml:space="preserve"> </w:t>
      </w:r>
      <w:r w:rsidR="005974EF" w:rsidRPr="00B62D5A">
        <w:rPr>
          <w:rStyle w:val="2"/>
          <w:rFonts w:eastAsiaTheme="minorHAnsi"/>
          <w:b/>
          <w:bCs/>
          <w:sz w:val="20"/>
          <w:szCs w:val="20"/>
          <w:u w:val="none"/>
        </w:rPr>
        <w:t>Евро</w:t>
      </w:r>
      <w:r w:rsidR="002803D1" w:rsidRPr="00B62D5A">
        <w:rPr>
          <w:rStyle w:val="2"/>
          <w:rFonts w:eastAsiaTheme="minorHAnsi"/>
          <w:b/>
          <w:bCs/>
          <w:sz w:val="20"/>
          <w:szCs w:val="20"/>
          <w:u w:val="none"/>
        </w:rPr>
        <w:t>-</w:t>
      </w:r>
      <w:r w:rsidR="005974EF" w:rsidRPr="00B62D5A">
        <w:rPr>
          <w:rStyle w:val="2"/>
          <w:rFonts w:eastAsiaTheme="minorHAnsi"/>
          <w:b/>
          <w:bCs/>
          <w:sz w:val="20"/>
          <w:szCs w:val="20"/>
          <w:u w:val="none"/>
        </w:rPr>
        <w:t>Азиатский Чемпионат по нейл-дизайну</w:t>
      </w:r>
      <w:r w:rsidRPr="00B62D5A">
        <w:rPr>
          <w:rStyle w:val="2"/>
          <w:rFonts w:eastAsiaTheme="minorHAnsi"/>
          <w:b/>
          <w:bCs/>
          <w:sz w:val="20"/>
          <w:szCs w:val="20"/>
          <w:u w:val="none"/>
        </w:rPr>
        <w:t xml:space="preserve"> </w:t>
      </w:r>
      <w:r w:rsidR="00B62D5A">
        <w:rPr>
          <w:sz w:val="20"/>
          <w:szCs w:val="20"/>
        </w:rPr>
        <w:t xml:space="preserve">«Уральские </w:t>
      </w:r>
      <w:r w:rsidR="005974EF" w:rsidRPr="00B62D5A">
        <w:rPr>
          <w:sz w:val="20"/>
          <w:szCs w:val="20"/>
        </w:rPr>
        <w:t>берега»</w:t>
      </w:r>
    </w:p>
    <w:tbl>
      <w:tblPr>
        <w:tblW w:w="153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1"/>
        <w:gridCol w:w="4995"/>
        <w:gridCol w:w="1238"/>
        <w:gridCol w:w="1134"/>
        <w:gridCol w:w="1288"/>
        <w:gridCol w:w="1329"/>
        <w:gridCol w:w="1327"/>
        <w:gridCol w:w="1216"/>
      </w:tblGrid>
      <w:tr w:rsidR="002219BA" w:rsidRPr="00B62D5A" w:rsidTr="002219BA">
        <w:trPr>
          <w:trHeight w:hRule="exact" w:val="219"/>
        </w:trPr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B62D5A" w:rsidRDefault="005974EF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2D5A">
              <w:rPr>
                <w:rFonts w:ascii="Arial" w:hAnsi="Arial" w:cs="Arial"/>
                <w:b/>
                <w:sz w:val="18"/>
                <w:szCs w:val="18"/>
              </w:rPr>
              <w:t>№ СТАРТА</w:t>
            </w: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B62D5A" w:rsidRDefault="005974EF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2D5A">
              <w:rPr>
                <w:rFonts w:ascii="Arial" w:hAnsi="Arial" w:cs="Arial"/>
                <w:b/>
                <w:sz w:val="18"/>
                <w:szCs w:val="18"/>
              </w:rPr>
              <w:t>НОМИНАЦИЯ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B62D5A" w:rsidRDefault="005974EF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2D5A">
              <w:rPr>
                <w:rFonts w:ascii="Arial" w:hAnsi="Arial" w:cs="Arial"/>
                <w:b/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B62D5A" w:rsidRDefault="005974EF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2D5A">
              <w:rPr>
                <w:rFonts w:ascii="Arial" w:hAnsi="Arial" w:cs="Arial"/>
                <w:b/>
                <w:sz w:val="18"/>
                <w:szCs w:val="18"/>
              </w:rPr>
              <w:t>ВР. РАБОТЫ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B62D5A" w:rsidRDefault="005974EF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2D5A">
              <w:rPr>
                <w:rFonts w:ascii="Arial" w:hAnsi="Arial" w:cs="Arial"/>
                <w:b/>
                <w:sz w:val="18"/>
                <w:szCs w:val="18"/>
              </w:rPr>
              <w:t>ЖЕРЕБЬЕВКА НЕЙЛ-ЧЕК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B62D5A" w:rsidRDefault="005974EF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2D5A">
              <w:rPr>
                <w:rFonts w:ascii="Arial" w:hAnsi="Arial" w:cs="Arial"/>
                <w:b/>
                <w:sz w:val="18"/>
                <w:szCs w:val="18"/>
              </w:rPr>
              <w:t>КОНКУРС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B62D5A" w:rsidRDefault="005974EF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2D5A">
              <w:rPr>
                <w:rFonts w:ascii="Arial" w:hAnsi="Arial" w:cs="Arial"/>
                <w:b/>
                <w:sz w:val="18"/>
                <w:szCs w:val="18"/>
              </w:rPr>
              <w:t>ЖЮРИ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B62D5A" w:rsidRDefault="005974EF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2D5A">
              <w:rPr>
                <w:rFonts w:ascii="Arial" w:hAnsi="Arial" w:cs="Arial"/>
                <w:b/>
                <w:sz w:val="18"/>
                <w:szCs w:val="18"/>
              </w:rPr>
              <w:t>ФОТО, ДЕФИЛЕ</w:t>
            </w:r>
          </w:p>
        </w:tc>
      </w:tr>
      <w:tr w:rsidR="005974EF" w:rsidRPr="00B62D5A" w:rsidTr="00E62B18">
        <w:trPr>
          <w:trHeight w:val="453"/>
        </w:trPr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B62D5A" w:rsidRDefault="005974EF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B62D5A" w:rsidRDefault="005974EF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B62D5A" w:rsidRDefault="005974EF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B62D5A" w:rsidRDefault="005974EF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B62D5A" w:rsidRDefault="005974EF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B62D5A" w:rsidRDefault="005974EF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B62D5A" w:rsidRDefault="005974EF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B62D5A" w:rsidRDefault="005974EF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1F6D" w:rsidRPr="00B62D5A" w:rsidTr="00E62B18">
        <w:trPr>
          <w:trHeight w:val="429"/>
        </w:trPr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F6D" w:rsidRPr="00B62D5A" w:rsidRDefault="00C61F6D" w:rsidP="00295F29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2D5A">
              <w:rPr>
                <w:rFonts w:ascii="Arial" w:hAnsi="Arial" w:cs="Arial"/>
                <w:b/>
                <w:bCs/>
                <w:sz w:val="18"/>
                <w:szCs w:val="18"/>
              </w:rPr>
              <w:t>I старт</w:t>
            </w:r>
          </w:p>
          <w:p w:rsidR="00C61F6D" w:rsidRPr="00B62D5A" w:rsidRDefault="00C61F6D" w:rsidP="00295F29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2D5A">
              <w:rPr>
                <w:rFonts w:ascii="Arial" w:hAnsi="Arial" w:cs="Arial"/>
                <w:b/>
                <w:bCs/>
                <w:sz w:val="18"/>
                <w:szCs w:val="18"/>
              </w:rPr>
              <w:t>10-00</w:t>
            </w: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F6D" w:rsidRPr="00B62D5A" w:rsidRDefault="00C61F6D" w:rsidP="00295F2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2D5A">
              <w:rPr>
                <w:rFonts w:ascii="Arial" w:hAnsi="Arial" w:cs="Arial"/>
                <w:bCs/>
                <w:sz w:val="18"/>
                <w:szCs w:val="18"/>
              </w:rPr>
              <w:t>Двоеборье. 1 вид: Классический маникюр</w:t>
            </w:r>
          </w:p>
          <w:p w:rsidR="00C61F6D" w:rsidRPr="00B62D5A" w:rsidRDefault="00C61F6D" w:rsidP="00295F2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F6D" w:rsidRPr="00B62D5A" w:rsidRDefault="00983AC7" w:rsidP="00295F2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C61F6D" w:rsidRPr="00B62D5A">
              <w:rPr>
                <w:rFonts w:ascii="Arial" w:hAnsi="Arial" w:cs="Arial"/>
                <w:bCs/>
                <w:sz w:val="18"/>
                <w:szCs w:val="18"/>
              </w:rPr>
              <w:t>Мастер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F6D" w:rsidRPr="00B62D5A" w:rsidRDefault="00C61F6D" w:rsidP="00295F2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2D5A">
              <w:rPr>
                <w:rFonts w:ascii="Arial" w:hAnsi="Arial" w:cs="Arial"/>
                <w:bCs/>
                <w:sz w:val="18"/>
                <w:szCs w:val="18"/>
              </w:rPr>
              <w:t>30 мин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F6D" w:rsidRPr="00B62D5A" w:rsidRDefault="00C61F6D" w:rsidP="00295F2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2D5A">
              <w:rPr>
                <w:rFonts w:ascii="Arial" w:hAnsi="Arial" w:cs="Arial"/>
                <w:bCs/>
                <w:sz w:val="18"/>
                <w:szCs w:val="18"/>
              </w:rPr>
              <w:t>10.00-10.20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F6D" w:rsidRPr="00B62D5A" w:rsidRDefault="00C61F6D" w:rsidP="00295F2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2D5A">
              <w:rPr>
                <w:rFonts w:ascii="Arial" w:hAnsi="Arial" w:cs="Arial"/>
                <w:bCs/>
                <w:sz w:val="18"/>
                <w:szCs w:val="18"/>
              </w:rPr>
              <w:t>10.20-10.50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F6D" w:rsidRPr="00B62D5A" w:rsidRDefault="00C61F6D" w:rsidP="00295F2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2D5A">
              <w:rPr>
                <w:rFonts w:ascii="Arial" w:hAnsi="Arial" w:cs="Arial"/>
                <w:bCs/>
                <w:sz w:val="18"/>
                <w:szCs w:val="18"/>
              </w:rPr>
              <w:t>10.50-11.20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F6D" w:rsidRPr="00B62D5A" w:rsidRDefault="00413D22" w:rsidP="00413D22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11.20</w:t>
            </w:r>
          </w:p>
        </w:tc>
      </w:tr>
      <w:tr w:rsidR="00C61F6D" w:rsidRPr="00B62D5A" w:rsidTr="00E62B18">
        <w:trPr>
          <w:trHeight w:val="407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B62D5A" w:rsidRDefault="00C61F6D" w:rsidP="00295F29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B62D5A" w:rsidRDefault="00C61F6D" w:rsidP="00295F2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B62D5A" w:rsidRDefault="00983AC7" w:rsidP="00E62B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C61F6D" w:rsidRPr="00B62D5A">
              <w:rPr>
                <w:rFonts w:ascii="Arial" w:hAnsi="Arial" w:cs="Arial"/>
                <w:bCs/>
                <w:sz w:val="18"/>
                <w:szCs w:val="18"/>
              </w:rPr>
              <w:t>юниор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B62D5A" w:rsidRDefault="00C61F6D" w:rsidP="00295F2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 мин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B62D5A" w:rsidRDefault="00C61F6D" w:rsidP="00295F2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B62D5A" w:rsidRDefault="00C61F6D" w:rsidP="00295F2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10.20-10.55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B62D5A" w:rsidRDefault="00C61F6D" w:rsidP="00295F2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10.55-11.25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B62D5A" w:rsidRDefault="00C61F6D" w:rsidP="00413D22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11.25</w:t>
            </w:r>
          </w:p>
        </w:tc>
      </w:tr>
      <w:tr w:rsidR="00C61F6D" w:rsidRPr="00B62D5A" w:rsidTr="00E62B18">
        <w:trPr>
          <w:trHeight w:val="414"/>
        </w:trPr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B62D5A" w:rsidRDefault="00C61F6D" w:rsidP="00C22C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2D5A">
              <w:rPr>
                <w:rFonts w:ascii="Arial" w:hAnsi="Arial" w:cs="Arial"/>
                <w:b/>
                <w:bCs/>
                <w:sz w:val="18"/>
                <w:szCs w:val="18"/>
              </w:rPr>
              <w:t>II старт</w:t>
            </w:r>
          </w:p>
          <w:p w:rsidR="00C61F6D" w:rsidRPr="00B62D5A" w:rsidRDefault="00C61F6D" w:rsidP="00C22C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2D5A">
              <w:rPr>
                <w:rFonts w:ascii="Arial" w:hAnsi="Arial" w:cs="Arial"/>
                <w:b/>
                <w:bCs/>
                <w:sz w:val="18"/>
                <w:szCs w:val="18"/>
              </w:rPr>
              <w:t>11-00</w:t>
            </w:r>
          </w:p>
        </w:tc>
        <w:tc>
          <w:tcPr>
            <w:tcW w:w="49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B62D5A" w:rsidRDefault="00C61F6D" w:rsidP="00C22C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2D5A">
              <w:rPr>
                <w:rFonts w:ascii="Arial" w:hAnsi="Arial" w:cs="Arial"/>
                <w:bCs/>
                <w:sz w:val="18"/>
                <w:szCs w:val="18"/>
              </w:rPr>
              <w:t xml:space="preserve"> Аппаратный маникюр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B62D5A" w:rsidRDefault="00983AC7" w:rsidP="00C22C5F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C61F6D" w:rsidRPr="00B62D5A">
              <w:rPr>
                <w:rFonts w:ascii="Arial" w:hAnsi="Arial" w:cs="Arial"/>
                <w:bCs/>
                <w:sz w:val="18"/>
                <w:szCs w:val="18"/>
              </w:rPr>
              <w:t>Мастер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B62D5A" w:rsidRDefault="00C61F6D" w:rsidP="00C22C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2D5A">
              <w:rPr>
                <w:rFonts w:ascii="Arial" w:hAnsi="Arial" w:cs="Arial"/>
                <w:bCs/>
                <w:sz w:val="18"/>
                <w:szCs w:val="18"/>
              </w:rPr>
              <w:t>30 мин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B62D5A" w:rsidRDefault="00C61F6D" w:rsidP="00C22C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2D5A">
              <w:rPr>
                <w:rFonts w:ascii="Arial" w:hAnsi="Arial" w:cs="Arial"/>
                <w:bCs/>
                <w:sz w:val="18"/>
                <w:szCs w:val="18"/>
              </w:rPr>
              <w:t>11.00 - 11.15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B62D5A" w:rsidRDefault="00C61F6D" w:rsidP="00C22C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2D5A">
              <w:rPr>
                <w:rFonts w:ascii="Arial" w:hAnsi="Arial" w:cs="Arial"/>
                <w:bCs/>
                <w:sz w:val="18"/>
                <w:szCs w:val="18"/>
              </w:rPr>
              <w:t>11.15 - 11.40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B62D5A" w:rsidRDefault="00C61F6D" w:rsidP="00C22C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2D5A">
              <w:rPr>
                <w:rFonts w:ascii="Arial" w:hAnsi="Arial" w:cs="Arial"/>
                <w:bCs/>
                <w:sz w:val="18"/>
                <w:szCs w:val="18"/>
              </w:rPr>
              <w:t>11.45-  12.20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B62D5A" w:rsidRDefault="00C61F6D" w:rsidP="00413D2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2D5A">
              <w:rPr>
                <w:rFonts w:ascii="Arial" w:hAnsi="Arial" w:cs="Arial"/>
                <w:bCs/>
                <w:sz w:val="18"/>
                <w:szCs w:val="18"/>
              </w:rPr>
              <w:t>12.20</w:t>
            </w:r>
          </w:p>
        </w:tc>
      </w:tr>
      <w:tr w:rsidR="00C61F6D" w:rsidRPr="00B62D5A" w:rsidTr="00E62B18">
        <w:trPr>
          <w:trHeight w:val="419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B62D5A" w:rsidRDefault="00C61F6D" w:rsidP="00C22C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B62D5A" w:rsidRDefault="00C61F6D" w:rsidP="00C22C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B62D5A" w:rsidRDefault="00983AC7" w:rsidP="00C22C5F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C61F6D" w:rsidRPr="00B62D5A">
              <w:rPr>
                <w:rFonts w:ascii="Arial" w:hAnsi="Arial" w:cs="Arial"/>
                <w:bCs/>
                <w:sz w:val="18"/>
                <w:szCs w:val="18"/>
              </w:rPr>
              <w:t>юниор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B62D5A" w:rsidRDefault="00C61F6D" w:rsidP="00C22C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</w:t>
            </w:r>
            <w:r w:rsidRPr="00B62D5A">
              <w:rPr>
                <w:rFonts w:ascii="Arial" w:hAnsi="Arial" w:cs="Arial"/>
                <w:bCs/>
                <w:sz w:val="18"/>
                <w:szCs w:val="18"/>
              </w:rPr>
              <w:t xml:space="preserve"> мин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B62D5A" w:rsidRDefault="00C61F6D" w:rsidP="00C22C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B62D5A" w:rsidRDefault="00C61F6D" w:rsidP="00C22C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11.15 - 11.45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B62D5A" w:rsidRDefault="00C61F6D" w:rsidP="00C22C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11.45-  12.25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B62D5A" w:rsidRDefault="00C61F6D" w:rsidP="00413D2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12.25</w:t>
            </w:r>
          </w:p>
        </w:tc>
      </w:tr>
      <w:tr w:rsidR="00C61F6D" w:rsidRPr="00B62D5A" w:rsidTr="00F05765">
        <w:trPr>
          <w:trHeight w:val="330"/>
        </w:trPr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Default="00C61F6D" w:rsidP="00C22C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2D5A">
              <w:rPr>
                <w:rFonts w:ascii="Arial" w:hAnsi="Arial" w:cs="Arial"/>
                <w:b/>
                <w:bCs/>
                <w:sz w:val="18"/>
                <w:szCs w:val="18"/>
              </w:rPr>
              <w:t>III старт</w:t>
            </w:r>
          </w:p>
          <w:p w:rsidR="00C61F6D" w:rsidRPr="00B62D5A" w:rsidRDefault="00852500" w:rsidP="00C22C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11.5</w:t>
            </w:r>
            <w:r w:rsidR="00C61F6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9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AD" w:rsidRPr="00F05765" w:rsidRDefault="00C61F6D" w:rsidP="008D5F7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05765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</w:t>
            </w:r>
            <w:proofErr w:type="spellStart"/>
            <w:r w:rsidR="00B826AD" w:rsidRPr="00F05765">
              <w:rPr>
                <w:rFonts w:ascii="Arial" w:hAnsi="Arial" w:cs="Arial"/>
                <w:sz w:val="18"/>
                <w:szCs w:val="18"/>
              </w:rPr>
              <w:t>Гелевая</w:t>
            </w:r>
            <w:proofErr w:type="spellEnd"/>
            <w:r w:rsidR="00B826AD" w:rsidRPr="00F05765">
              <w:rPr>
                <w:rFonts w:ascii="Arial" w:hAnsi="Arial" w:cs="Arial"/>
                <w:sz w:val="18"/>
                <w:szCs w:val="18"/>
              </w:rPr>
              <w:t xml:space="preserve"> роспись на натуральных ногтях</w:t>
            </w:r>
            <w:r w:rsidR="00B826AD" w:rsidRPr="00F05765">
              <w:rPr>
                <w:rFonts w:ascii="Arial" w:hAnsi="Arial" w:cs="Arial"/>
                <w:bCs/>
                <w:iCs/>
                <w:sz w:val="20"/>
                <w:szCs w:val="20"/>
              </w:rPr>
              <w:t>. Тема: «Кружева»</w:t>
            </w:r>
          </w:p>
          <w:p w:rsidR="00C61F6D" w:rsidRPr="00F05765" w:rsidRDefault="00C61F6D" w:rsidP="008D5F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6D" w:rsidRPr="00F05765" w:rsidRDefault="00983AC7" w:rsidP="00C22C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C61F6D" w:rsidRPr="00F05765">
              <w:rPr>
                <w:rFonts w:ascii="Arial" w:hAnsi="Arial" w:cs="Arial"/>
                <w:bCs/>
                <w:sz w:val="18"/>
                <w:szCs w:val="18"/>
              </w:rPr>
              <w:t>Мастер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6D" w:rsidRPr="00F05765" w:rsidRDefault="00B826AD" w:rsidP="00C22C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765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61F6D" w:rsidRPr="00F05765">
              <w:rPr>
                <w:rFonts w:ascii="Arial" w:hAnsi="Arial" w:cs="Arial"/>
                <w:bCs/>
                <w:sz w:val="18"/>
                <w:szCs w:val="18"/>
              </w:rPr>
              <w:t>0 мин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6D" w:rsidRPr="00F05765" w:rsidRDefault="00C61F6D" w:rsidP="00C22C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765">
              <w:rPr>
                <w:rFonts w:ascii="Arial" w:hAnsi="Arial" w:cs="Arial"/>
                <w:bCs/>
                <w:sz w:val="18"/>
                <w:szCs w:val="18"/>
              </w:rPr>
              <w:t>11.50-12.00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6D" w:rsidRPr="00F05765" w:rsidRDefault="00B826AD" w:rsidP="00C22C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765">
              <w:rPr>
                <w:rFonts w:ascii="Arial" w:hAnsi="Arial" w:cs="Arial"/>
                <w:bCs/>
                <w:sz w:val="18"/>
                <w:szCs w:val="18"/>
              </w:rPr>
              <w:t>12.00-12.4</w:t>
            </w:r>
            <w:r w:rsidR="00C61F6D" w:rsidRPr="00F05765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6D" w:rsidRPr="00F05765" w:rsidRDefault="00B826AD" w:rsidP="00B826A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765">
              <w:rPr>
                <w:rFonts w:ascii="Arial" w:hAnsi="Arial" w:cs="Arial"/>
                <w:bCs/>
                <w:sz w:val="18"/>
                <w:szCs w:val="18"/>
              </w:rPr>
              <w:t>12.40-12</w:t>
            </w:r>
            <w:r w:rsidR="00C61F6D" w:rsidRPr="00F05765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F05765">
              <w:rPr>
                <w:rFonts w:ascii="Arial" w:hAnsi="Arial" w:cs="Arial"/>
                <w:bCs/>
                <w:sz w:val="18"/>
                <w:szCs w:val="18"/>
              </w:rPr>
              <w:t>55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6D" w:rsidRPr="00F05765" w:rsidRDefault="00B826AD" w:rsidP="00413D2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765">
              <w:rPr>
                <w:rFonts w:ascii="Arial" w:hAnsi="Arial" w:cs="Arial"/>
                <w:bCs/>
                <w:sz w:val="18"/>
                <w:szCs w:val="18"/>
              </w:rPr>
              <w:t>12.55</w:t>
            </w:r>
          </w:p>
        </w:tc>
      </w:tr>
      <w:tr w:rsidR="00C61F6D" w:rsidRPr="00B62D5A" w:rsidTr="00F05765">
        <w:trPr>
          <w:trHeight w:val="360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B62D5A" w:rsidRDefault="00C61F6D" w:rsidP="00C22C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6D" w:rsidRPr="00F05765" w:rsidRDefault="00C61F6D" w:rsidP="00C22C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6D" w:rsidRPr="00F05765" w:rsidRDefault="00983AC7" w:rsidP="00C22C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3AC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61F6D" w:rsidRPr="00F05765">
              <w:rPr>
                <w:rFonts w:ascii="Arial" w:hAnsi="Arial" w:cs="Arial"/>
                <w:bCs/>
                <w:sz w:val="18"/>
                <w:szCs w:val="18"/>
              </w:rPr>
              <w:t>Юниор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6D" w:rsidRPr="00F05765" w:rsidRDefault="00B826AD" w:rsidP="00C22C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765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61F6D" w:rsidRPr="00F05765">
              <w:rPr>
                <w:rFonts w:ascii="Arial" w:hAnsi="Arial" w:cs="Arial"/>
                <w:bCs/>
                <w:sz w:val="18"/>
                <w:szCs w:val="18"/>
              </w:rPr>
              <w:t>5 мин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6D" w:rsidRPr="00F05765" w:rsidRDefault="00C61F6D" w:rsidP="00C22C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6D" w:rsidRPr="00F05765" w:rsidRDefault="00B826AD" w:rsidP="00C22C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765">
              <w:rPr>
                <w:rFonts w:ascii="Arial" w:hAnsi="Arial" w:cs="Arial"/>
                <w:bCs/>
                <w:sz w:val="18"/>
                <w:szCs w:val="18"/>
              </w:rPr>
              <w:t>12.00-12.4</w:t>
            </w:r>
            <w:r w:rsidR="00C61F6D" w:rsidRPr="00F0576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6D" w:rsidRPr="00F05765" w:rsidRDefault="00B826AD" w:rsidP="00C22C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765">
              <w:rPr>
                <w:rFonts w:ascii="Arial" w:hAnsi="Arial" w:cs="Arial"/>
                <w:bCs/>
                <w:sz w:val="18"/>
                <w:szCs w:val="18"/>
              </w:rPr>
              <w:t>12.40-12.55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6D" w:rsidRPr="00F05765" w:rsidRDefault="00B826AD" w:rsidP="00413D2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765">
              <w:rPr>
                <w:rFonts w:ascii="Arial" w:hAnsi="Arial" w:cs="Arial"/>
                <w:bCs/>
                <w:sz w:val="18"/>
                <w:szCs w:val="18"/>
              </w:rPr>
              <w:t>12.55</w:t>
            </w:r>
          </w:p>
        </w:tc>
      </w:tr>
      <w:tr w:rsidR="00413D22" w:rsidRPr="00B62D5A" w:rsidTr="00966F21">
        <w:trPr>
          <w:trHeight w:val="360"/>
        </w:trPr>
        <w:tc>
          <w:tcPr>
            <w:tcW w:w="2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22" w:rsidRPr="00B62D5A" w:rsidRDefault="00413D22" w:rsidP="00413D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2D5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</w:t>
            </w:r>
            <w:r w:rsidRPr="00B62D5A">
              <w:rPr>
                <w:rFonts w:ascii="Arial" w:hAnsi="Arial" w:cs="Arial"/>
                <w:b/>
                <w:bCs/>
                <w:sz w:val="18"/>
                <w:szCs w:val="18"/>
              </w:rPr>
              <w:t>V старт</w:t>
            </w:r>
          </w:p>
          <w:p w:rsidR="00413D22" w:rsidRPr="00B62D5A" w:rsidRDefault="00413D22" w:rsidP="00413D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12.55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2" w:rsidRPr="009E1D39" w:rsidRDefault="00413D22" w:rsidP="00413D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D39">
              <w:rPr>
                <w:rFonts w:ascii="Arial" w:hAnsi="Arial" w:cs="Arial"/>
                <w:sz w:val="18"/>
                <w:szCs w:val="18"/>
              </w:rPr>
              <w:t>Маникюр «</w:t>
            </w:r>
            <w:proofErr w:type="spellStart"/>
            <w:r w:rsidRPr="009E1D39">
              <w:rPr>
                <w:rFonts w:ascii="Arial" w:hAnsi="Arial" w:cs="Arial"/>
                <w:sz w:val="18"/>
                <w:szCs w:val="18"/>
              </w:rPr>
              <w:t>Business</w:t>
            </w:r>
            <w:proofErr w:type="spellEnd"/>
            <w:r w:rsidRPr="009E1D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1D39">
              <w:rPr>
                <w:rFonts w:ascii="Arial" w:hAnsi="Arial" w:cs="Arial"/>
                <w:sz w:val="18"/>
                <w:szCs w:val="18"/>
              </w:rPr>
              <w:t>nails</w:t>
            </w:r>
            <w:proofErr w:type="spellEnd"/>
            <w:r w:rsidRPr="009E1D39">
              <w:rPr>
                <w:rFonts w:ascii="Arial" w:hAnsi="Arial" w:cs="Arial"/>
                <w:sz w:val="18"/>
                <w:szCs w:val="18"/>
              </w:rPr>
              <w:t>» на мужских руках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2" w:rsidRPr="009E1D39" w:rsidRDefault="00413D22" w:rsidP="00413D2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sz w:val="18"/>
                <w:szCs w:val="18"/>
              </w:rPr>
              <w:t xml:space="preserve">  без 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2" w:rsidRPr="009E1D39" w:rsidRDefault="00413D22" w:rsidP="00413D2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sz w:val="18"/>
                <w:szCs w:val="18"/>
              </w:rPr>
              <w:t>40 мин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2" w:rsidRPr="009E1D39" w:rsidRDefault="00413D22" w:rsidP="00413D22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13D22" w:rsidRPr="009E1D39" w:rsidRDefault="00413D22" w:rsidP="00413D22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sz w:val="18"/>
                <w:szCs w:val="18"/>
              </w:rPr>
              <w:t>12.55-13.05</w:t>
            </w:r>
          </w:p>
          <w:p w:rsidR="00413D22" w:rsidRPr="009E1D39" w:rsidRDefault="00413D22" w:rsidP="00413D22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2" w:rsidRPr="009E1D39" w:rsidRDefault="00413D22" w:rsidP="00413D22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sz w:val="18"/>
                <w:szCs w:val="18"/>
              </w:rPr>
              <w:t>13.05-13.45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2" w:rsidRPr="009E1D39" w:rsidRDefault="00413D22" w:rsidP="00413D22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sz w:val="18"/>
                <w:szCs w:val="18"/>
              </w:rPr>
              <w:t>13.45-14.00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2" w:rsidRPr="009E1D39" w:rsidRDefault="00413D22" w:rsidP="00413D22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sz w:val="18"/>
                <w:szCs w:val="18"/>
              </w:rPr>
              <w:t>14.00</w:t>
            </w:r>
          </w:p>
        </w:tc>
      </w:tr>
      <w:tr w:rsidR="00365D09" w:rsidRPr="00B62D5A" w:rsidTr="00F05765">
        <w:trPr>
          <w:trHeight w:val="281"/>
        </w:trPr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09" w:rsidRDefault="00365D09" w:rsidP="00365D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2D5A">
              <w:rPr>
                <w:rFonts w:ascii="Arial" w:hAnsi="Arial" w:cs="Arial"/>
                <w:b/>
                <w:bCs/>
                <w:sz w:val="18"/>
                <w:szCs w:val="18"/>
              </w:rPr>
              <w:t>V старт</w:t>
            </w:r>
          </w:p>
          <w:p w:rsidR="00852500" w:rsidRPr="00B62D5A" w:rsidRDefault="00852500" w:rsidP="00365D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12.10</w:t>
            </w:r>
          </w:p>
          <w:p w:rsidR="00365D09" w:rsidRPr="00B62D5A" w:rsidRDefault="00365D09" w:rsidP="00365D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365D09" w:rsidP="00365D09">
            <w:pPr>
              <w:widowControl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Галерея постеров. </w:t>
            </w:r>
            <w:r w:rsidRPr="009E1D39">
              <w:rPr>
                <w:rFonts w:ascii="Arial" w:hAnsi="Arial" w:cs="Arial"/>
                <w:color w:val="000000" w:themeColor="text1"/>
                <w:sz w:val="18"/>
                <w:szCs w:val="18"/>
              </w:rPr>
              <w:t>Тема: «Моя любимая работа»</w:t>
            </w:r>
          </w:p>
          <w:p w:rsidR="00365D09" w:rsidRPr="009E1D39" w:rsidRDefault="00365D09" w:rsidP="00365D0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365D09" w:rsidP="00365D09">
            <w:pPr>
              <w:widowControl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365D09" w:rsidP="00365D09">
            <w:pPr>
              <w:widowControl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дом. работа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365D09" w:rsidP="00365D09">
            <w:pPr>
              <w:widowControl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12.10-12.25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365D09" w:rsidP="00365D09">
            <w:pPr>
              <w:widowControl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готовая работа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F05765" w:rsidP="00D43FBC">
            <w:pPr>
              <w:widowControl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13.</w:t>
            </w:r>
            <w:r w:rsidR="00D43FBC" w:rsidRPr="009E1D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</w:t>
            </w:r>
            <w:r w:rsidRPr="009E1D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0-13.</w:t>
            </w:r>
            <w:r w:rsidR="00D43FBC" w:rsidRPr="009E1D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365D09" w:rsidP="00D43FB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14.15</w:t>
            </w:r>
          </w:p>
        </w:tc>
      </w:tr>
      <w:tr w:rsidR="00365D09" w:rsidRPr="00B62D5A" w:rsidTr="00F05765">
        <w:trPr>
          <w:trHeight w:val="458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09" w:rsidRPr="00B62D5A" w:rsidRDefault="00365D09" w:rsidP="00365D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365D09" w:rsidP="00365D09">
            <w:pPr>
              <w:widowControl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Фристайл. Тема: «Новогодняя игрушка»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983AC7" w:rsidP="00365D0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E1D3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9E1D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365D09" w:rsidRPr="009E1D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365D09" w:rsidP="00365D09">
            <w:pPr>
              <w:widowControl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дом. работа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09" w:rsidRPr="009E1D39" w:rsidRDefault="00365D09" w:rsidP="00365D09">
            <w:pPr>
              <w:widowControl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12.10-12.25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365D09" w:rsidP="00365D09">
            <w:pPr>
              <w:widowControl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готовая работа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D43FBC" w:rsidP="00365D09">
            <w:pPr>
              <w:widowControl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13.00-13.10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365D09" w:rsidP="00D43FBC">
            <w:pPr>
              <w:widowControl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14.15</w:t>
            </w:r>
          </w:p>
        </w:tc>
      </w:tr>
      <w:tr w:rsidR="00365D09" w:rsidRPr="00B826AD" w:rsidTr="00F05765">
        <w:trPr>
          <w:trHeight w:val="570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09" w:rsidRPr="00B62D5A" w:rsidRDefault="00365D09" w:rsidP="00365D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365D09" w:rsidP="00365D09">
            <w:pPr>
              <w:widowControl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Роспись на </w:t>
            </w:r>
            <w:proofErr w:type="spellStart"/>
            <w:r w:rsidRPr="009E1D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типсах</w:t>
            </w:r>
            <w:proofErr w:type="spellEnd"/>
            <w:r w:rsidRPr="009E1D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. Тема: </w:t>
            </w:r>
            <w:r w:rsidRPr="009E1D39">
              <w:rPr>
                <w:rFonts w:ascii="Arial" w:hAnsi="Arial" w:cs="Arial"/>
                <w:color w:val="000000" w:themeColor="text1"/>
                <w:sz w:val="18"/>
                <w:szCs w:val="18"/>
              </w:rPr>
              <w:t>«Праздник Ивана Купалы»</w:t>
            </w:r>
          </w:p>
          <w:p w:rsidR="00365D09" w:rsidRPr="009E1D39" w:rsidRDefault="00365D09" w:rsidP="00365D09">
            <w:pPr>
              <w:widowControl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983AC7" w:rsidP="00365D0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E1D3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9E1D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65D09" w:rsidRPr="009E1D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365D09" w:rsidP="00365D09">
            <w:pPr>
              <w:widowControl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дом. работа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09" w:rsidRPr="009E1D39" w:rsidRDefault="00365D09" w:rsidP="00365D09">
            <w:pPr>
              <w:widowControl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12.10-12.25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365D09" w:rsidP="00365D09">
            <w:pPr>
              <w:widowControl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готовая работа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D43FBC" w:rsidP="00365D09">
            <w:pPr>
              <w:widowControl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13.00-13.10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365D09" w:rsidP="00D43FBC">
            <w:pPr>
              <w:widowControl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14.15</w:t>
            </w:r>
          </w:p>
        </w:tc>
      </w:tr>
      <w:tr w:rsidR="00365D09" w:rsidRPr="00B826AD" w:rsidTr="00F05765">
        <w:trPr>
          <w:trHeight w:val="315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09" w:rsidRPr="00B62D5A" w:rsidRDefault="00365D09" w:rsidP="00365D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365D09" w:rsidP="00365D0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E1D39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Инкрустация искусственных ногтей. Тема: «Бабочки»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365D09" w:rsidP="00365D0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365D09" w:rsidP="00365D0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дом. работа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09" w:rsidRPr="009E1D39" w:rsidRDefault="00F05765" w:rsidP="00365D09">
            <w:pPr>
              <w:widowControl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65D09" w:rsidRPr="009E1D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12.10-12.25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365D09" w:rsidP="00365D0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готовая работа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D43FBC" w:rsidP="00365D0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13.00-13.10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365D09" w:rsidP="00D43FB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14.15</w:t>
            </w:r>
          </w:p>
        </w:tc>
      </w:tr>
      <w:tr w:rsidR="00365D09" w:rsidRPr="00B826AD" w:rsidTr="00F05765">
        <w:trPr>
          <w:trHeight w:val="403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09" w:rsidRPr="00B62D5A" w:rsidRDefault="00365D09" w:rsidP="00365D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365D09" w:rsidP="00365D09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  <w:r w:rsidRPr="009E1D39">
              <w:rPr>
                <w:rFonts w:ascii="Arial" w:hAnsi="Arial" w:cs="Arial"/>
                <w:bCs/>
                <w:sz w:val="18"/>
                <w:szCs w:val="18"/>
                <w:lang w:val="en-US"/>
              </w:rPr>
              <w:t>Baby</w:t>
            </w:r>
            <w:r w:rsidRPr="009E1D39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9E1D39">
              <w:rPr>
                <w:rFonts w:ascii="Arial" w:hAnsi="Arial" w:cs="Arial"/>
                <w:bCs/>
                <w:sz w:val="18"/>
                <w:szCs w:val="18"/>
                <w:lang w:val="en-US"/>
              </w:rPr>
              <w:t>nails</w:t>
            </w:r>
            <w:r w:rsidRPr="009E1D39">
              <w:rPr>
                <w:rFonts w:ascii="Arial" w:hAnsi="Arial" w:cs="Arial"/>
                <w:bCs/>
                <w:sz w:val="18"/>
                <w:szCs w:val="18"/>
              </w:rPr>
              <w:t>. Тема: «Сказки Пушкина»</w:t>
            </w:r>
          </w:p>
          <w:p w:rsidR="00365D09" w:rsidRPr="009E1D39" w:rsidRDefault="00365D09" w:rsidP="00365D0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sz w:val="18"/>
                <w:szCs w:val="18"/>
              </w:rPr>
              <w:t>Возраст модели от 5 до 11 лет.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983AC7" w:rsidP="00365D0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D3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 </w:t>
            </w:r>
            <w:r w:rsidR="00365D09" w:rsidRPr="009E1D39">
              <w:rPr>
                <w:rFonts w:ascii="Arial" w:hAnsi="Arial" w:cs="Arial"/>
                <w:bCs/>
                <w:sz w:val="18"/>
                <w:szCs w:val="18"/>
              </w:rPr>
              <w:t>без 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365D09" w:rsidP="00365D0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sz w:val="18"/>
                <w:szCs w:val="18"/>
              </w:rPr>
              <w:t>5 мин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942C36" w:rsidP="00365D0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sz w:val="18"/>
                <w:szCs w:val="18"/>
              </w:rPr>
              <w:t>13.00-13.1</w:t>
            </w:r>
            <w:r w:rsidR="00365D09" w:rsidRPr="009E1D39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942C36" w:rsidP="00365D0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sz w:val="18"/>
                <w:szCs w:val="18"/>
              </w:rPr>
              <w:t>13.10-13.1</w:t>
            </w:r>
            <w:r w:rsidR="00365D09" w:rsidRPr="009E1D39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942C36" w:rsidP="00D43FBC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sz w:val="18"/>
                <w:szCs w:val="18"/>
              </w:rPr>
              <w:t>13.</w:t>
            </w:r>
            <w:r w:rsidR="00D43FBC" w:rsidRPr="009E1D39"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9E1D39">
              <w:rPr>
                <w:rFonts w:ascii="Arial" w:hAnsi="Arial" w:cs="Arial"/>
                <w:bCs/>
                <w:sz w:val="18"/>
                <w:szCs w:val="18"/>
              </w:rPr>
              <w:t>-13.</w:t>
            </w:r>
            <w:r w:rsidR="00D43FBC" w:rsidRPr="009E1D39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D43FBC" w:rsidP="00942C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sz w:val="18"/>
                <w:szCs w:val="18"/>
              </w:rPr>
              <w:t>13.15</w:t>
            </w:r>
          </w:p>
        </w:tc>
      </w:tr>
      <w:tr w:rsidR="00365D09" w:rsidRPr="00B826AD" w:rsidTr="00F05765">
        <w:trPr>
          <w:trHeight w:val="403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09" w:rsidRPr="00B62D5A" w:rsidRDefault="00365D09" w:rsidP="00365D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365D09" w:rsidP="00365D0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sz w:val="18"/>
                <w:szCs w:val="18"/>
              </w:rPr>
              <w:t xml:space="preserve"> Фантазийный дизайн. </w:t>
            </w:r>
            <w:r w:rsidRPr="009E1D39">
              <w:rPr>
                <w:rFonts w:ascii="Arial" w:hAnsi="Arial" w:cs="Arial"/>
                <w:sz w:val="18"/>
                <w:szCs w:val="18"/>
              </w:rPr>
              <w:t>Тема: «Современная невеста»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365D09" w:rsidP="00365D0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sz w:val="18"/>
                <w:szCs w:val="18"/>
              </w:rPr>
              <w:t>без 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365D09" w:rsidP="00365D0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sz w:val="18"/>
                <w:szCs w:val="18"/>
              </w:rPr>
              <w:t>5 мин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942C36" w:rsidP="00365D0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sz w:val="18"/>
                <w:szCs w:val="18"/>
              </w:rPr>
              <w:t>13.00-13.1</w:t>
            </w:r>
            <w:r w:rsidR="00365D09" w:rsidRPr="009E1D39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942C36" w:rsidP="00F05765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sz w:val="18"/>
                <w:szCs w:val="18"/>
              </w:rPr>
              <w:t>13.</w:t>
            </w:r>
            <w:r w:rsidR="00F05765" w:rsidRPr="009E1D39">
              <w:rPr>
                <w:rFonts w:ascii="Arial" w:hAnsi="Arial" w:cs="Arial"/>
                <w:bCs/>
                <w:sz w:val="18"/>
                <w:szCs w:val="18"/>
              </w:rPr>
              <w:t>25-</w:t>
            </w:r>
            <w:r w:rsidRPr="009E1D39">
              <w:rPr>
                <w:rFonts w:ascii="Arial" w:hAnsi="Arial" w:cs="Arial"/>
                <w:bCs/>
                <w:sz w:val="18"/>
                <w:szCs w:val="18"/>
              </w:rPr>
              <w:t>13.30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365D09" w:rsidP="00D43FBC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D43FBC" w:rsidRPr="009E1D39">
              <w:rPr>
                <w:rFonts w:ascii="Arial" w:hAnsi="Arial" w:cs="Arial"/>
                <w:bCs/>
                <w:sz w:val="18"/>
                <w:szCs w:val="18"/>
              </w:rPr>
              <w:t>3.0</w:t>
            </w:r>
            <w:r w:rsidRPr="009E1D39">
              <w:rPr>
                <w:rFonts w:ascii="Arial" w:hAnsi="Arial" w:cs="Arial"/>
                <w:bCs/>
                <w:sz w:val="18"/>
                <w:szCs w:val="18"/>
              </w:rPr>
              <w:t>0-1</w:t>
            </w:r>
            <w:r w:rsidR="00942C36" w:rsidRPr="009E1D39">
              <w:rPr>
                <w:rFonts w:ascii="Arial" w:hAnsi="Arial" w:cs="Arial"/>
                <w:bCs/>
                <w:sz w:val="18"/>
                <w:szCs w:val="18"/>
              </w:rPr>
              <w:t>3.</w:t>
            </w:r>
            <w:r w:rsidR="00D43FBC" w:rsidRPr="009E1D39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D43FBC" w:rsidP="00942C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sz w:val="18"/>
                <w:szCs w:val="18"/>
              </w:rPr>
              <w:t>15.15</w:t>
            </w:r>
          </w:p>
        </w:tc>
      </w:tr>
      <w:tr w:rsidR="00365D09" w:rsidRPr="00B62D5A" w:rsidTr="00F05765">
        <w:trPr>
          <w:trHeight w:val="357"/>
        </w:trPr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09" w:rsidRDefault="00365D09" w:rsidP="00365D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2D5A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</w:t>
            </w:r>
            <w:r w:rsidRPr="00B62D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749D">
              <w:rPr>
                <w:rFonts w:ascii="Arial" w:hAnsi="Arial" w:cs="Arial"/>
                <w:bCs/>
                <w:sz w:val="18"/>
                <w:szCs w:val="18"/>
              </w:rPr>
              <w:t>старт</w:t>
            </w:r>
          </w:p>
          <w:p w:rsidR="00852500" w:rsidRPr="00B62D5A" w:rsidRDefault="00852500" w:rsidP="00365D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13.40</w:t>
            </w:r>
          </w:p>
          <w:p w:rsidR="00365D09" w:rsidRPr="0088749D" w:rsidRDefault="00365D09" w:rsidP="00365D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365D09" w:rsidP="00365D0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sz w:val="18"/>
                <w:szCs w:val="18"/>
              </w:rPr>
              <w:t>Двоеборье. 2 вид: Салонный дизайн ногтей.</w:t>
            </w:r>
          </w:p>
          <w:p w:rsidR="00365D09" w:rsidRPr="009E1D39" w:rsidRDefault="00365D09" w:rsidP="00365D0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sz w:val="18"/>
                <w:szCs w:val="18"/>
              </w:rPr>
              <w:t xml:space="preserve">(создание дизайна к предоставленному образу на фотографии)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983AC7" w:rsidP="00365D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D3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9E1D3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65D09" w:rsidRPr="009E1D39">
              <w:rPr>
                <w:rFonts w:ascii="Arial" w:hAnsi="Arial" w:cs="Arial"/>
                <w:bCs/>
                <w:sz w:val="18"/>
                <w:szCs w:val="18"/>
              </w:rPr>
              <w:t>мастер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365D09" w:rsidP="00365D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sz w:val="18"/>
                <w:szCs w:val="18"/>
              </w:rPr>
              <w:t>30 мин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31044C" w:rsidP="00D43F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sz w:val="18"/>
                <w:szCs w:val="18"/>
              </w:rPr>
              <w:t>13.</w:t>
            </w:r>
            <w:r w:rsidR="00D43FBC" w:rsidRPr="009E1D39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9E1D39">
              <w:rPr>
                <w:rFonts w:ascii="Arial" w:hAnsi="Arial" w:cs="Arial"/>
                <w:bCs/>
                <w:sz w:val="18"/>
                <w:szCs w:val="18"/>
              </w:rPr>
              <w:t>-13.</w:t>
            </w:r>
            <w:r w:rsidR="00D43FBC" w:rsidRPr="009E1D39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31044C" w:rsidP="00D43F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sz w:val="18"/>
                <w:szCs w:val="18"/>
              </w:rPr>
              <w:t>13.</w:t>
            </w:r>
            <w:r w:rsidR="00D43FBC" w:rsidRPr="009E1D39">
              <w:rPr>
                <w:rFonts w:ascii="Arial" w:hAnsi="Arial" w:cs="Arial"/>
                <w:bCs/>
                <w:sz w:val="18"/>
                <w:szCs w:val="18"/>
              </w:rPr>
              <w:t>30-14.00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31044C" w:rsidP="00D43F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sz w:val="18"/>
                <w:szCs w:val="18"/>
              </w:rPr>
              <w:t>14.</w:t>
            </w:r>
            <w:r w:rsidR="00D43FBC" w:rsidRPr="009E1D39">
              <w:rPr>
                <w:rFonts w:ascii="Arial" w:hAnsi="Arial" w:cs="Arial"/>
                <w:bCs/>
                <w:sz w:val="18"/>
                <w:szCs w:val="18"/>
              </w:rPr>
              <w:t>00-14.10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31044C" w:rsidP="00D43F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sz w:val="18"/>
                <w:szCs w:val="18"/>
              </w:rPr>
              <w:t>14.</w:t>
            </w:r>
            <w:r w:rsidR="00D43FBC" w:rsidRPr="009E1D39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</w:tr>
      <w:tr w:rsidR="00365D09" w:rsidRPr="00B62D5A" w:rsidTr="00F05765">
        <w:trPr>
          <w:trHeight w:val="405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09" w:rsidRPr="00B62D5A" w:rsidRDefault="00365D09" w:rsidP="00365D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365D09" w:rsidP="00365D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983AC7" w:rsidP="00365D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D3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9E1D3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65D09" w:rsidRPr="009E1D39">
              <w:rPr>
                <w:rFonts w:ascii="Arial" w:hAnsi="Arial" w:cs="Arial"/>
                <w:bCs/>
                <w:sz w:val="18"/>
                <w:szCs w:val="18"/>
              </w:rPr>
              <w:t>юниор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365D09" w:rsidP="00365D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sz w:val="18"/>
                <w:szCs w:val="18"/>
              </w:rPr>
              <w:t>35 мин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365D09" w:rsidP="00365D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D43FBC" w:rsidP="003104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sz w:val="18"/>
                <w:szCs w:val="18"/>
              </w:rPr>
              <w:t>13.30-14.05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31044C" w:rsidP="00D43F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sz w:val="18"/>
                <w:szCs w:val="18"/>
              </w:rPr>
              <w:t>14.</w:t>
            </w:r>
            <w:r w:rsidR="00D43FBC" w:rsidRPr="009E1D39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E1D39">
              <w:rPr>
                <w:rFonts w:ascii="Arial" w:hAnsi="Arial" w:cs="Arial"/>
                <w:bCs/>
                <w:sz w:val="18"/>
                <w:szCs w:val="18"/>
              </w:rPr>
              <w:t>0-14.</w:t>
            </w:r>
            <w:r w:rsidR="00D43FBC" w:rsidRPr="009E1D39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9E1D39" w:rsidRDefault="0031044C" w:rsidP="00D43F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1D39">
              <w:rPr>
                <w:rFonts w:ascii="Arial" w:hAnsi="Arial" w:cs="Arial"/>
                <w:bCs/>
                <w:sz w:val="18"/>
                <w:szCs w:val="18"/>
              </w:rPr>
              <w:t>14.</w:t>
            </w:r>
            <w:r w:rsidR="00D43FBC" w:rsidRPr="009E1D39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</w:tr>
      <w:tr w:rsidR="00413D22" w:rsidRPr="00B62D5A" w:rsidTr="00F05765">
        <w:trPr>
          <w:trHeight w:val="405"/>
        </w:trPr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22" w:rsidRDefault="00413D22" w:rsidP="00413D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2D5A">
              <w:rPr>
                <w:rFonts w:ascii="Arial" w:hAnsi="Arial" w:cs="Arial"/>
                <w:b/>
                <w:bCs/>
                <w:sz w:val="18"/>
                <w:szCs w:val="18"/>
              </w:rPr>
              <w:t>VI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</w:t>
            </w:r>
            <w:r w:rsidRPr="00B62D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старт</w:t>
            </w:r>
          </w:p>
          <w:p w:rsidR="00413D22" w:rsidRPr="00B62D5A" w:rsidRDefault="00413D22" w:rsidP="00413D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14.30</w:t>
            </w:r>
          </w:p>
          <w:p w:rsidR="00413D22" w:rsidRPr="00B62D5A" w:rsidRDefault="00413D22" w:rsidP="00413D22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2" w:rsidRPr="00F05765" w:rsidRDefault="00413D22" w:rsidP="00413D2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765">
              <w:rPr>
                <w:rFonts w:ascii="Arial" w:hAnsi="Arial" w:cs="Arial"/>
                <w:bCs/>
                <w:sz w:val="18"/>
                <w:szCs w:val="18"/>
              </w:rPr>
              <w:t>2 вид: Салонное покрытие гель-лаком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2" w:rsidRPr="00F05765" w:rsidRDefault="00413D22" w:rsidP="00413D22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765">
              <w:rPr>
                <w:rFonts w:ascii="Arial" w:hAnsi="Arial" w:cs="Arial"/>
                <w:bCs/>
                <w:sz w:val="18"/>
                <w:szCs w:val="18"/>
              </w:rPr>
              <w:t>Мастер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2" w:rsidRPr="00F05765" w:rsidRDefault="00413D22" w:rsidP="00413D22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765">
              <w:rPr>
                <w:rFonts w:ascii="Arial" w:hAnsi="Arial" w:cs="Arial"/>
                <w:bCs/>
                <w:sz w:val="18"/>
                <w:szCs w:val="18"/>
              </w:rPr>
              <w:t>40 мин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2" w:rsidRPr="00F05765" w:rsidRDefault="00413D22" w:rsidP="00413D22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765">
              <w:rPr>
                <w:rFonts w:ascii="Arial" w:hAnsi="Arial" w:cs="Arial"/>
                <w:bCs/>
                <w:sz w:val="18"/>
                <w:szCs w:val="18"/>
              </w:rPr>
              <w:t>14.30-14.40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2" w:rsidRPr="00F05765" w:rsidRDefault="00413D22" w:rsidP="00413D22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765">
              <w:rPr>
                <w:rFonts w:ascii="Arial" w:hAnsi="Arial" w:cs="Arial"/>
                <w:bCs/>
                <w:sz w:val="18"/>
                <w:szCs w:val="18"/>
              </w:rPr>
              <w:t>14.40-15.20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2" w:rsidRPr="00F05765" w:rsidRDefault="00413D22" w:rsidP="00413D22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765">
              <w:rPr>
                <w:rFonts w:ascii="Arial" w:hAnsi="Arial" w:cs="Arial"/>
                <w:bCs/>
                <w:sz w:val="18"/>
                <w:szCs w:val="18"/>
              </w:rPr>
              <w:t>15.20-15.35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2" w:rsidRPr="00F05765" w:rsidRDefault="00413D22" w:rsidP="009E1D3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765">
              <w:rPr>
                <w:rFonts w:ascii="Arial" w:hAnsi="Arial" w:cs="Arial"/>
                <w:bCs/>
                <w:sz w:val="18"/>
                <w:szCs w:val="18"/>
              </w:rPr>
              <w:t>15.35</w:t>
            </w:r>
          </w:p>
        </w:tc>
      </w:tr>
      <w:tr w:rsidR="00413D22" w:rsidRPr="00B62D5A" w:rsidTr="00F05765">
        <w:trPr>
          <w:trHeight w:val="405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D22" w:rsidRPr="00B62D5A" w:rsidRDefault="00413D22" w:rsidP="00413D22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2" w:rsidRPr="00F05765" w:rsidRDefault="00413D22" w:rsidP="00413D22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2" w:rsidRPr="00F05765" w:rsidRDefault="00413D22" w:rsidP="00413D22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3AC7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</w:t>
            </w:r>
            <w:r w:rsidRPr="00F05765">
              <w:rPr>
                <w:rFonts w:ascii="Arial" w:hAnsi="Arial" w:cs="Arial"/>
                <w:bCs/>
                <w:sz w:val="18"/>
                <w:szCs w:val="18"/>
              </w:rPr>
              <w:t>юниор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2" w:rsidRPr="00F05765" w:rsidRDefault="00413D22" w:rsidP="00413D22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765">
              <w:rPr>
                <w:rFonts w:ascii="Arial" w:hAnsi="Arial" w:cs="Arial"/>
                <w:bCs/>
                <w:sz w:val="18"/>
                <w:szCs w:val="18"/>
              </w:rPr>
              <w:t>45 мин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2" w:rsidRPr="00F05765" w:rsidRDefault="00413D22" w:rsidP="00413D2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765">
              <w:rPr>
                <w:rFonts w:ascii="Arial" w:hAnsi="Arial" w:cs="Arial"/>
                <w:bCs/>
                <w:sz w:val="18"/>
                <w:szCs w:val="18"/>
              </w:rPr>
              <w:t>14.30-14.40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2" w:rsidRPr="00F05765" w:rsidRDefault="00413D22" w:rsidP="00413D2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765">
              <w:rPr>
                <w:rFonts w:ascii="Arial" w:hAnsi="Arial" w:cs="Arial"/>
                <w:bCs/>
                <w:sz w:val="18"/>
                <w:szCs w:val="18"/>
              </w:rPr>
              <w:t>14.40-15.25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2" w:rsidRPr="00F05765" w:rsidRDefault="00413D22" w:rsidP="00413D2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765">
              <w:rPr>
                <w:rFonts w:ascii="Arial" w:hAnsi="Arial" w:cs="Arial"/>
                <w:bCs/>
                <w:sz w:val="18"/>
                <w:szCs w:val="18"/>
              </w:rPr>
              <w:t>15.25-15.35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2" w:rsidRPr="00F05765" w:rsidRDefault="00413D22" w:rsidP="009E1D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765">
              <w:rPr>
                <w:rFonts w:ascii="Arial" w:hAnsi="Arial" w:cs="Arial"/>
                <w:bCs/>
                <w:sz w:val="18"/>
                <w:szCs w:val="18"/>
              </w:rPr>
              <w:t>15.35</w:t>
            </w:r>
          </w:p>
        </w:tc>
      </w:tr>
    </w:tbl>
    <w:p w:rsidR="00B62D5A" w:rsidRDefault="00B62D5A">
      <w:pPr>
        <w:rPr>
          <w:rFonts w:ascii="Arial" w:hAnsi="Arial" w:cs="Arial"/>
          <w:sz w:val="18"/>
          <w:szCs w:val="18"/>
        </w:rPr>
      </w:pPr>
    </w:p>
    <w:p w:rsidR="009E0FFB" w:rsidRDefault="00E94D24">
      <w:pPr>
        <w:rPr>
          <w:rFonts w:ascii="Arial" w:hAnsi="Arial" w:cs="Arial"/>
          <w:b/>
          <w:sz w:val="18"/>
          <w:szCs w:val="18"/>
        </w:rPr>
      </w:pPr>
      <w:r w:rsidRPr="00B62D5A">
        <w:rPr>
          <w:rFonts w:ascii="Arial" w:hAnsi="Arial" w:cs="Arial"/>
          <w:b/>
          <w:sz w:val="18"/>
          <w:szCs w:val="18"/>
        </w:rPr>
        <w:t xml:space="preserve">Регистрация – </w:t>
      </w:r>
      <w:r w:rsidR="00C65D82">
        <w:rPr>
          <w:rFonts w:ascii="Arial" w:hAnsi="Arial" w:cs="Arial"/>
          <w:b/>
          <w:sz w:val="18"/>
          <w:szCs w:val="18"/>
        </w:rPr>
        <w:t>29 октября</w:t>
      </w:r>
      <w:r w:rsidR="009E0FFB" w:rsidRPr="00B62D5A">
        <w:rPr>
          <w:rFonts w:ascii="Arial" w:hAnsi="Arial" w:cs="Arial"/>
          <w:b/>
          <w:sz w:val="18"/>
          <w:szCs w:val="18"/>
        </w:rPr>
        <w:t xml:space="preserve"> с 8.30</w:t>
      </w:r>
      <w:r w:rsidR="00B50777" w:rsidRPr="00B62D5A">
        <w:rPr>
          <w:rFonts w:ascii="Arial" w:hAnsi="Arial" w:cs="Arial"/>
          <w:b/>
          <w:sz w:val="18"/>
          <w:szCs w:val="18"/>
        </w:rPr>
        <w:t xml:space="preserve"> </w:t>
      </w:r>
      <w:r w:rsidR="009E0FFB" w:rsidRPr="00B62D5A">
        <w:rPr>
          <w:rFonts w:ascii="Arial" w:hAnsi="Arial" w:cs="Arial"/>
          <w:b/>
          <w:sz w:val="18"/>
          <w:szCs w:val="18"/>
        </w:rPr>
        <w:t>Уральские центр развития дизайна</w:t>
      </w:r>
    </w:p>
    <w:p w:rsidR="005B632A" w:rsidRDefault="005B632A">
      <w:pPr>
        <w:rPr>
          <w:rFonts w:ascii="Arial" w:hAnsi="Arial" w:cs="Arial"/>
          <w:b/>
          <w:sz w:val="18"/>
          <w:szCs w:val="18"/>
        </w:rPr>
      </w:pPr>
    </w:p>
    <w:p w:rsidR="005B632A" w:rsidRDefault="005B632A">
      <w:pPr>
        <w:rPr>
          <w:rFonts w:ascii="Arial" w:hAnsi="Arial" w:cs="Arial"/>
          <w:b/>
          <w:sz w:val="18"/>
          <w:szCs w:val="18"/>
        </w:rPr>
      </w:pPr>
    </w:p>
    <w:p w:rsidR="005B632A" w:rsidRDefault="005B632A">
      <w:pPr>
        <w:rPr>
          <w:rFonts w:ascii="Arial" w:hAnsi="Arial" w:cs="Arial"/>
          <w:b/>
          <w:sz w:val="18"/>
          <w:szCs w:val="18"/>
        </w:rPr>
      </w:pPr>
    </w:p>
    <w:p w:rsidR="005B632A" w:rsidRDefault="005B632A">
      <w:pPr>
        <w:rPr>
          <w:rFonts w:ascii="Arial" w:hAnsi="Arial" w:cs="Arial"/>
          <w:b/>
          <w:sz w:val="18"/>
          <w:szCs w:val="18"/>
        </w:rPr>
      </w:pPr>
    </w:p>
    <w:p w:rsidR="009E1D39" w:rsidRDefault="009E1D39">
      <w:pPr>
        <w:rPr>
          <w:rFonts w:ascii="Arial" w:hAnsi="Arial" w:cs="Arial"/>
          <w:b/>
          <w:sz w:val="18"/>
          <w:szCs w:val="18"/>
        </w:rPr>
      </w:pPr>
    </w:p>
    <w:p w:rsidR="009E1D39" w:rsidRDefault="009E1D39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9E1D39" w:rsidRDefault="009E1D39">
      <w:pPr>
        <w:rPr>
          <w:rFonts w:ascii="Arial" w:hAnsi="Arial" w:cs="Arial"/>
          <w:b/>
          <w:sz w:val="18"/>
          <w:szCs w:val="18"/>
        </w:rPr>
      </w:pPr>
    </w:p>
    <w:p w:rsidR="005B632A" w:rsidRDefault="005B632A">
      <w:pPr>
        <w:rPr>
          <w:rFonts w:ascii="Arial" w:hAnsi="Arial" w:cs="Arial"/>
          <w:b/>
          <w:sz w:val="18"/>
          <w:szCs w:val="18"/>
        </w:rPr>
      </w:pPr>
    </w:p>
    <w:p w:rsidR="001125FB" w:rsidRDefault="001125FB" w:rsidP="005B632A">
      <w:pPr>
        <w:spacing w:before="200"/>
        <w:ind w:left="40"/>
        <w:jc w:val="center"/>
        <w:outlineLvl w:val="0"/>
        <w:rPr>
          <w:rFonts w:ascii="Arial" w:eastAsiaTheme="minorHAnsi" w:hAnsi="Arial" w:cs="Arial"/>
          <w:b/>
          <w:bCs/>
          <w:spacing w:val="5"/>
        </w:rPr>
      </w:pPr>
    </w:p>
    <w:p w:rsidR="001125FB" w:rsidRDefault="001125FB" w:rsidP="005B632A">
      <w:pPr>
        <w:spacing w:before="200"/>
        <w:ind w:left="40"/>
        <w:jc w:val="center"/>
        <w:outlineLvl w:val="0"/>
        <w:rPr>
          <w:rFonts w:ascii="Arial" w:eastAsiaTheme="minorHAnsi" w:hAnsi="Arial" w:cs="Arial"/>
          <w:b/>
          <w:bCs/>
          <w:spacing w:val="5"/>
        </w:rPr>
      </w:pPr>
    </w:p>
    <w:p w:rsidR="001125FB" w:rsidRDefault="001125FB" w:rsidP="005B632A">
      <w:pPr>
        <w:spacing w:before="200"/>
        <w:ind w:left="40"/>
        <w:jc w:val="center"/>
        <w:outlineLvl w:val="0"/>
        <w:rPr>
          <w:rFonts w:ascii="Arial" w:eastAsiaTheme="minorHAnsi" w:hAnsi="Arial" w:cs="Arial"/>
          <w:b/>
          <w:bCs/>
          <w:spacing w:val="5"/>
        </w:rPr>
      </w:pPr>
    </w:p>
    <w:p w:rsidR="005B632A" w:rsidRPr="00754824" w:rsidRDefault="005B632A" w:rsidP="005B632A">
      <w:pPr>
        <w:spacing w:before="200"/>
        <w:ind w:left="40"/>
        <w:jc w:val="center"/>
        <w:outlineLvl w:val="0"/>
        <w:rPr>
          <w:rFonts w:ascii="Arial" w:eastAsiaTheme="minorHAnsi" w:hAnsi="Arial" w:cs="Arial"/>
          <w:b/>
          <w:bCs/>
          <w:color w:val="auto"/>
          <w:spacing w:val="4"/>
          <w:lang w:eastAsia="en-US"/>
        </w:rPr>
      </w:pPr>
      <w:r w:rsidRPr="00754824">
        <w:rPr>
          <w:rFonts w:ascii="Arial" w:eastAsiaTheme="minorHAnsi" w:hAnsi="Arial" w:cs="Arial"/>
          <w:b/>
          <w:bCs/>
          <w:spacing w:val="5"/>
        </w:rPr>
        <w:t xml:space="preserve">Евро-Азиатский Чемпионат </w:t>
      </w:r>
      <w:r w:rsidRPr="00754824">
        <w:rPr>
          <w:rFonts w:ascii="Arial" w:eastAsiaTheme="minorHAnsi" w:hAnsi="Arial" w:cs="Arial"/>
          <w:b/>
          <w:bCs/>
          <w:color w:val="auto"/>
          <w:spacing w:val="4"/>
          <w:lang w:eastAsia="en-US"/>
        </w:rPr>
        <w:t>«Уральские берега» по педикюру</w:t>
      </w:r>
    </w:p>
    <w:p w:rsidR="005B632A" w:rsidRPr="00754824" w:rsidRDefault="005B632A" w:rsidP="005B632A">
      <w:pPr>
        <w:spacing w:before="200"/>
        <w:ind w:left="40"/>
        <w:jc w:val="center"/>
        <w:outlineLvl w:val="0"/>
        <w:rPr>
          <w:rFonts w:ascii="Arial" w:eastAsiaTheme="minorHAnsi" w:hAnsi="Arial" w:cs="Arial"/>
          <w:b/>
          <w:bCs/>
          <w:spacing w:val="5"/>
        </w:rPr>
      </w:pPr>
    </w:p>
    <w:tbl>
      <w:tblPr>
        <w:tblW w:w="1335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5387"/>
        <w:gridCol w:w="1689"/>
        <w:gridCol w:w="1134"/>
        <w:gridCol w:w="1329"/>
        <w:gridCol w:w="1327"/>
        <w:gridCol w:w="1216"/>
      </w:tblGrid>
      <w:tr w:rsidR="005B632A" w:rsidRPr="00754824" w:rsidTr="00422EE3">
        <w:trPr>
          <w:trHeight w:hRule="exact" w:val="21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632A" w:rsidRPr="00754824" w:rsidRDefault="005B632A" w:rsidP="004B47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824">
              <w:rPr>
                <w:rFonts w:ascii="Arial" w:hAnsi="Arial" w:cs="Arial"/>
                <w:sz w:val="18"/>
                <w:szCs w:val="18"/>
              </w:rPr>
              <w:t>№ СТАРТА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632A" w:rsidRPr="00754824" w:rsidRDefault="005B632A" w:rsidP="004B47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824">
              <w:rPr>
                <w:rFonts w:ascii="Arial" w:hAnsi="Arial" w:cs="Arial"/>
                <w:sz w:val="18"/>
                <w:szCs w:val="18"/>
              </w:rPr>
              <w:t>НОМИНАЦИЯ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632A" w:rsidRPr="00754824" w:rsidRDefault="005B632A" w:rsidP="004B47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824">
              <w:rPr>
                <w:rFonts w:ascii="Arial" w:hAnsi="Arial" w:cs="Arial"/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632A" w:rsidRPr="00754824" w:rsidRDefault="005B632A" w:rsidP="004B47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824">
              <w:rPr>
                <w:rFonts w:ascii="Arial" w:hAnsi="Arial" w:cs="Arial"/>
                <w:sz w:val="18"/>
                <w:szCs w:val="18"/>
              </w:rPr>
              <w:t>Время работы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32A" w:rsidRPr="00754824" w:rsidRDefault="005B632A" w:rsidP="004B47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824">
              <w:rPr>
                <w:rFonts w:ascii="Arial" w:hAnsi="Arial" w:cs="Arial"/>
                <w:sz w:val="18"/>
                <w:szCs w:val="18"/>
              </w:rPr>
              <w:t>Подготовка рабочего места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32A" w:rsidRPr="00754824" w:rsidRDefault="005B632A" w:rsidP="004B47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824">
              <w:rPr>
                <w:rFonts w:ascii="Arial" w:hAnsi="Arial" w:cs="Arial"/>
                <w:sz w:val="18"/>
                <w:szCs w:val="18"/>
              </w:rPr>
              <w:t>КОНКУРС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632A" w:rsidRPr="00754824" w:rsidRDefault="005B632A" w:rsidP="004B473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824">
              <w:rPr>
                <w:rFonts w:ascii="Arial" w:hAnsi="Arial" w:cs="Arial"/>
                <w:sz w:val="18"/>
                <w:szCs w:val="18"/>
              </w:rPr>
              <w:t>ЖЮРИ</w:t>
            </w:r>
          </w:p>
        </w:tc>
      </w:tr>
      <w:tr w:rsidR="005B632A" w:rsidRPr="00754824" w:rsidTr="00422EE3">
        <w:trPr>
          <w:trHeight w:val="45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2A" w:rsidRPr="00754824" w:rsidRDefault="005B632A" w:rsidP="004B4735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2A" w:rsidRPr="00754824" w:rsidRDefault="005B632A" w:rsidP="004B4735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2A" w:rsidRPr="00754824" w:rsidRDefault="005B632A" w:rsidP="004B4735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2A" w:rsidRPr="00754824" w:rsidRDefault="005B632A" w:rsidP="004B4735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2A" w:rsidRPr="00754824" w:rsidRDefault="005B632A" w:rsidP="004B4735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2A" w:rsidRPr="00754824" w:rsidRDefault="005B632A" w:rsidP="004B4735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2A" w:rsidRPr="00754824" w:rsidRDefault="005B632A" w:rsidP="004B4735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2EE3" w:rsidRPr="00754824" w:rsidTr="00422EE3">
        <w:trPr>
          <w:trHeight w:val="453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EE3" w:rsidRPr="00754824" w:rsidRDefault="00422EE3" w:rsidP="00422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4824">
              <w:rPr>
                <w:rFonts w:ascii="Arial" w:hAnsi="Arial" w:cs="Arial"/>
                <w:b/>
                <w:bCs/>
                <w:sz w:val="18"/>
                <w:szCs w:val="18"/>
              </w:rPr>
              <w:t>I старт</w:t>
            </w:r>
          </w:p>
          <w:p w:rsidR="00422EE3" w:rsidRPr="00754824" w:rsidRDefault="00422EE3" w:rsidP="00422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4824">
              <w:rPr>
                <w:rFonts w:ascii="Arial" w:hAnsi="Arial" w:cs="Arial"/>
                <w:b/>
                <w:bCs/>
                <w:sz w:val="18"/>
                <w:szCs w:val="18"/>
              </w:rPr>
              <w:t>13.20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EE3" w:rsidRPr="00754824" w:rsidRDefault="00422EE3" w:rsidP="00422E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4824">
              <w:rPr>
                <w:rFonts w:ascii="Arial" w:hAnsi="Arial" w:cs="Arial"/>
                <w:bCs/>
                <w:sz w:val="18"/>
                <w:szCs w:val="18"/>
              </w:rPr>
              <w:t>Двоеборье:</w:t>
            </w:r>
          </w:p>
          <w:p w:rsidR="00422EE3" w:rsidRPr="00754824" w:rsidRDefault="00422EE3" w:rsidP="00422E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4824">
              <w:rPr>
                <w:rFonts w:ascii="Arial" w:hAnsi="Arial" w:cs="Arial"/>
                <w:bCs/>
                <w:sz w:val="18"/>
                <w:szCs w:val="18"/>
              </w:rPr>
              <w:t>1 вид: классический педикюр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EE3" w:rsidRPr="00422EE3" w:rsidRDefault="00422EE3" w:rsidP="00422EE3">
            <w:pPr>
              <w:widowControl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22EE3">
              <w:rPr>
                <w:rFonts w:ascii="Arial" w:hAnsi="Arial" w:cs="Arial"/>
                <w:bCs/>
                <w:color w:val="auto"/>
                <w:sz w:val="18"/>
                <w:szCs w:val="18"/>
              </w:rPr>
              <w:t>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EE3" w:rsidRPr="00754824" w:rsidRDefault="00422EE3" w:rsidP="00422E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4824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754824">
              <w:rPr>
                <w:rFonts w:ascii="Arial" w:hAnsi="Arial" w:cs="Arial"/>
                <w:bCs/>
                <w:sz w:val="18"/>
                <w:szCs w:val="18"/>
              </w:rPr>
              <w:t xml:space="preserve"> мин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EE3" w:rsidRPr="00754824" w:rsidRDefault="00422EE3" w:rsidP="00422E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4824">
              <w:rPr>
                <w:rFonts w:ascii="Arial" w:hAnsi="Arial" w:cs="Arial"/>
                <w:bCs/>
                <w:sz w:val="18"/>
                <w:szCs w:val="18"/>
              </w:rPr>
              <w:t>13.20-13.30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EE3" w:rsidRPr="00754824" w:rsidRDefault="00422EE3" w:rsidP="00422E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4824">
              <w:rPr>
                <w:rFonts w:ascii="Arial" w:hAnsi="Arial" w:cs="Arial"/>
                <w:bCs/>
                <w:sz w:val="18"/>
                <w:szCs w:val="18"/>
              </w:rPr>
              <w:t>13.30-14.1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EE3" w:rsidRPr="00754824" w:rsidRDefault="00422EE3" w:rsidP="00422E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4824">
              <w:rPr>
                <w:rFonts w:ascii="Arial" w:hAnsi="Arial" w:cs="Arial"/>
                <w:bCs/>
                <w:sz w:val="18"/>
                <w:szCs w:val="18"/>
              </w:rPr>
              <w:t>14.1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0-14.20</w:t>
            </w:r>
          </w:p>
        </w:tc>
      </w:tr>
      <w:tr w:rsidR="00422EE3" w:rsidRPr="00754824" w:rsidTr="00422EE3">
        <w:trPr>
          <w:trHeight w:val="414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EE3" w:rsidRPr="00754824" w:rsidRDefault="00422EE3" w:rsidP="00422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4824">
              <w:rPr>
                <w:rFonts w:ascii="Arial" w:hAnsi="Arial" w:cs="Arial"/>
                <w:b/>
                <w:bCs/>
                <w:sz w:val="18"/>
                <w:szCs w:val="18"/>
              </w:rPr>
              <w:t>II старт</w:t>
            </w:r>
          </w:p>
          <w:p w:rsidR="00422EE3" w:rsidRPr="00754824" w:rsidRDefault="00422EE3" w:rsidP="00422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4824">
              <w:rPr>
                <w:rFonts w:ascii="Arial" w:hAnsi="Arial" w:cs="Arial"/>
                <w:b/>
                <w:bCs/>
                <w:sz w:val="18"/>
                <w:szCs w:val="18"/>
              </w:rPr>
              <w:t>16.00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EE3" w:rsidRPr="00754824" w:rsidRDefault="00422EE3" w:rsidP="00422E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4824">
              <w:rPr>
                <w:rFonts w:ascii="Arial" w:hAnsi="Arial" w:cs="Arial"/>
                <w:bCs/>
                <w:sz w:val="18"/>
                <w:szCs w:val="18"/>
              </w:rPr>
              <w:t xml:space="preserve"> Аппаратный педикюр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EE3" w:rsidRPr="00422EE3" w:rsidRDefault="00422EE3" w:rsidP="00422EE3">
            <w:pPr>
              <w:widowControl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22EE3">
              <w:rPr>
                <w:rFonts w:ascii="Arial" w:hAnsi="Arial" w:cs="Arial"/>
                <w:bCs/>
                <w:color w:val="auto"/>
                <w:sz w:val="18"/>
                <w:szCs w:val="18"/>
              </w:rPr>
              <w:t>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EE3" w:rsidRPr="00754824" w:rsidRDefault="00422EE3" w:rsidP="00422E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4824">
              <w:rPr>
                <w:rFonts w:ascii="Arial" w:hAnsi="Arial" w:cs="Arial"/>
                <w:bCs/>
                <w:sz w:val="18"/>
                <w:szCs w:val="18"/>
              </w:rPr>
              <w:t>45 мин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EE3" w:rsidRPr="00754824" w:rsidRDefault="00422EE3" w:rsidP="00422E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22EE3" w:rsidRPr="00754824" w:rsidRDefault="00422EE3" w:rsidP="00422E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4824">
              <w:rPr>
                <w:rFonts w:ascii="Arial" w:hAnsi="Arial" w:cs="Arial"/>
                <w:bCs/>
                <w:sz w:val="18"/>
                <w:szCs w:val="18"/>
              </w:rPr>
              <w:t>16.00-16.10</w:t>
            </w:r>
          </w:p>
          <w:p w:rsidR="00422EE3" w:rsidRPr="00754824" w:rsidRDefault="00422EE3" w:rsidP="00422E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EE3" w:rsidRPr="00754824" w:rsidRDefault="00422EE3" w:rsidP="00422E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4824">
              <w:rPr>
                <w:rFonts w:ascii="Arial" w:hAnsi="Arial" w:cs="Arial"/>
                <w:bCs/>
                <w:sz w:val="18"/>
                <w:szCs w:val="18"/>
              </w:rPr>
              <w:t>16.10-16.55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EE3" w:rsidRPr="00754824" w:rsidRDefault="00422EE3" w:rsidP="00422E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4824">
              <w:rPr>
                <w:rFonts w:ascii="Arial" w:hAnsi="Arial" w:cs="Arial"/>
                <w:bCs/>
                <w:sz w:val="18"/>
                <w:szCs w:val="18"/>
              </w:rPr>
              <w:t>16.55-17.05</w:t>
            </w:r>
          </w:p>
        </w:tc>
      </w:tr>
      <w:tr w:rsidR="00422EE3" w:rsidRPr="00754824" w:rsidTr="00422EE3">
        <w:trPr>
          <w:trHeight w:val="419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EE3" w:rsidRPr="00754824" w:rsidRDefault="00422EE3" w:rsidP="00422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4824">
              <w:rPr>
                <w:rFonts w:ascii="Arial" w:hAnsi="Arial" w:cs="Arial"/>
                <w:b/>
                <w:bCs/>
                <w:sz w:val="18"/>
                <w:szCs w:val="18"/>
              </w:rPr>
              <w:t>II</w:t>
            </w:r>
            <w:r w:rsidRPr="007548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</w:t>
            </w:r>
            <w:r w:rsidRPr="007548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старт</w:t>
            </w:r>
          </w:p>
          <w:p w:rsidR="00422EE3" w:rsidRPr="00754824" w:rsidRDefault="00422EE3" w:rsidP="00422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4824">
              <w:rPr>
                <w:rFonts w:ascii="Arial" w:hAnsi="Arial" w:cs="Arial"/>
                <w:b/>
                <w:bCs/>
                <w:sz w:val="18"/>
                <w:szCs w:val="18"/>
              </w:rPr>
              <w:t>17.05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EE3" w:rsidRPr="00754824" w:rsidRDefault="00422EE3" w:rsidP="00422E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4824">
              <w:rPr>
                <w:rFonts w:ascii="Arial" w:hAnsi="Arial" w:cs="Arial"/>
                <w:bCs/>
                <w:sz w:val="18"/>
                <w:szCs w:val="18"/>
              </w:rPr>
              <w:t>2 вид: Салонное декоративное покрытие гель-лаком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EE3" w:rsidRPr="00422EE3" w:rsidRDefault="00422EE3" w:rsidP="00422EE3">
            <w:pPr>
              <w:widowControl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22EE3">
              <w:rPr>
                <w:rFonts w:ascii="Arial" w:hAnsi="Arial" w:cs="Arial"/>
                <w:bCs/>
                <w:color w:val="auto"/>
                <w:sz w:val="18"/>
                <w:szCs w:val="18"/>
              </w:rPr>
              <w:t>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EE3" w:rsidRPr="00754824" w:rsidRDefault="00422EE3" w:rsidP="00422E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4824">
              <w:rPr>
                <w:rFonts w:ascii="Arial" w:hAnsi="Arial" w:cs="Arial"/>
                <w:bCs/>
                <w:sz w:val="18"/>
                <w:szCs w:val="18"/>
              </w:rPr>
              <w:t>40 мин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EE3" w:rsidRPr="00754824" w:rsidRDefault="00422EE3" w:rsidP="00422E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4824">
              <w:rPr>
                <w:rFonts w:ascii="Arial" w:hAnsi="Arial" w:cs="Arial"/>
                <w:bCs/>
                <w:sz w:val="18"/>
                <w:szCs w:val="18"/>
              </w:rPr>
              <w:t>17.05-17.10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EE3" w:rsidRPr="00754824" w:rsidRDefault="00422EE3" w:rsidP="00422E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4824">
              <w:rPr>
                <w:rFonts w:ascii="Arial" w:hAnsi="Arial" w:cs="Arial"/>
                <w:bCs/>
                <w:sz w:val="18"/>
                <w:szCs w:val="18"/>
              </w:rPr>
              <w:t>17.10-17.50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EE3" w:rsidRPr="00754824" w:rsidRDefault="00422EE3" w:rsidP="00422E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4824">
              <w:rPr>
                <w:rFonts w:ascii="Arial" w:hAnsi="Arial" w:cs="Arial"/>
                <w:bCs/>
                <w:sz w:val="18"/>
                <w:szCs w:val="18"/>
              </w:rPr>
              <w:t>17.50-18.05</w:t>
            </w:r>
          </w:p>
        </w:tc>
      </w:tr>
    </w:tbl>
    <w:p w:rsidR="005B632A" w:rsidRPr="00754824" w:rsidRDefault="005B632A" w:rsidP="005B632A">
      <w:pPr>
        <w:rPr>
          <w:rFonts w:ascii="Arial" w:hAnsi="Arial" w:cs="Arial"/>
          <w:sz w:val="18"/>
          <w:szCs w:val="18"/>
        </w:rPr>
      </w:pPr>
    </w:p>
    <w:p w:rsidR="005B632A" w:rsidRPr="00754824" w:rsidRDefault="005B632A" w:rsidP="005B632A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754824">
        <w:rPr>
          <w:rFonts w:asciiTheme="minorHAnsi" w:eastAsiaTheme="minorHAnsi" w:hAnsiTheme="minorHAnsi" w:cstheme="minorBidi"/>
          <w:color w:val="auto"/>
          <w:lang w:eastAsia="en-US"/>
        </w:rPr>
        <w:t>Регистрация: 29 октября с 8.30 до 11.00, «Уральский центр развития дизайна», ул. Горького, 4а</w:t>
      </w:r>
    </w:p>
    <w:p w:rsidR="005B632A" w:rsidRPr="00754824" w:rsidRDefault="005B632A" w:rsidP="005B632A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754824">
        <w:rPr>
          <w:rFonts w:asciiTheme="minorHAnsi" w:eastAsiaTheme="minorHAnsi" w:hAnsiTheme="minorHAnsi" w:cstheme="minorBidi"/>
          <w:color w:val="auto"/>
          <w:lang w:eastAsia="en-US"/>
        </w:rPr>
        <w:t>Награждение: 29 октября с 18.30</w:t>
      </w:r>
    </w:p>
    <w:p w:rsidR="005B632A" w:rsidRPr="00B62D5A" w:rsidRDefault="005B632A">
      <w:pPr>
        <w:rPr>
          <w:rFonts w:ascii="Arial" w:hAnsi="Arial" w:cs="Arial"/>
          <w:b/>
          <w:sz w:val="18"/>
          <w:szCs w:val="18"/>
        </w:rPr>
      </w:pPr>
    </w:p>
    <w:sectPr w:rsidR="005B632A" w:rsidRPr="00B62D5A" w:rsidSect="00C95FC0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6A19"/>
    <w:multiLevelType w:val="hybridMultilevel"/>
    <w:tmpl w:val="9B22F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D9"/>
    <w:rsid w:val="00014FD2"/>
    <w:rsid w:val="000320C7"/>
    <w:rsid w:val="00081017"/>
    <w:rsid w:val="00083EA0"/>
    <w:rsid w:val="00092B7C"/>
    <w:rsid w:val="000A528A"/>
    <w:rsid w:val="000B42F5"/>
    <w:rsid w:val="000C0A6A"/>
    <w:rsid w:val="000D070B"/>
    <w:rsid w:val="000F11D0"/>
    <w:rsid w:val="001104CF"/>
    <w:rsid w:val="001125FB"/>
    <w:rsid w:val="00120CCA"/>
    <w:rsid w:val="001F58C7"/>
    <w:rsid w:val="001F7FC0"/>
    <w:rsid w:val="00210276"/>
    <w:rsid w:val="00213906"/>
    <w:rsid w:val="002219BA"/>
    <w:rsid w:val="00226068"/>
    <w:rsid w:val="00241425"/>
    <w:rsid w:val="002803D1"/>
    <w:rsid w:val="002959C4"/>
    <w:rsid w:val="00295F29"/>
    <w:rsid w:val="0029789A"/>
    <w:rsid w:val="002A13DC"/>
    <w:rsid w:val="0031044C"/>
    <w:rsid w:val="003441D8"/>
    <w:rsid w:val="003515EC"/>
    <w:rsid w:val="00365D09"/>
    <w:rsid w:val="00385617"/>
    <w:rsid w:val="00395944"/>
    <w:rsid w:val="004013F5"/>
    <w:rsid w:val="00413D22"/>
    <w:rsid w:val="00422EE3"/>
    <w:rsid w:val="00435673"/>
    <w:rsid w:val="004371FD"/>
    <w:rsid w:val="00444D32"/>
    <w:rsid w:val="00496E75"/>
    <w:rsid w:val="004A0099"/>
    <w:rsid w:val="004C7BD0"/>
    <w:rsid w:val="004D4A95"/>
    <w:rsid w:val="00534CB8"/>
    <w:rsid w:val="00556FFB"/>
    <w:rsid w:val="00572DAA"/>
    <w:rsid w:val="00580E11"/>
    <w:rsid w:val="005974EF"/>
    <w:rsid w:val="005A46D0"/>
    <w:rsid w:val="005B0E0A"/>
    <w:rsid w:val="005B632A"/>
    <w:rsid w:val="005C741B"/>
    <w:rsid w:val="0061741B"/>
    <w:rsid w:val="0062021E"/>
    <w:rsid w:val="00631B3D"/>
    <w:rsid w:val="00650372"/>
    <w:rsid w:val="0065347B"/>
    <w:rsid w:val="0067778F"/>
    <w:rsid w:val="006D3AE5"/>
    <w:rsid w:val="00707DC6"/>
    <w:rsid w:val="007575F2"/>
    <w:rsid w:val="007D0E47"/>
    <w:rsid w:val="00827BEA"/>
    <w:rsid w:val="008512A7"/>
    <w:rsid w:val="00852500"/>
    <w:rsid w:val="0087571E"/>
    <w:rsid w:val="00880A0F"/>
    <w:rsid w:val="00883AFB"/>
    <w:rsid w:val="0088749D"/>
    <w:rsid w:val="008A470E"/>
    <w:rsid w:val="008B2118"/>
    <w:rsid w:val="008D5F72"/>
    <w:rsid w:val="008E77D9"/>
    <w:rsid w:val="008F06B5"/>
    <w:rsid w:val="00942C36"/>
    <w:rsid w:val="00943828"/>
    <w:rsid w:val="0094513E"/>
    <w:rsid w:val="00983AC7"/>
    <w:rsid w:val="009B32A4"/>
    <w:rsid w:val="009C5740"/>
    <w:rsid w:val="009E0FFB"/>
    <w:rsid w:val="009E1D39"/>
    <w:rsid w:val="009F06A5"/>
    <w:rsid w:val="009F30A5"/>
    <w:rsid w:val="00A036BF"/>
    <w:rsid w:val="00A067B0"/>
    <w:rsid w:val="00A0746E"/>
    <w:rsid w:val="00A17573"/>
    <w:rsid w:val="00A63BE2"/>
    <w:rsid w:val="00A70151"/>
    <w:rsid w:val="00A73B2A"/>
    <w:rsid w:val="00AE4318"/>
    <w:rsid w:val="00B147B7"/>
    <w:rsid w:val="00B24BF4"/>
    <w:rsid w:val="00B50777"/>
    <w:rsid w:val="00B62D5A"/>
    <w:rsid w:val="00B826AD"/>
    <w:rsid w:val="00BD7EE4"/>
    <w:rsid w:val="00BF3717"/>
    <w:rsid w:val="00C22C5F"/>
    <w:rsid w:val="00C3677F"/>
    <w:rsid w:val="00C47CAE"/>
    <w:rsid w:val="00C61F6D"/>
    <w:rsid w:val="00C65D82"/>
    <w:rsid w:val="00C95FC0"/>
    <w:rsid w:val="00C96E3F"/>
    <w:rsid w:val="00D05E55"/>
    <w:rsid w:val="00D14DC6"/>
    <w:rsid w:val="00D17B56"/>
    <w:rsid w:val="00D20717"/>
    <w:rsid w:val="00D3722E"/>
    <w:rsid w:val="00D43FBC"/>
    <w:rsid w:val="00D478E8"/>
    <w:rsid w:val="00D549EA"/>
    <w:rsid w:val="00D72D29"/>
    <w:rsid w:val="00D763C1"/>
    <w:rsid w:val="00D90ED5"/>
    <w:rsid w:val="00DD0A58"/>
    <w:rsid w:val="00E007C8"/>
    <w:rsid w:val="00E20695"/>
    <w:rsid w:val="00E62B18"/>
    <w:rsid w:val="00E8535A"/>
    <w:rsid w:val="00E941B6"/>
    <w:rsid w:val="00E94D24"/>
    <w:rsid w:val="00ED0326"/>
    <w:rsid w:val="00F05765"/>
    <w:rsid w:val="00F13DB2"/>
    <w:rsid w:val="00F43081"/>
    <w:rsid w:val="00F5371A"/>
    <w:rsid w:val="00F73BAD"/>
    <w:rsid w:val="00F874E6"/>
    <w:rsid w:val="00FD2C6D"/>
    <w:rsid w:val="00FD47FA"/>
    <w:rsid w:val="00FE6654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09C8F-2B24-4E3E-A6DE-426AF05D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4E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5974EF"/>
    <w:rPr>
      <w:rFonts w:ascii="Arial" w:hAnsi="Arial" w:cs="Arial"/>
      <w:b/>
      <w:bCs/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rsid w:val="005974EF"/>
    <w:pPr>
      <w:shd w:val="clear" w:color="auto" w:fill="FFFFFF"/>
      <w:spacing w:before="180" w:line="240" w:lineRule="atLeast"/>
      <w:outlineLvl w:val="0"/>
    </w:pPr>
    <w:rPr>
      <w:rFonts w:ascii="Arial" w:eastAsiaTheme="minorHAnsi" w:hAnsi="Arial" w:cs="Arial"/>
      <w:b/>
      <w:bCs/>
      <w:color w:val="auto"/>
      <w:spacing w:val="4"/>
      <w:sz w:val="22"/>
      <w:szCs w:val="22"/>
      <w:lang w:eastAsia="en-US"/>
    </w:rPr>
  </w:style>
  <w:style w:type="character" w:customStyle="1" w:styleId="2">
    <w:name w:val="Заголовок №2"/>
    <w:rsid w:val="005974EF"/>
    <w:rPr>
      <w:rFonts w:ascii="Arial" w:eastAsia="Times New Roman" w:hAnsi="Arial" w:cs="Arial" w:hint="default"/>
      <w:b/>
      <w:bCs/>
      <w:color w:val="000000"/>
      <w:spacing w:val="5"/>
      <w:w w:val="100"/>
      <w:position w:val="0"/>
      <w:sz w:val="21"/>
      <w:szCs w:val="21"/>
      <w:u w:val="single"/>
      <w:lang w:val="ru-RU" w:eastAsia="ru-RU"/>
    </w:rPr>
  </w:style>
  <w:style w:type="character" w:customStyle="1" w:styleId="11">
    <w:name w:val="Основной текст1"/>
    <w:rsid w:val="005974EF"/>
    <w:rPr>
      <w:rFonts w:ascii="Arial" w:eastAsia="Times New Roman" w:hAnsi="Arial" w:cs="Arial" w:hint="default"/>
      <w:b/>
      <w:bCs/>
      <w:color w:val="000000"/>
      <w:spacing w:val="5"/>
      <w:w w:val="100"/>
      <w:position w:val="0"/>
      <w:sz w:val="21"/>
      <w:szCs w:val="21"/>
      <w:u w:val="single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3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31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556FFB"/>
    <w:pPr>
      <w:ind w:left="5"/>
    </w:pPr>
    <w:rPr>
      <w:rFonts w:ascii="Arial" w:eastAsia="Arial" w:hAnsi="Arial" w:cstheme="minorBidi"/>
      <w:b/>
      <w:bCs/>
      <w:color w:val="auto"/>
      <w:sz w:val="26"/>
      <w:szCs w:val="26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556FFB"/>
    <w:rPr>
      <w:rFonts w:ascii="Arial" w:eastAsia="Arial" w:hAnsi="Arial"/>
      <w:b/>
      <w:bCs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556FFB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556FF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94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2019-10-23T08:06:00Z</cp:lastPrinted>
  <dcterms:created xsi:type="dcterms:W3CDTF">2019-06-07T06:45:00Z</dcterms:created>
  <dcterms:modified xsi:type="dcterms:W3CDTF">2019-10-23T08:44:00Z</dcterms:modified>
</cp:coreProperties>
</file>