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61" w:rsidRDefault="00B41F61" w:rsidP="00B41F61">
      <w:pPr>
        <w:jc w:val="center"/>
        <w:rPr>
          <w:rFonts w:ascii="Arial" w:hAnsi="Arial"/>
          <w:sz w:val="22"/>
          <w:szCs w:val="22"/>
        </w:rPr>
      </w:pPr>
    </w:p>
    <w:p w:rsidR="00B41F61" w:rsidRPr="002D42A2" w:rsidRDefault="00B41F61" w:rsidP="00B41F61">
      <w:pPr>
        <w:jc w:val="center"/>
        <w:rPr>
          <w:rFonts w:ascii="Arial" w:hAnsi="Arial"/>
          <w:sz w:val="22"/>
          <w:szCs w:val="22"/>
        </w:rPr>
      </w:pPr>
      <w:r w:rsidRPr="002D42A2">
        <w:rPr>
          <w:rFonts w:ascii="Arial" w:hAnsi="Arial"/>
          <w:sz w:val="22"/>
          <w:szCs w:val="22"/>
        </w:rPr>
        <w:t>ВНИМАНИЕ! РАСПИСАНИЕ ПРЕДВАРИТЕЛЬНОЕ – ВОЗМОЖНЫ ИЗМЕНЕНИЯ!</w:t>
      </w:r>
    </w:p>
    <w:p w:rsidR="009F34BA" w:rsidRPr="00DD7324" w:rsidRDefault="009F34BA" w:rsidP="00F73769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88265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769" w:rsidRPr="00D3286C" w:rsidRDefault="00657FF2" w:rsidP="00F73769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28</w:t>
      </w:r>
      <w:r w:rsidR="00222EE5" w:rsidRPr="00D3286C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октября</w:t>
      </w:r>
      <w:r w:rsidR="00A06C20" w:rsidRPr="00D3286C">
        <w:rPr>
          <w:b/>
          <w:sz w:val="36"/>
          <w:szCs w:val="32"/>
        </w:rPr>
        <w:t xml:space="preserve"> 20</w:t>
      </w:r>
      <w:r w:rsidR="004A440E" w:rsidRPr="00D3286C">
        <w:rPr>
          <w:b/>
          <w:sz w:val="36"/>
          <w:szCs w:val="32"/>
        </w:rPr>
        <w:t>20</w:t>
      </w:r>
      <w:r w:rsidR="00A06C20" w:rsidRPr="00D3286C">
        <w:rPr>
          <w:b/>
          <w:sz w:val="36"/>
          <w:szCs w:val="32"/>
        </w:rPr>
        <w:t xml:space="preserve"> года</w:t>
      </w:r>
    </w:p>
    <w:p w:rsidR="00F73769" w:rsidRPr="00D3286C" w:rsidRDefault="00F73769" w:rsidP="00F73769">
      <w:pPr>
        <w:jc w:val="center"/>
        <w:rPr>
          <w:b/>
          <w:sz w:val="22"/>
        </w:rPr>
      </w:pPr>
    </w:p>
    <w:p w:rsidR="006A7C14" w:rsidRPr="00D3286C" w:rsidRDefault="008837D9" w:rsidP="006A7C14">
      <w:pPr>
        <w:jc w:val="center"/>
        <w:rPr>
          <w:b/>
          <w:sz w:val="36"/>
          <w:szCs w:val="36"/>
        </w:rPr>
      </w:pPr>
      <w:r w:rsidRPr="00D3286C">
        <w:rPr>
          <w:b/>
          <w:sz w:val="36"/>
          <w:szCs w:val="36"/>
        </w:rPr>
        <w:t>Евро</w:t>
      </w:r>
      <w:r w:rsidR="00450BA6" w:rsidRPr="00D3286C">
        <w:rPr>
          <w:b/>
          <w:sz w:val="36"/>
          <w:szCs w:val="36"/>
        </w:rPr>
        <w:t>-</w:t>
      </w:r>
      <w:r w:rsidRPr="00D3286C">
        <w:rPr>
          <w:b/>
          <w:sz w:val="36"/>
          <w:szCs w:val="36"/>
        </w:rPr>
        <w:t xml:space="preserve">Азиатский </w:t>
      </w:r>
      <w:r w:rsidR="006A7C14" w:rsidRPr="00D3286C">
        <w:rPr>
          <w:b/>
          <w:sz w:val="36"/>
          <w:szCs w:val="36"/>
        </w:rPr>
        <w:t xml:space="preserve">Чемпионат </w:t>
      </w:r>
      <w:r w:rsidR="00657FF2">
        <w:rPr>
          <w:b/>
          <w:sz w:val="36"/>
          <w:szCs w:val="36"/>
        </w:rPr>
        <w:t xml:space="preserve">профессионального мастерства </w:t>
      </w:r>
      <w:r w:rsidR="006A7C14" w:rsidRPr="00D3286C">
        <w:rPr>
          <w:b/>
          <w:bCs/>
          <w:sz w:val="36"/>
          <w:szCs w:val="36"/>
        </w:rPr>
        <w:t>«Уральские берега»</w:t>
      </w:r>
      <w:r w:rsidR="006A7C14" w:rsidRPr="00D3286C">
        <w:rPr>
          <w:b/>
          <w:sz w:val="36"/>
          <w:szCs w:val="36"/>
        </w:rPr>
        <w:t xml:space="preserve">  </w:t>
      </w:r>
    </w:p>
    <w:p w:rsidR="008837D9" w:rsidRPr="00D3286C" w:rsidRDefault="008837D9" w:rsidP="001C786D">
      <w:pPr>
        <w:jc w:val="center"/>
        <w:rPr>
          <w:b/>
          <w:sz w:val="36"/>
          <w:szCs w:val="36"/>
        </w:rPr>
      </w:pPr>
      <w:r w:rsidRPr="00D3286C">
        <w:rPr>
          <w:b/>
          <w:sz w:val="36"/>
          <w:szCs w:val="36"/>
        </w:rPr>
        <w:t>по парикмахерскому искусству</w:t>
      </w:r>
      <w:r w:rsidR="00456755" w:rsidRPr="00D3286C">
        <w:rPr>
          <w:b/>
          <w:sz w:val="36"/>
          <w:szCs w:val="36"/>
        </w:rPr>
        <w:t xml:space="preserve"> среди женских мастеров</w:t>
      </w:r>
    </w:p>
    <w:p w:rsidR="00916BFB" w:rsidRPr="00D3286C" w:rsidRDefault="00916BFB" w:rsidP="00894A67">
      <w:pPr>
        <w:rPr>
          <w:b/>
        </w:rPr>
      </w:pPr>
    </w:p>
    <w:p w:rsidR="008837D9" w:rsidRPr="00D3286C" w:rsidRDefault="008837D9" w:rsidP="008837D9">
      <w:pPr>
        <w:jc w:val="center"/>
        <w:rPr>
          <w:b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64"/>
        <w:gridCol w:w="1470"/>
        <w:gridCol w:w="1134"/>
        <w:gridCol w:w="1650"/>
        <w:gridCol w:w="1469"/>
        <w:gridCol w:w="1559"/>
        <w:gridCol w:w="1560"/>
      </w:tblGrid>
      <w:tr w:rsidR="008837D9" w:rsidRPr="00D3286C" w:rsidTr="00C12F1A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 w:rsidP="00380B89">
            <w:pPr>
              <w:jc w:val="center"/>
              <w:rPr>
                <w:b/>
              </w:rPr>
            </w:pPr>
            <w:r w:rsidRPr="00D3286C">
              <w:rPr>
                <w:b/>
              </w:rPr>
              <w:t xml:space="preserve">№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b/>
                <w:sz w:val="18"/>
                <w:szCs w:val="18"/>
              </w:rPr>
            </w:pPr>
            <w:r w:rsidRPr="00D3286C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F07529">
            <w:pPr>
              <w:jc w:val="center"/>
              <w:rPr>
                <w:b/>
                <w:sz w:val="18"/>
                <w:szCs w:val="18"/>
              </w:rPr>
            </w:pPr>
            <w:r w:rsidRPr="00D3286C">
              <w:rPr>
                <w:b/>
                <w:sz w:val="18"/>
                <w:szCs w:val="18"/>
              </w:rPr>
              <w:t>ВРЕМЯ</w:t>
            </w:r>
            <w:r w:rsidR="008837D9" w:rsidRPr="00D3286C">
              <w:rPr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ind w:left="115" w:hanging="223"/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D3286C" w:rsidRDefault="008837D9">
            <w:pPr>
              <w:jc w:val="center"/>
              <w:rPr>
                <w:sz w:val="18"/>
                <w:szCs w:val="18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</w:t>
            </w:r>
            <w:r w:rsidR="009A1C0B"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, ФОТО</w:t>
            </w:r>
          </w:p>
        </w:tc>
      </w:tr>
      <w:tr w:rsidR="0012044A" w:rsidRPr="00D3286C" w:rsidTr="00C12F1A">
        <w:trPr>
          <w:cantSplit/>
          <w:trHeight w:val="52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 w:rsidP="00543D6D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I старт</w:t>
            </w:r>
          </w:p>
          <w:p w:rsidR="0012044A" w:rsidRPr="00D3286C" w:rsidRDefault="0012044A" w:rsidP="00543D6D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10.00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A" w:rsidRPr="00D3286C" w:rsidRDefault="0012044A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>Модная категория (Длинные волосы) Женские мастера.</w:t>
            </w:r>
          </w:p>
          <w:p w:rsidR="0012044A" w:rsidRPr="00D3286C" w:rsidRDefault="0012044A">
            <w:r w:rsidRPr="00D3286C">
              <w:rPr>
                <w:snapToGrid w:val="0"/>
                <w:lang w:eastAsia="ru-RU"/>
              </w:rPr>
              <w:t>1 вид: Дневная причёска / Day Style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A" w:rsidRPr="00D3286C" w:rsidRDefault="00A605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 w:rsidP="00F07529">
            <w:pPr>
              <w:jc w:val="center"/>
            </w:pPr>
            <w:r w:rsidRPr="00D3286C">
              <w:t>25 мин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>
            <w:pPr>
              <w:jc w:val="center"/>
            </w:pPr>
            <w:r w:rsidRPr="00D3286C">
              <w:t>10.</w:t>
            </w:r>
            <w:r w:rsidRPr="00D3286C">
              <w:rPr>
                <w:lang w:val="en-US"/>
              </w:rPr>
              <w:t>1</w:t>
            </w:r>
            <w:r w:rsidRPr="00D3286C">
              <w:t>0 -10.</w:t>
            </w:r>
            <w:r w:rsidRPr="00D3286C">
              <w:rPr>
                <w:lang w:val="en-US"/>
              </w:rPr>
              <w:t>2</w:t>
            </w:r>
            <w:r w:rsidRPr="00D3286C"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 w:rsidP="0012044A">
            <w:pPr>
              <w:jc w:val="center"/>
            </w:pPr>
            <w:r w:rsidRPr="00D3286C">
              <w:t>10.20 -1</w:t>
            </w:r>
            <w:r w:rsidRPr="00D3286C">
              <w:rPr>
                <w:lang w:val="en-US"/>
              </w:rPr>
              <w:t>0</w:t>
            </w:r>
            <w:r w:rsidRPr="00D3286C">
              <w:t>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>
            <w:pPr>
              <w:ind w:left="115" w:hanging="223"/>
              <w:jc w:val="center"/>
              <w:rPr>
                <w:lang w:val="en-US"/>
              </w:rPr>
            </w:pPr>
            <w:r w:rsidRPr="00D3286C">
              <w:t>10.45 -11.10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D3286C" w:rsidRDefault="0012044A" w:rsidP="0012044A">
            <w:pPr>
              <w:jc w:val="center"/>
            </w:pPr>
            <w:r w:rsidRPr="00D3286C">
              <w:t>11.</w:t>
            </w:r>
            <w:r w:rsidRPr="00D3286C">
              <w:rPr>
                <w:lang w:val="en-US"/>
              </w:rPr>
              <w:t>15</w:t>
            </w:r>
            <w:r w:rsidRPr="00D3286C">
              <w:t xml:space="preserve"> </w:t>
            </w:r>
          </w:p>
        </w:tc>
      </w:tr>
      <w:tr w:rsidR="0012044A" w:rsidRPr="00D3286C" w:rsidTr="00C12F1A">
        <w:trPr>
          <w:trHeight w:val="457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2044A" w:rsidRPr="00D3286C" w:rsidRDefault="0012044A" w:rsidP="0012044A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val="en-US" w:eastAsia="ru-RU"/>
              </w:rPr>
              <w:t>II</w:t>
            </w:r>
            <w:r w:rsidRPr="00D3286C">
              <w:rPr>
                <w:b/>
                <w:snapToGrid w:val="0"/>
                <w:lang w:eastAsia="ru-RU"/>
              </w:rPr>
              <w:t xml:space="preserve"> старт</w:t>
            </w:r>
          </w:p>
          <w:p w:rsidR="0012044A" w:rsidRPr="00D3286C" w:rsidRDefault="0012044A" w:rsidP="0012044A">
            <w:pPr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eastAsia="ru-RU"/>
              </w:rPr>
              <w:t xml:space="preserve">    11.10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D3286C" w:rsidRDefault="0012044A" w:rsidP="0012044A">
            <w:r w:rsidRPr="00D3286C">
              <w:t>САЛОННОЕ ОБСЛУЖИВАНИЕ. ЖЕНСКИЕ МАСТЕРА</w:t>
            </w:r>
          </w:p>
          <w:p w:rsidR="0012044A" w:rsidRPr="00D3286C" w:rsidRDefault="0012044A" w:rsidP="0012044A">
            <w:r w:rsidRPr="00D3286C">
              <w:t>1вид: Салонная торжественная причёска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D3286C" w:rsidRDefault="00A6054A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12044A" w:rsidRPr="00D3286C" w:rsidRDefault="0012044A" w:rsidP="00F07529">
            <w:pPr>
              <w:jc w:val="center"/>
            </w:pPr>
            <w:r w:rsidRPr="00D3286C">
              <w:t>40 мин</w:t>
            </w:r>
          </w:p>
        </w:tc>
        <w:tc>
          <w:tcPr>
            <w:tcW w:w="1650" w:type="dxa"/>
            <w:vAlign w:val="center"/>
          </w:tcPr>
          <w:p w:rsidR="0012044A" w:rsidRPr="00D3286C" w:rsidRDefault="0012044A" w:rsidP="0012044A">
            <w:pPr>
              <w:jc w:val="center"/>
            </w:pPr>
            <w:r w:rsidRPr="00D3286C">
              <w:t>11.10 - 11.20</w:t>
            </w:r>
          </w:p>
        </w:tc>
        <w:tc>
          <w:tcPr>
            <w:tcW w:w="1469" w:type="dxa"/>
            <w:vAlign w:val="center"/>
          </w:tcPr>
          <w:p w:rsidR="0012044A" w:rsidRPr="00D3286C" w:rsidRDefault="0012044A" w:rsidP="0012044A">
            <w:pPr>
              <w:ind w:left="-169" w:firstLine="169"/>
              <w:jc w:val="center"/>
            </w:pPr>
            <w:r w:rsidRPr="00D3286C">
              <w:t>11.30 - 12.10</w:t>
            </w:r>
          </w:p>
        </w:tc>
        <w:tc>
          <w:tcPr>
            <w:tcW w:w="1559" w:type="dxa"/>
            <w:vAlign w:val="center"/>
          </w:tcPr>
          <w:p w:rsidR="0012044A" w:rsidRPr="00D3286C" w:rsidRDefault="0012044A" w:rsidP="0012044A">
            <w:pPr>
              <w:ind w:left="115" w:hanging="223"/>
              <w:jc w:val="center"/>
            </w:pPr>
            <w:r w:rsidRPr="00D3286C">
              <w:t>12.15 - 12.30</w:t>
            </w:r>
          </w:p>
        </w:tc>
        <w:tc>
          <w:tcPr>
            <w:tcW w:w="1560" w:type="dxa"/>
            <w:vAlign w:val="center"/>
          </w:tcPr>
          <w:p w:rsidR="0012044A" w:rsidRPr="00D3286C" w:rsidRDefault="0012044A" w:rsidP="0012044A">
            <w:pPr>
              <w:ind w:left="5" w:right="-40" w:hanging="142"/>
              <w:jc w:val="center"/>
            </w:pPr>
            <w:r w:rsidRPr="00D3286C">
              <w:t xml:space="preserve">12.30 </w:t>
            </w:r>
          </w:p>
        </w:tc>
      </w:tr>
      <w:tr w:rsidR="0012044A" w:rsidRPr="00D3286C" w:rsidTr="00C12F1A">
        <w:trPr>
          <w:trHeight w:val="54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2044A" w:rsidRPr="00D3286C" w:rsidRDefault="0012044A" w:rsidP="0012044A">
            <w:pPr>
              <w:jc w:val="center"/>
              <w:rPr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D3286C" w:rsidRDefault="0012044A" w:rsidP="0012044A">
            <w:r w:rsidRPr="00D3286C">
              <w:t>Модная категория Женские мастера.</w:t>
            </w:r>
          </w:p>
          <w:p w:rsidR="0012044A" w:rsidRPr="00D3286C" w:rsidRDefault="0012044A" w:rsidP="0012044A">
            <w:r w:rsidRPr="00D3286C">
              <w:t>Причёска для новобрачной на длинных волосах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D3286C" w:rsidRDefault="0012044A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12044A" w:rsidRPr="00D3286C" w:rsidRDefault="0012044A" w:rsidP="00F07529">
            <w:pPr>
              <w:jc w:val="center"/>
            </w:pPr>
            <w:r w:rsidRPr="00D3286C">
              <w:t>35 мин.</w:t>
            </w:r>
          </w:p>
        </w:tc>
        <w:tc>
          <w:tcPr>
            <w:tcW w:w="1650" w:type="dxa"/>
            <w:vAlign w:val="center"/>
          </w:tcPr>
          <w:p w:rsidR="0012044A" w:rsidRPr="00D3286C" w:rsidRDefault="0012044A" w:rsidP="0012044A">
            <w:pPr>
              <w:jc w:val="center"/>
            </w:pPr>
            <w:r w:rsidRPr="00D3286C">
              <w:t>11.10 - 11.20</w:t>
            </w:r>
          </w:p>
        </w:tc>
        <w:tc>
          <w:tcPr>
            <w:tcW w:w="1469" w:type="dxa"/>
            <w:vAlign w:val="center"/>
          </w:tcPr>
          <w:p w:rsidR="0012044A" w:rsidRPr="00D3286C" w:rsidRDefault="0012044A" w:rsidP="0012044A">
            <w:pPr>
              <w:ind w:left="-169" w:firstLine="169"/>
              <w:jc w:val="center"/>
            </w:pPr>
            <w:r w:rsidRPr="00D3286C">
              <w:t>11.30-12.05</w:t>
            </w:r>
          </w:p>
        </w:tc>
        <w:tc>
          <w:tcPr>
            <w:tcW w:w="1559" w:type="dxa"/>
            <w:vAlign w:val="center"/>
          </w:tcPr>
          <w:p w:rsidR="0012044A" w:rsidRPr="00D3286C" w:rsidRDefault="0012044A" w:rsidP="0012044A">
            <w:pPr>
              <w:ind w:left="115" w:hanging="223"/>
              <w:jc w:val="center"/>
            </w:pPr>
            <w:r w:rsidRPr="00D3286C">
              <w:t>12.15-12.30</w:t>
            </w:r>
          </w:p>
        </w:tc>
        <w:tc>
          <w:tcPr>
            <w:tcW w:w="1560" w:type="dxa"/>
            <w:vAlign w:val="center"/>
          </w:tcPr>
          <w:p w:rsidR="0012044A" w:rsidRPr="00D3286C" w:rsidRDefault="0012044A" w:rsidP="0012044A">
            <w:pPr>
              <w:ind w:left="5" w:right="-40" w:hanging="142"/>
              <w:jc w:val="center"/>
            </w:pPr>
            <w:r w:rsidRPr="00D3286C">
              <w:t>12.30</w:t>
            </w:r>
          </w:p>
        </w:tc>
      </w:tr>
      <w:tr w:rsidR="0012044A" w:rsidRPr="00D3286C" w:rsidTr="00C12F1A">
        <w:trPr>
          <w:trHeight w:val="485"/>
          <w:jc w:val="center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44A" w:rsidRPr="00D3286C" w:rsidRDefault="0012044A" w:rsidP="0012044A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val="en-US" w:eastAsia="ru-RU"/>
              </w:rPr>
              <w:t>III</w:t>
            </w:r>
          </w:p>
          <w:p w:rsidR="0012044A" w:rsidRPr="00D3286C" w:rsidRDefault="0012044A" w:rsidP="0012044A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eastAsia="ru-RU"/>
              </w:rPr>
              <w:t>старт</w:t>
            </w:r>
          </w:p>
          <w:p w:rsidR="0012044A" w:rsidRPr="00D3286C" w:rsidRDefault="0012044A" w:rsidP="0012044A">
            <w:pPr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eastAsia="ru-RU"/>
              </w:rPr>
              <w:t xml:space="preserve">   </w:t>
            </w:r>
            <w:r w:rsidR="00880485">
              <w:rPr>
                <w:b/>
                <w:snapToGrid w:val="0"/>
                <w:lang w:eastAsia="ru-RU"/>
              </w:rPr>
              <w:t xml:space="preserve">   </w:t>
            </w:r>
            <w:r w:rsidRPr="00D3286C">
              <w:rPr>
                <w:b/>
                <w:snapToGrid w:val="0"/>
                <w:lang w:eastAsia="ru-RU"/>
              </w:rPr>
              <w:t>12.20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4A" w:rsidRPr="00D3286C" w:rsidRDefault="0012044A" w:rsidP="0012044A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>Модная категория (Длинные волосы). Женские мастера.</w:t>
            </w:r>
          </w:p>
          <w:p w:rsidR="0012044A" w:rsidRPr="00D3286C" w:rsidRDefault="0012044A" w:rsidP="0012044A">
            <w:r w:rsidRPr="00D3286C">
              <w:rPr>
                <w:snapToGrid w:val="0"/>
                <w:lang w:eastAsia="ru-RU"/>
              </w:rPr>
              <w:t>2 вид: Модная вечерняя причёска / Evening Style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D3286C" w:rsidRDefault="00A6054A" w:rsidP="0012044A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12044A" w:rsidRPr="00D3286C" w:rsidRDefault="0012044A" w:rsidP="00F07529">
            <w:pPr>
              <w:jc w:val="center"/>
            </w:pPr>
            <w:r w:rsidRPr="00D3286C">
              <w:t>25 мин</w:t>
            </w:r>
          </w:p>
        </w:tc>
        <w:tc>
          <w:tcPr>
            <w:tcW w:w="1650" w:type="dxa"/>
            <w:vAlign w:val="center"/>
          </w:tcPr>
          <w:p w:rsidR="0012044A" w:rsidRPr="00D3286C" w:rsidRDefault="0012044A" w:rsidP="00BF07B2">
            <w:pPr>
              <w:jc w:val="center"/>
            </w:pPr>
            <w:r w:rsidRPr="00D3286C">
              <w:t>12.20-12.30</w:t>
            </w:r>
          </w:p>
        </w:tc>
        <w:tc>
          <w:tcPr>
            <w:tcW w:w="1469" w:type="dxa"/>
            <w:vAlign w:val="center"/>
          </w:tcPr>
          <w:p w:rsidR="0012044A" w:rsidRPr="00D3286C" w:rsidRDefault="0012044A" w:rsidP="00BF07B2">
            <w:pPr>
              <w:jc w:val="center"/>
            </w:pPr>
            <w:r w:rsidRPr="00D3286C">
              <w:t>12.35-13.00</w:t>
            </w:r>
          </w:p>
        </w:tc>
        <w:tc>
          <w:tcPr>
            <w:tcW w:w="1559" w:type="dxa"/>
            <w:vAlign w:val="center"/>
          </w:tcPr>
          <w:p w:rsidR="0012044A" w:rsidRPr="00D3286C" w:rsidRDefault="0012044A" w:rsidP="00BF07B2">
            <w:pPr>
              <w:jc w:val="center"/>
            </w:pPr>
            <w:r w:rsidRPr="00D3286C">
              <w:t>13.00-13.20</w:t>
            </w:r>
          </w:p>
        </w:tc>
        <w:tc>
          <w:tcPr>
            <w:tcW w:w="1560" w:type="dxa"/>
            <w:vAlign w:val="center"/>
          </w:tcPr>
          <w:p w:rsidR="0012044A" w:rsidRPr="00D3286C" w:rsidRDefault="0012044A" w:rsidP="0012044A">
            <w:pPr>
              <w:ind w:right="-40"/>
              <w:jc w:val="center"/>
            </w:pPr>
            <w:r w:rsidRPr="00D3286C">
              <w:t>13.20</w:t>
            </w:r>
          </w:p>
        </w:tc>
      </w:tr>
      <w:tr w:rsidR="00F57DAB" w:rsidRPr="00D3286C" w:rsidTr="00F57DAB">
        <w:trPr>
          <w:trHeight w:val="335"/>
          <w:jc w:val="center"/>
        </w:trPr>
        <w:tc>
          <w:tcPr>
            <w:tcW w:w="127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IV</w:t>
            </w:r>
          </w:p>
          <w:p w:rsidR="00F57DAB" w:rsidRPr="00D3286C" w:rsidRDefault="00F57DAB" w:rsidP="00F57DAB">
            <w:pPr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 xml:space="preserve">    </w:t>
            </w:r>
            <w:r w:rsidRPr="00D3286C">
              <w:rPr>
                <w:b/>
                <w:snapToGrid w:val="0"/>
                <w:color w:val="000000"/>
                <w:lang w:val="en-US" w:eastAsia="ru-RU"/>
              </w:rPr>
              <w:t>c</w:t>
            </w:r>
            <w:r w:rsidRPr="00D3286C">
              <w:rPr>
                <w:b/>
                <w:snapToGrid w:val="0"/>
                <w:color w:val="000000"/>
                <w:lang w:eastAsia="ru-RU"/>
              </w:rPr>
              <w:t xml:space="preserve">тарт </w:t>
            </w:r>
          </w:p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13.25</w:t>
            </w:r>
          </w:p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F57DAB" w:rsidRPr="00D3286C" w:rsidRDefault="00F57DAB" w:rsidP="00F57DAB">
            <w:pPr>
              <w:ind w:left="-113"/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sz w:val="18"/>
                <w:szCs w:val="18"/>
                <w:lang w:eastAsia="ru-RU"/>
              </w:rPr>
              <w:t>Домашние работы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C12F1A" w:rsidRDefault="00F57DAB" w:rsidP="00F57DAB">
            <w:r w:rsidRPr="00D3286C">
              <w:rPr>
                <w:lang w:val="en-US"/>
              </w:rPr>
              <w:t>FASHION</w:t>
            </w:r>
            <w:r w:rsidRPr="00D3286C">
              <w:t xml:space="preserve"> </w:t>
            </w:r>
            <w:r w:rsidRPr="00D3286C">
              <w:rPr>
                <w:lang w:val="en-US"/>
              </w:rPr>
              <w:t>CITY</w:t>
            </w:r>
            <w:r w:rsidRPr="00D3286C">
              <w:t xml:space="preserve"> </w:t>
            </w:r>
            <w:r w:rsidRPr="00D3286C">
              <w:rPr>
                <w:snapToGrid w:val="0"/>
                <w:lang w:eastAsia="ru-RU"/>
              </w:rPr>
              <w:t>«Мода улиц» мужской образ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57DAB" w:rsidRPr="00D3286C" w:rsidRDefault="00F57DAB" w:rsidP="00F57DAB">
            <w:pPr>
              <w:jc w:val="center"/>
            </w:pPr>
          </w:p>
          <w:p w:rsidR="00F57DAB" w:rsidRPr="00D3286C" w:rsidRDefault="00F57DAB" w:rsidP="00F57DAB">
            <w:pPr>
              <w:jc w:val="center"/>
            </w:pPr>
          </w:p>
          <w:p w:rsidR="00F57DAB" w:rsidRPr="00D3286C" w:rsidRDefault="00F57DAB" w:rsidP="00F57DAB">
            <w:pPr>
              <w:jc w:val="center"/>
            </w:pPr>
          </w:p>
          <w:p w:rsidR="00F57DAB" w:rsidRPr="00D3286C" w:rsidRDefault="00F57DAB" w:rsidP="00F57DAB">
            <w:pPr>
              <w:jc w:val="center"/>
            </w:pPr>
          </w:p>
          <w:p w:rsidR="00F57DAB" w:rsidRPr="00D3286C" w:rsidRDefault="00F57DAB" w:rsidP="00F57DAB"/>
          <w:p w:rsidR="00F57DAB" w:rsidRPr="00D3286C" w:rsidRDefault="00F57DAB" w:rsidP="00F57DAB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 xml:space="preserve"> 5 мин</w:t>
            </w:r>
          </w:p>
        </w:tc>
        <w:tc>
          <w:tcPr>
            <w:tcW w:w="623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F57DAB" w:rsidRPr="00D3286C" w:rsidRDefault="00F57DAB" w:rsidP="00F57DAB">
            <w:pPr>
              <w:rPr>
                <w:b/>
              </w:rPr>
            </w:pPr>
          </w:p>
          <w:p w:rsidR="00F57DAB" w:rsidRPr="00D3286C" w:rsidRDefault="00F57DAB" w:rsidP="00F57DAB">
            <w:pPr>
              <w:rPr>
                <w:b/>
              </w:rPr>
            </w:pPr>
          </w:p>
          <w:p w:rsidR="00F57DAB" w:rsidRPr="00D3286C" w:rsidRDefault="00F57DAB" w:rsidP="00F57DAB">
            <w:r w:rsidRPr="00D3286C">
              <w:rPr>
                <w:b/>
              </w:rPr>
              <w:t xml:space="preserve">  Жеребьевка</w:t>
            </w:r>
            <w:r w:rsidRPr="00D3286C">
              <w:t>: 13.25 – 13.35</w:t>
            </w:r>
          </w:p>
          <w:p w:rsidR="00F57DAB" w:rsidRPr="00D3286C" w:rsidRDefault="00F57DAB" w:rsidP="00F57DAB">
            <w:r w:rsidRPr="00D3286C">
              <w:t xml:space="preserve">   </w:t>
            </w:r>
            <w:r w:rsidRPr="00D3286C">
              <w:rPr>
                <w:b/>
              </w:rPr>
              <w:t>Начало стартов</w:t>
            </w:r>
            <w:r w:rsidRPr="00D3286C">
              <w:t>: 13.40</w:t>
            </w:r>
          </w:p>
          <w:p w:rsidR="00F57DAB" w:rsidRPr="00C12F1A" w:rsidRDefault="00F57DAB" w:rsidP="00F57DAB">
            <w:r w:rsidRPr="00D3286C">
              <w:t xml:space="preserve">   </w:t>
            </w:r>
            <w:r w:rsidRPr="00D3286C">
              <w:rPr>
                <w:b/>
              </w:rPr>
              <w:t>Дефиле</w:t>
            </w:r>
            <w:r w:rsidRPr="00D3286C">
              <w:t>.</w:t>
            </w:r>
          </w:p>
        </w:tc>
      </w:tr>
      <w:tr w:rsidR="00F57DAB" w:rsidRPr="00D3286C" w:rsidTr="00C12F1A">
        <w:trPr>
          <w:trHeight w:val="258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rPr>
                <w:b/>
                <w:snapToGrid w:val="0"/>
                <w:lang w:eastAsia="ru-RU"/>
              </w:rPr>
            </w:pPr>
            <w:r w:rsidRPr="00D3286C">
              <w:rPr>
                <w:lang w:val="en-US"/>
              </w:rPr>
              <w:t>FASHION</w:t>
            </w:r>
            <w:r w:rsidRPr="00D3286C">
              <w:t xml:space="preserve"> </w:t>
            </w:r>
            <w:r w:rsidRPr="00D3286C">
              <w:rPr>
                <w:lang w:val="en-US"/>
              </w:rPr>
              <w:t>CITY</w:t>
            </w:r>
            <w:r w:rsidRPr="00D3286C">
              <w:t xml:space="preserve"> </w:t>
            </w:r>
            <w:r w:rsidRPr="00D3286C">
              <w:rPr>
                <w:snapToGrid w:val="0"/>
                <w:lang w:eastAsia="ru-RU"/>
              </w:rPr>
              <w:t>«Мода улиц» детский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6238" w:type="dxa"/>
            <w:gridSpan w:val="4"/>
            <w:vMerge/>
            <w:vAlign w:val="center"/>
          </w:tcPr>
          <w:p w:rsidR="00F57DAB" w:rsidRPr="00D3286C" w:rsidRDefault="00F57DAB" w:rsidP="00F57DAB"/>
        </w:tc>
      </w:tr>
      <w:tr w:rsidR="00F57DAB" w:rsidRPr="00D3286C" w:rsidTr="00C12F1A">
        <w:trPr>
          <w:trHeight w:val="23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rPr>
                <w:snapToGrid w:val="0"/>
                <w:lang w:eastAsia="ru-RU"/>
              </w:rPr>
            </w:pPr>
            <w:r w:rsidRPr="00D3286C">
              <w:rPr>
                <w:lang w:val="en-US"/>
              </w:rPr>
              <w:t>FASHION</w:t>
            </w:r>
            <w:r w:rsidRPr="00D3286C">
              <w:t xml:space="preserve"> </w:t>
            </w:r>
            <w:r w:rsidRPr="00D3286C">
              <w:rPr>
                <w:lang w:val="en-US"/>
              </w:rPr>
              <w:t>CITY</w:t>
            </w:r>
            <w:r w:rsidRPr="00D3286C">
              <w:t xml:space="preserve"> </w:t>
            </w:r>
            <w:r w:rsidRPr="00D3286C">
              <w:rPr>
                <w:snapToGrid w:val="0"/>
                <w:lang w:eastAsia="ru-RU"/>
              </w:rPr>
              <w:t>«Мода улиц» женский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6238" w:type="dxa"/>
            <w:gridSpan w:val="4"/>
            <w:vMerge/>
            <w:vAlign w:val="center"/>
          </w:tcPr>
          <w:p w:rsidR="00F57DAB" w:rsidRPr="00D3286C" w:rsidRDefault="00F57DAB" w:rsidP="00F57DAB">
            <w:pPr>
              <w:jc w:val="center"/>
            </w:pPr>
          </w:p>
        </w:tc>
      </w:tr>
      <w:tr w:rsidR="00F57DAB" w:rsidRPr="00D3286C" w:rsidTr="00C12F1A">
        <w:trPr>
          <w:trHeight w:val="55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>ФАНТАЗИЙНЫЙ КОНКУРС. ПАРИКМАХЕРЫ, СТИЛИСТЫ.  «</w:t>
            </w:r>
            <w:r w:rsidRPr="00880485">
              <w:rPr>
                <w:snapToGrid w:val="0"/>
                <w:lang w:eastAsia="ru-RU"/>
              </w:rPr>
              <w:t>Прическа для Гала-вечера</w:t>
            </w:r>
            <w:r w:rsidRPr="00D3286C">
              <w:rPr>
                <w:snapToGrid w:val="0"/>
                <w:lang w:eastAsia="ru-RU"/>
              </w:rPr>
              <w:t>»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6238" w:type="dxa"/>
            <w:gridSpan w:val="4"/>
            <w:vMerge/>
            <w:vAlign w:val="center"/>
          </w:tcPr>
          <w:p w:rsidR="00F57DAB" w:rsidRPr="00D3286C" w:rsidRDefault="00F57DAB" w:rsidP="00F57DAB">
            <w:pPr>
              <w:jc w:val="center"/>
            </w:pPr>
          </w:p>
        </w:tc>
      </w:tr>
      <w:tr w:rsidR="00F57DAB" w:rsidRPr="00D3286C" w:rsidTr="00C12F1A">
        <w:trPr>
          <w:trHeight w:val="435"/>
          <w:jc w:val="center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 xml:space="preserve">Фантазийное двоеборье.  Женские мастера.                          </w:t>
            </w:r>
          </w:p>
          <w:p w:rsidR="00F57DAB" w:rsidRPr="00D3286C" w:rsidRDefault="00F57DAB" w:rsidP="00F57DAB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 xml:space="preserve">1 вид: </w:t>
            </w:r>
            <w:r w:rsidRPr="00880485">
              <w:rPr>
                <w:snapToGrid w:val="0"/>
                <w:lang w:eastAsia="ru-RU"/>
              </w:rPr>
              <w:t>Прическа с постижёрным украшением . Тема: «Мы из будущего»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6238" w:type="dxa"/>
            <w:gridSpan w:val="4"/>
            <w:vMerge/>
            <w:vAlign w:val="center"/>
          </w:tcPr>
          <w:p w:rsidR="00F57DAB" w:rsidRPr="00D3286C" w:rsidRDefault="00F57DAB" w:rsidP="00F57DAB">
            <w:pPr>
              <w:jc w:val="center"/>
            </w:pPr>
          </w:p>
        </w:tc>
      </w:tr>
      <w:tr w:rsidR="00F57DAB" w:rsidRPr="00D3286C" w:rsidTr="00C12F1A">
        <w:trPr>
          <w:trHeight w:val="525"/>
          <w:jc w:val="center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V</w:t>
            </w:r>
          </w:p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старт</w:t>
            </w:r>
          </w:p>
          <w:p w:rsidR="00F57DAB" w:rsidRPr="00D3286C" w:rsidRDefault="00F57DAB" w:rsidP="00F57DAB">
            <w:pPr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 xml:space="preserve">     14.50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rPr>
                <w:snapToGrid w:val="0"/>
                <w:lang w:eastAsia="ru-RU"/>
              </w:rPr>
            </w:pPr>
            <w:r w:rsidRPr="00D3286C">
              <w:t>Модная категория. Женские мастера.  Индивидуальный разряд. Модная стрижка с укладкой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57DAB" w:rsidRPr="00D3286C" w:rsidRDefault="00F57DAB" w:rsidP="00F57DAB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>45 мин</w:t>
            </w:r>
          </w:p>
          <w:p w:rsidR="00F57DAB" w:rsidRPr="00D3286C" w:rsidRDefault="00F57DAB" w:rsidP="00F57DAB">
            <w:pPr>
              <w:jc w:val="center"/>
            </w:pPr>
          </w:p>
        </w:tc>
        <w:tc>
          <w:tcPr>
            <w:tcW w:w="1650" w:type="dxa"/>
            <w:vAlign w:val="center"/>
          </w:tcPr>
          <w:p w:rsidR="00F57DAB" w:rsidRPr="00D3286C" w:rsidRDefault="00F57DAB" w:rsidP="00F57DAB">
            <w:pPr>
              <w:jc w:val="center"/>
            </w:pPr>
          </w:p>
          <w:p w:rsidR="00F57DAB" w:rsidRPr="00D3286C" w:rsidRDefault="00F57DAB" w:rsidP="00F57DAB">
            <w:pPr>
              <w:jc w:val="center"/>
            </w:pPr>
            <w:r w:rsidRPr="00D3286C">
              <w:t>14.50-15.00</w:t>
            </w:r>
          </w:p>
          <w:p w:rsidR="00F57DAB" w:rsidRPr="00D3286C" w:rsidRDefault="00F57DAB" w:rsidP="00F57DAB">
            <w:pPr>
              <w:jc w:val="center"/>
            </w:pPr>
          </w:p>
        </w:tc>
        <w:tc>
          <w:tcPr>
            <w:tcW w:w="1469" w:type="dxa"/>
            <w:vAlign w:val="center"/>
          </w:tcPr>
          <w:p w:rsidR="00F57DAB" w:rsidRPr="00D3286C" w:rsidRDefault="00F57DAB" w:rsidP="00F57DAB">
            <w:pPr>
              <w:jc w:val="center"/>
            </w:pPr>
          </w:p>
          <w:p w:rsidR="00F57DAB" w:rsidRPr="00D3286C" w:rsidRDefault="00F57DAB" w:rsidP="00F57DAB">
            <w:pPr>
              <w:jc w:val="center"/>
            </w:pPr>
            <w:r w:rsidRPr="00D3286C">
              <w:t>15.00-15.45</w:t>
            </w:r>
          </w:p>
          <w:p w:rsidR="00F57DAB" w:rsidRPr="00D3286C" w:rsidRDefault="00F57DAB" w:rsidP="00F57D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7DAB" w:rsidRPr="00D3286C" w:rsidRDefault="00F57DAB" w:rsidP="00F57DAB">
            <w:pPr>
              <w:ind w:left="115" w:hanging="223"/>
              <w:jc w:val="center"/>
            </w:pPr>
          </w:p>
          <w:p w:rsidR="00F57DAB" w:rsidRPr="00D3286C" w:rsidRDefault="00F57DAB" w:rsidP="00F57DAB">
            <w:pPr>
              <w:ind w:left="115" w:hanging="223"/>
              <w:jc w:val="center"/>
            </w:pPr>
            <w:r w:rsidRPr="00D3286C">
              <w:t>15.45-16.00</w:t>
            </w:r>
          </w:p>
          <w:p w:rsidR="00F57DAB" w:rsidRPr="00D3286C" w:rsidRDefault="00F57DAB" w:rsidP="00F57DAB">
            <w:pPr>
              <w:ind w:left="115" w:hanging="223"/>
              <w:jc w:val="center"/>
            </w:pPr>
          </w:p>
        </w:tc>
        <w:tc>
          <w:tcPr>
            <w:tcW w:w="1560" w:type="dxa"/>
            <w:vAlign w:val="center"/>
          </w:tcPr>
          <w:p w:rsidR="00F57DAB" w:rsidRPr="00D3286C" w:rsidRDefault="00F57DAB" w:rsidP="00F57DAB">
            <w:pPr>
              <w:jc w:val="center"/>
            </w:pPr>
          </w:p>
          <w:p w:rsidR="00F57DAB" w:rsidRPr="00D3286C" w:rsidRDefault="00F57DAB" w:rsidP="00F57DAB">
            <w:pPr>
              <w:jc w:val="center"/>
            </w:pPr>
            <w:r w:rsidRPr="00D3286C">
              <w:t xml:space="preserve">16.00 </w:t>
            </w:r>
          </w:p>
          <w:p w:rsidR="00F57DAB" w:rsidRPr="00D3286C" w:rsidRDefault="00F57DAB" w:rsidP="00F57DAB">
            <w:pPr>
              <w:jc w:val="center"/>
            </w:pPr>
          </w:p>
        </w:tc>
      </w:tr>
      <w:tr w:rsidR="00F57DAB" w:rsidRPr="00D3286C" w:rsidTr="00C12F1A">
        <w:trPr>
          <w:trHeight w:val="427"/>
          <w:jc w:val="center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val="en-US" w:eastAsia="ru-RU"/>
              </w:rPr>
              <w:t>V</w:t>
            </w:r>
            <w:r w:rsidRPr="00D3286C">
              <w:rPr>
                <w:b/>
                <w:snapToGrid w:val="0"/>
                <w:color w:val="000000"/>
                <w:lang w:eastAsia="ru-RU"/>
              </w:rPr>
              <w:t>I</w:t>
            </w:r>
          </w:p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старт</w:t>
            </w:r>
          </w:p>
          <w:p w:rsidR="00F57DAB" w:rsidRPr="00D3286C" w:rsidRDefault="00F57DAB" w:rsidP="00F57DAB">
            <w:pPr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 xml:space="preserve">     16.00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rPr>
                <w:bCs/>
                <w:iCs/>
              </w:rPr>
            </w:pPr>
            <w:r w:rsidRPr="00D3286C">
              <w:rPr>
                <w:bCs/>
                <w:iCs/>
              </w:rPr>
              <w:t>САЛОННОЕ ОБСЛУЖИВАНИЕ. ЖЕНСКИЕ МАСТЕРА</w:t>
            </w:r>
          </w:p>
          <w:p w:rsidR="00F57DAB" w:rsidRPr="00D3286C" w:rsidRDefault="00F57DAB" w:rsidP="00F57DAB">
            <w:pPr>
              <w:rPr>
                <w:bCs/>
                <w:iCs/>
              </w:rPr>
            </w:pPr>
            <w:r w:rsidRPr="00D3286C">
              <w:rPr>
                <w:bCs/>
                <w:iCs/>
              </w:rPr>
              <w:t xml:space="preserve">2 вид: Салонное плетение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>40 мин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>16.00-16.10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>16.15 -16.55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ind w:left="115" w:hanging="223"/>
              <w:jc w:val="center"/>
            </w:pPr>
            <w:r w:rsidRPr="00D3286C">
              <w:t>17.00 -17.15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 xml:space="preserve">17.15 </w:t>
            </w:r>
          </w:p>
        </w:tc>
      </w:tr>
      <w:tr w:rsidR="00F57DAB" w:rsidRPr="00D3286C" w:rsidTr="00C12F1A">
        <w:trPr>
          <w:trHeight w:val="634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rPr>
                <w:bCs/>
                <w:iCs/>
              </w:rPr>
            </w:pPr>
            <w:r w:rsidRPr="00D3286C">
              <w:rPr>
                <w:bCs/>
                <w:iCs/>
              </w:rPr>
              <w:t xml:space="preserve">Фантазийное двоеборье.  </w:t>
            </w:r>
          </w:p>
          <w:p w:rsidR="00F57DAB" w:rsidRPr="00D3286C" w:rsidRDefault="00F57DAB" w:rsidP="00F57DAB">
            <w:pPr>
              <w:rPr>
                <w:bCs/>
                <w:iCs/>
              </w:rPr>
            </w:pPr>
            <w:r w:rsidRPr="00D3286C">
              <w:rPr>
                <w:bCs/>
                <w:iCs/>
              </w:rPr>
              <w:t>2 вид. Тема: «</w:t>
            </w:r>
            <w:r>
              <w:rPr>
                <w:bCs/>
                <w:iCs/>
              </w:rPr>
              <w:t>Ракушка</w:t>
            </w:r>
            <w:r w:rsidRPr="00D3286C">
              <w:rPr>
                <w:bCs/>
                <w:iCs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B" w:rsidRPr="00D3286C" w:rsidRDefault="00F57DAB" w:rsidP="00F57DAB">
            <w:pPr>
              <w:jc w:val="center"/>
            </w:pPr>
            <w:r w:rsidRPr="00D3286C">
              <w:t>без разделения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>16.00-16.10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>16.15 -16.55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ind w:left="115" w:hanging="223"/>
              <w:jc w:val="center"/>
            </w:pPr>
            <w:r w:rsidRPr="00D3286C">
              <w:t>17.00 -17.15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AB" w:rsidRPr="00D3286C" w:rsidRDefault="00F57DAB" w:rsidP="00F57DAB">
            <w:pPr>
              <w:jc w:val="center"/>
            </w:pPr>
            <w:r w:rsidRPr="00D3286C">
              <w:t xml:space="preserve">17.15 </w:t>
            </w:r>
          </w:p>
        </w:tc>
      </w:tr>
    </w:tbl>
    <w:p w:rsidR="006925F3" w:rsidRPr="00D3286C" w:rsidRDefault="006925F3" w:rsidP="00545FBB">
      <w:pPr>
        <w:rPr>
          <w:b/>
          <w:noProof/>
        </w:rPr>
      </w:pPr>
    </w:p>
    <w:p w:rsidR="0053148C" w:rsidRDefault="0053148C" w:rsidP="00F07529">
      <w:pPr>
        <w:rPr>
          <w:rFonts w:ascii="Arial" w:hAnsi="Arial" w:cs="Arial"/>
          <w:b/>
          <w:sz w:val="22"/>
        </w:rPr>
      </w:pPr>
    </w:p>
    <w:p w:rsidR="0053148C" w:rsidRPr="00D3286C" w:rsidRDefault="0053148C" w:rsidP="0053148C">
      <w:pPr>
        <w:rPr>
          <w:b/>
          <w:sz w:val="22"/>
        </w:rPr>
      </w:pPr>
      <w:r w:rsidRPr="00D3286C">
        <w:rPr>
          <w:b/>
          <w:bCs/>
          <w:sz w:val="24"/>
          <w:u w:val="single"/>
        </w:rPr>
        <w:t>Регистрация</w:t>
      </w:r>
      <w:r w:rsidR="00800171" w:rsidRPr="00D3286C">
        <w:rPr>
          <w:b/>
          <w:bCs/>
          <w:sz w:val="24"/>
        </w:rPr>
        <w:t xml:space="preserve"> – </w:t>
      </w:r>
      <w:r w:rsidR="00657FF2">
        <w:rPr>
          <w:b/>
          <w:bCs/>
          <w:sz w:val="24"/>
        </w:rPr>
        <w:t>28</w:t>
      </w:r>
      <w:r w:rsidR="00800171" w:rsidRPr="00D3286C">
        <w:rPr>
          <w:b/>
          <w:bCs/>
          <w:sz w:val="24"/>
        </w:rPr>
        <w:t xml:space="preserve"> </w:t>
      </w:r>
      <w:r w:rsidR="00657FF2">
        <w:rPr>
          <w:b/>
          <w:bCs/>
          <w:sz w:val="24"/>
        </w:rPr>
        <w:t>октября</w:t>
      </w:r>
      <w:r w:rsidRPr="00D3286C">
        <w:rPr>
          <w:b/>
          <w:bCs/>
          <w:sz w:val="24"/>
        </w:rPr>
        <w:t xml:space="preserve"> с   8.30-10.00 </w:t>
      </w:r>
      <w:r w:rsidR="0064108B" w:rsidRPr="0064108B">
        <w:rPr>
          <w:color w:val="FF0000"/>
          <w:sz w:val="24"/>
          <w:szCs w:val="24"/>
        </w:rPr>
        <w:t xml:space="preserve">г.Екатеринбург, ул. Челюскинцев, 102 </w:t>
      </w:r>
      <w:r w:rsidR="0064108B" w:rsidRPr="0064108B">
        <w:rPr>
          <w:b/>
          <w:bCs/>
          <w:i/>
          <w:iCs/>
          <w:color w:val="FF0000"/>
          <w:sz w:val="24"/>
          <w:szCs w:val="24"/>
        </w:rPr>
        <w:t>«Дворец культуры железнодорожников»</w:t>
      </w:r>
    </w:p>
    <w:p w:rsidR="009F34BA" w:rsidRDefault="009F34BA" w:rsidP="0053148C">
      <w:pPr>
        <w:jc w:val="center"/>
        <w:rPr>
          <w:rFonts w:ascii="Arial" w:hAnsi="Arial" w:cs="Arial"/>
          <w:b/>
        </w:rPr>
      </w:pPr>
    </w:p>
    <w:p w:rsidR="00DD7324" w:rsidRDefault="00DD7324" w:rsidP="00DD7324">
      <w:pPr>
        <w:jc w:val="center"/>
        <w:rPr>
          <w:rFonts w:ascii="Arial" w:hAnsi="Arial" w:cs="Arial"/>
          <w:b/>
          <w:sz w:val="24"/>
        </w:rPr>
      </w:pPr>
    </w:p>
    <w:p w:rsidR="00F57DAB" w:rsidRDefault="00F57DAB" w:rsidP="00DD7324">
      <w:pPr>
        <w:jc w:val="center"/>
        <w:rPr>
          <w:rFonts w:ascii="Arial" w:hAnsi="Arial" w:cs="Arial"/>
          <w:b/>
          <w:sz w:val="24"/>
        </w:rPr>
      </w:pPr>
    </w:p>
    <w:p w:rsidR="00F57DAB" w:rsidRDefault="00F57DAB" w:rsidP="00DD732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37238" w:rsidRDefault="007168DD" w:rsidP="00DD73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</w:t>
      </w:r>
      <w:r w:rsidR="00DD7324">
        <w:rPr>
          <w:rFonts w:ascii="Arial" w:hAnsi="Arial" w:cs="Arial"/>
          <w:b/>
          <w:sz w:val="22"/>
        </w:rPr>
        <w:t xml:space="preserve">  </w:t>
      </w:r>
    </w:p>
    <w:p w:rsidR="0053148C" w:rsidRPr="00D3286C" w:rsidRDefault="00657FF2" w:rsidP="00A3723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28 октября</w:t>
      </w:r>
      <w:r w:rsidR="004A440E" w:rsidRPr="00D3286C">
        <w:rPr>
          <w:b/>
          <w:sz w:val="36"/>
        </w:rPr>
        <w:t xml:space="preserve"> 2020 года</w:t>
      </w:r>
    </w:p>
    <w:p w:rsidR="0053148C" w:rsidRPr="00D3286C" w:rsidRDefault="0053148C" w:rsidP="00F73769">
      <w:pPr>
        <w:jc w:val="center"/>
        <w:rPr>
          <w:b/>
          <w:noProof/>
        </w:rPr>
      </w:pPr>
    </w:p>
    <w:p w:rsidR="00D3286C" w:rsidRDefault="0055347E" w:rsidP="00D3286C">
      <w:pPr>
        <w:jc w:val="center"/>
        <w:rPr>
          <w:b/>
          <w:noProof/>
          <w:sz w:val="36"/>
        </w:rPr>
      </w:pPr>
      <w:r w:rsidRPr="00D3286C">
        <w:rPr>
          <w:noProof/>
          <w:sz w:val="3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14500" cy="610870"/>
            <wp:effectExtent l="0" t="0" r="0" b="0"/>
            <wp:wrapNone/>
            <wp:docPr id="4" name="Рисунок 4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C7E" w:rsidRPr="00D3286C">
        <w:rPr>
          <w:b/>
          <w:noProof/>
          <w:sz w:val="36"/>
        </w:rPr>
        <w:t xml:space="preserve">Евро-Азиатский Чемпионат </w:t>
      </w:r>
      <w:r w:rsidR="00657FF2">
        <w:rPr>
          <w:b/>
          <w:noProof/>
          <w:sz w:val="36"/>
        </w:rPr>
        <w:t xml:space="preserve">профессионального мастерства </w:t>
      </w:r>
      <w:r w:rsidR="00A37238" w:rsidRPr="00D3286C">
        <w:rPr>
          <w:b/>
          <w:noProof/>
          <w:sz w:val="36"/>
        </w:rPr>
        <w:t>«Уральские берега»</w:t>
      </w:r>
    </w:p>
    <w:p w:rsidR="00886C7E" w:rsidRPr="00D3286C" w:rsidRDefault="00886C7E" w:rsidP="00F73769">
      <w:pPr>
        <w:jc w:val="center"/>
        <w:rPr>
          <w:b/>
          <w:bCs/>
        </w:rPr>
      </w:pPr>
      <w:r w:rsidRPr="00D3286C">
        <w:rPr>
          <w:b/>
          <w:noProof/>
          <w:sz w:val="36"/>
        </w:rPr>
        <w:t xml:space="preserve">по парикмахерскому искусству среди мужских мастеров </w:t>
      </w:r>
    </w:p>
    <w:p w:rsidR="007168DD" w:rsidRPr="00D3286C" w:rsidRDefault="00886C7E" w:rsidP="00A37238">
      <w:pPr>
        <w:jc w:val="center"/>
        <w:rPr>
          <w:b/>
          <w:noProof/>
        </w:rPr>
      </w:pPr>
      <w:r w:rsidRPr="00D3286C">
        <w:rPr>
          <w:b/>
          <w:noProof/>
        </w:rPr>
        <w:t xml:space="preserve"> </w:t>
      </w:r>
    </w:p>
    <w:p w:rsidR="007168DD" w:rsidRPr="00D3286C" w:rsidRDefault="007168DD" w:rsidP="00F73769">
      <w:pPr>
        <w:jc w:val="center"/>
        <w:rPr>
          <w:b/>
          <w:noProof/>
          <w:sz w:val="28"/>
        </w:rPr>
      </w:pPr>
    </w:p>
    <w:p w:rsidR="00886C7E" w:rsidRPr="00D3286C" w:rsidRDefault="00886C7E" w:rsidP="00F73769">
      <w:pPr>
        <w:jc w:val="center"/>
        <w:rPr>
          <w:b/>
          <w:noProof/>
        </w:rPr>
      </w:pPr>
      <w:r w:rsidRPr="00D3286C">
        <w:rPr>
          <w:b/>
          <w:noProof/>
          <w:sz w:val="28"/>
        </w:rPr>
        <w:t>«БАРБЕР – ФЕСТ»</w:t>
      </w:r>
    </w:p>
    <w:p w:rsidR="00F73769" w:rsidRPr="00D3286C" w:rsidRDefault="00F73769" w:rsidP="00F73769">
      <w:pPr>
        <w:jc w:val="center"/>
        <w:rPr>
          <w:b/>
          <w:noProof/>
        </w:rPr>
      </w:pPr>
    </w:p>
    <w:p w:rsidR="00886C7E" w:rsidRPr="00D3286C" w:rsidRDefault="00886C7E" w:rsidP="00886C7E">
      <w:pPr>
        <w:rPr>
          <w:b/>
          <w:noProof/>
        </w:rPr>
      </w:pPr>
    </w:p>
    <w:tbl>
      <w:tblPr>
        <w:tblStyle w:val="a9"/>
        <w:tblW w:w="15876" w:type="dxa"/>
        <w:tblInd w:w="534" w:type="dxa"/>
        <w:tblLook w:val="04A0" w:firstRow="1" w:lastRow="0" w:firstColumn="1" w:lastColumn="0" w:noHBand="0" w:noVBand="1"/>
      </w:tblPr>
      <w:tblGrid>
        <w:gridCol w:w="757"/>
        <w:gridCol w:w="5641"/>
        <w:gridCol w:w="1464"/>
        <w:gridCol w:w="1064"/>
        <w:gridCol w:w="1578"/>
        <w:gridCol w:w="1600"/>
        <w:gridCol w:w="1740"/>
        <w:gridCol w:w="2032"/>
      </w:tblGrid>
      <w:tr w:rsidR="00886C7E" w:rsidRPr="00D3286C" w:rsidTr="00A37238">
        <w:trPr>
          <w:trHeight w:val="545"/>
        </w:trPr>
        <w:tc>
          <w:tcPr>
            <w:tcW w:w="757" w:type="dxa"/>
          </w:tcPr>
          <w:p w:rsidR="007A1CD8" w:rsidRPr="00D3286C" w:rsidRDefault="007A1CD8" w:rsidP="007A1CD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I старт</w:t>
            </w:r>
          </w:p>
          <w:p w:rsidR="007A1CD8" w:rsidRPr="00D3286C" w:rsidRDefault="007A1CD8" w:rsidP="007A1CD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886C7E" w:rsidRPr="00D3286C" w:rsidRDefault="00886C7E" w:rsidP="00197034">
            <w:pPr>
              <w:rPr>
                <w:b/>
                <w:noProof/>
              </w:rPr>
            </w:pPr>
            <w:r w:rsidRPr="00D3286C">
              <w:rPr>
                <w:b/>
                <w:noProof/>
              </w:rPr>
              <w:t>11.10</w:t>
            </w:r>
          </w:p>
        </w:tc>
        <w:tc>
          <w:tcPr>
            <w:tcW w:w="5641" w:type="dxa"/>
          </w:tcPr>
          <w:p w:rsidR="00AA4C9C" w:rsidRPr="00D3286C" w:rsidRDefault="00AA4C9C" w:rsidP="00197034"/>
          <w:p w:rsidR="00886C7E" w:rsidRPr="00D3286C" w:rsidRDefault="00886C7E" w:rsidP="00197034">
            <w:r w:rsidRPr="00D3286C">
              <w:t xml:space="preserve">Модная категория. МУЖСКИЕ МАСТЕРА. </w:t>
            </w:r>
          </w:p>
          <w:p w:rsidR="00886C7E" w:rsidRPr="00D3286C" w:rsidRDefault="00886C7E" w:rsidP="00197034">
            <w:pPr>
              <w:rPr>
                <w:b/>
                <w:noProof/>
              </w:rPr>
            </w:pPr>
            <w:r w:rsidRPr="00D3286C">
              <w:t>1 вид. «Помпадур»</w:t>
            </w:r>
          </w:p>
        </w:tc>
        <w:tc>
          <w:tcPr>
            <w:tcW w:w="1464" w:type="dxa"/>
          </w:tcPr>
          <w:p w:rsidR="00AA4C9C" w:rsidRPr="00D3286C" w:rsidRDefault="00AA4C9C" w:rsidP="00197034">
            <w:pPr>
              <w:jc w:val="center"/>
              <w:rPr>
                <w:lang w:val="en-US"/>
              </w:rPr>
            </w:pPr>
          </w:p>
          <w:p w:rsidR="00886C7E" w:rsidRPr="00D3286C" w:rsidRDefault="00886C7E" w:rsidP="00197034">
            <w:pPr>
              <w:jc w:val="center"/>
              <w:rPr>
                <w:b/>
                <w:noProof/>
              </w:rPr>
            </w:pPr>
            <w:r w:rsidRPr="00D3286C">
              <w:t>Без разделения</w:t>
            </w:r>
          </w:p>
          <w:p w:rsidR="00886C7E" w:rsidRPr="00D3286C" w:rsidRDefault="00886C7E" w:rsidP="00197034">
            <w:pPr>
              <w:rPr>
                <w:b/>
                <w:noProof/>
              </w:rPr>
            </w:pPr>
          </w:p>
        </w:tc>
        <w:tc>
          <w:tcPr>
            <w:tcW w:w="1064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</w:t>
            </w:r>
            <w:r w:rsidR="006D3BC1" w:rsidRPr="00D3286C">
              <w:rPr>
                <w:noProof/>
                <w:lang w:val="en-US"/>
              </w:rPr>
              <w:t xml:space="preserve"> </w:t>
            </w:r>
            <w:r w:rsidR="00886C7E" w:rsidRPr="00D3286C">
              <w:rPr>
                <w:noProof/>
              </w:rPr>
              <w:t>40 мин</w:t>
            </w:r>
          </w:p>
        </w:tc>
        <w:tc>
          <w:tcPr>
            <w:tcW w:w="1578" w:type="dxa"/>
          </w:tcPr>
          <w:p w:rsidR="00AA4C9C" w:rsidRPr="00D3286C" w:rsidRDefault="00AA4C9C" w:rsidP="00197034">
            <w:pPr>
              <w:rPr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lang w:val="en-US"/>
              </w:rPr>
              <w:t xml:space="preserve">  </w:t>
            </w:r>
            <w:r w:rsidR="00886C7E" w:rsidRPr="00D3286C">
              <w:t>11.10 - 11.20</w:t>
            </w:r>
          </w:p>
        </w:tc>
        <w:tc>
          <w:tcPr>
            <w:tcW w:w="1600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="00886C7E" w:rsidRPr="00D3286C">
              <w:rPr>
                <w:noProof/>
              </w:rPr>
              <w:t>11.30 - 12.10</w:t>
            </w:r>
          </w:p>
        </w:tc>
        <w:tc>
          <w:tcPr>
            <w:tcW w:w="1740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 </w:t>
            </w:r>
            <w:r w:rsidR="00886C7E" w:rsidRPr="00D3286C">
              <w:rPr>
                <w:noProof/>
              </w:rPr>
              <w:t>12.15 - 12.30</w:t>
            </w:r>
          </w:p>
        </w:tc>
        <w:tc>
          <w:tcPr>
            <w:tcW w:w="2032" w:type="dxa"/>
          </w:tcPr>
          <w:p w:rsidR="00AA4C9C" w:rsidRPr="00D3286C" w:rsidRDefault="00AA4C9C" w:rsidP="00F07529">
            <w:pPr>
              <w:jc w:val="center"/>
              <w:rPr>
                <w:noProof/>
                <w:lang w:val="en-US"/>
              </w:rPr>
            </w:pPr>
          </w:p>
          <w:p w:rsidR="00886C7E" w:rsidRPr="00D3286C" w:rsidRDefault="00886C7E" w:rsidP="00F07529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12.30</w:t>
            </w:r>
          </w:p>
        </w:tc>
      </w:tr>
      <w:tr w:rsidR="00886C7E" w:rsidRPr="00D3286C" w:rsidTr="00A37238">
        <w:trPr>
          <w:trHeight w:val="597"/>
        </w:trPr>
        <w:tc>
          <w:tcPr>
            <w:tcW w:w="757" w:type="dxa"/>
          </w:tcPr>
          <w:p w:rsidR="007A1CD8" w:rsidRPr="00D3286C" w:rsidRDefault="007A1CD8" w:rsidP="007A1CD8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val="en-US" w:eastAsia="ru-RU"/>
              </w:rPr>
              <w:t>II</w:t>
            </w:r>
            <w:r w:rsidRPr="00D3286C">
              <w:rPr>
                <w:b/>
                <w:snapToGrid w:val="0"/>
                <w:lang w:eastAsia="ru-RU"/>
              </w:rPr>
              <w:t xml:space="preserve"> старт</w:t>
            </w:r>
          </w:p>
          <w:p w:rsidR="007A1CD8" w:rsidRPr="00D3286C" w:rsidRDefault="007A1CD8" w:rsidP="00197034">
            <w:pPr>
              <w:rPr>
                <w:b/>
                <w:noProof/>
              </w:rPr>
            </w:pPr>
          </w:p>
          <w:p w:rsidR="00886C7E" w:rsidRPr="00D3286C" w:rsidRDefault="00886C7E" w:rsidP="00197034">
            <w:pPr>
              <w:rPr>
                <w:b/>
                <w:noProof/>
              </w:rPr>
            </w:pPr>
            <w:r w:rsidRPr="00D3286C">
              <w:rPr>
                <w:b/>
                <w:noProof/>
              </w:rPr>
              <w:t>12.30</w:t>
            </w:r>
          </w:p>
        </w:tc>
        <w:tc>
          <w:tcPr>
            <w:tcW w:w="5641" w:type="dxa"/>
          </w:tcPr>
          <w:p w:rsidR="00AA4C9C" w:rsidRPr="00D3286C" w:rsidRDefault="00AA4C9C" w:rsidP="00197034">
            <w:pPr>
              <w:rPr>
                <w:snapToGrid w:val="0"/>
                <w:lang w:eastAsia="ru-RU"/>
              </w:rPr>
            </w:pPr>
          </w:p>
          <w:p w:rsidR="00886C7E" w:rsidRPr="00D3286C" w:rsidRDefault="00886C7E" w:rsidP="00197034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>Модная категория. МУЖСКИЕ МАСТЕРА.</w:t>
            </w:r>
          </w:p>
          <w:p w:rsidR="00886C7E" w:rsidRPr="00D3286C" w:rsidRDefault="00886C7E" w:rsidP="00197034">
            <w:pPr>
              <w:rPr>
                <w:snapToGrid w:val="0"/>
                <w:lang w:eastAsia="ru-RU"/>
              </w:rPr>
            </w:pPr>
            <w:r w:rsidRPr="00D3286C">
              <w:rPr>
                <w:snapToGrid w:val="0"/>
                <w:lang w:eastAsia="ru-RU"/>
              </w:rPr>
              <w:t xml:space="preserve">2 вид. </w:t>
            </w:r>
            <w:r w:rsidR="00880485">
              <w:rPr>
                <w:snapToGrid w:val="0"/>
                <w:lang w:eastAsia="ru-RU"/>
              </w:rPr>
              <w:t>«Дизайн бороды»</w:t>
            </w:r>
          </w:p>
        </w:tc>
        <w:tc>
          <w:tcPr>
            <w:tcW w:w="1464" w:type="dxa"/>
          </w:tcPr>
          <w:p w:rsidR="00AA4C9C" w:rsidRPr="00D3286C" w:rsidRDefault="00AA4C9C" w:rsidP="00197034">
            <w:pPr>
              <w:jc w:val="center"/>
              <w:rPr>
                <w:lang w:val="en-US"/>
              </w:rPr>
            </w:pPr>
          </w:p>
          <w:p w:rsidR="00886C7E" w:rsidRPr="00D3286C" w:rsidRDefault="00886C7E" w:rsidP="00197034">
            <w:pPr>
              <w:jc w:val="center"/>
              <w:rPr>
                <w:noProof/>
              </w:rPr>
            </w:pPr>
            <w:r w:rsidRPr="00D3286C">
              <w:t xml:space="preserve">Без разделения </w:t>
            </w:r>
          </w:p>
        </w:tc>
        <w:tc>
          <w:tcPr>
            <w:tcW w:w="1064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</w:t>
            </w:r>
            <w:r w:rsidR="006D3BC1" w:rsidRPr="00D3286C">
              <w:rPr>
                <w:noProof/>
                <w:lang w:val="en-US"/>
              </w:rPr>
              <w:t xml:space="preserve"> </w:t>
            </w:r>
            <w:r w:rsidR="00886C7E" w:rsidRPr="00D3286C">
              <w:rPr>
                <w:noProof/>
              </w:rPr>
              <w:t>25 мин</w:t>
            </w:r>
          </w:p>
        </w:tc>
        <w:tc>
          <w:tcPr>
            <w:tcW w:w="1578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="00886C7E" w:rsidRPr="00D3286C">
              <w:rPr>
                <w:noProof/>
              </w:rPr>
              <w:t>12.30 - 12.40</w:t>
            </w:r>
          </w:p>
        </w:tc>
        <w:tc>
          <w:tcPr>
            <w:tcW w:w="1600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="00886C7E" w:rsidRPr="00D3286C">
              <w:rPr>
                <w:noProof/>
              </w:rPr>
              <w:t>12.40 – 13.05</w:t>
            </w:r>
          </w:p>
        </w:tc>
        <w:tc>
          <w:tcPr>
            <w:tcW w:w="1740" w:type="dxa"/>
          </w:tcPr>
          <w:p w:rsidR="00AA4C9C" w:rsidRPr="00D3286C" w:rsidRDefault="00AA4C9C" w:rsidP="00197034">
            <w:pPr>
              <w:rPr>
                <w:noProof/>
                <w:lang w:val="en-US"/>
              </w:rPr>
            </w:pPr>
          </w:p>
          <w:p w:rsidR="00886C7E" w:rsidRPr="00D3286C" w:rsidRDefault="00AA4C9C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="00886C7E" w:rsidRPr="00D3286C">
              <w:rPr>
                <w:noProof/>
              </w:rPr>
              <w:t>13.10 – 13.25</w:t>
            </w:r>
          </w:p>
        </w:tc>
        <w:tc>
          <w:tcPr>
            <w:tcW w:w="2032" w:type="dxa"/>
          </w:tcPr>
          <w:p w:rsidR="00AA4C9C" w:rsidRPr="00D3286C" w:rsidRDefault="00AA4C9C" w:rsidP="00F07529">
            <w:pPr>
              <w:jc w:val="center"/>
              <w:rPr>
                <w:noProof/>
                <w:lang w:val="en-US"/>
              </w:rPr>
            </w:pPr>
          </w:p>
          <w:p w:rsidR="00886C7E" w:rsidRPr="00D3286C" w:rsidRDefault="00886C7E" w:rsidP="00F07529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13.25</w:t>
            </w:r>
          </w:p>
        </w:tc>
      </w:tr>
      <w:tr w:rsidR="00E07FA9" w:rsidRPr="00D3286C" w:rsidTr="00A37238">
        <w:trPr>
          <w:trHeight w:val="720"/>
        </w:trPr>
        <w:tc>
          <w:tcPr>
            <w:tcW w:w="757" w:type="dxa"/>
          </w:tcPr>
          <w:p w:rsidR="00E07FA9" w:rsidRPr="00D3286C" w:rsidRDefault="00E07FA9" w:rsidP="007A1CD8">
            <w:pPr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noProof/>
              </w:rPr>
              <w:t xml:space="preserve">   </w:t>
            </w:r>
            <w:r w:rsidRPr="00D3286C">
              <w:rPr>
                <w:b/>
                <w:snapToGrid w:val="0"/>
                <w:lang w:val="en-US" w:eastAsia="ru-RU"/>
              </w:rPr>
              <w:t>III</w:t>
            </w:r>
          </w:p>
          <w:p w:rsidR="00E07FA9" w:rsidRPr="00D3286C" w:rsidRDefault="00E07FA9" w:rsidP="007A1CD8">
            <w:pPr>
              <w:jc w:val="center"/>
              <w:rPr>
                <w:b/>
                <w:snapToGrid w:val="0"/>
                <w:lang w:eastAsia="ru-RU"/>
              </w:rPr>
            </w:pPr>
            <w:r w:rsidRPr="00D3286C">
              <w:rPr>
                <w:b/>
                <w:snapToGrid w:val="0"/>
                <w:lang w:eastAsia="ru-RU"/>
              </w:rPr>
              <w:t>старт</w:t>
            </w:r>
          </w:p>
          <w:p w:rsidR="00E07FA9" w:rsidRPr="00D3286C" w:rsidRDefault="00E07FA9" w:rsidP="00197034">
            <w:pPr>
              <w:rPr>
                <w:b/>
                <w:noProof/>
              </w:rPr>
            </w:pPr>
          </w:p>
          <w:p w:rsidR="00E07FA9" w:rsidRPr="00D3286C" w:rsidRDefault="00E07FA9" w:rsidP="00197034">
            <w:pPr>
              <w:rPr>
                <w:b/>
                <w:noProof/>
              </w:rPr>
            </w:pPr>
            <w:r w:rsidRPr="00D3286C">
              <w:rPr>
                <w:b/>
                <w:noProof/>
              </w:rPr>
              <w:t>13.35</w:t>
            </w:r>
          </w:p>
        </w:tc>
        <w:tc>
          <w:tcPr>
            <w:tcW w:w="5641" w:type="dxa"/>
          </w:tcPr>
          <w:p w:rsidR="00E07FA9" w:rsidRPr="00D3286C" w:rsidRDefault="00E07FA9" w:rsidP="00197034">
            <w:pPr>
              <w:rPr>
                <w:noProof/>
              </w:rPr>
            </w:pP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</w:rPr>
              <w:t xml:space="preserve">Модная категория. МУЖСКИЕ МАСТЕРА. </w:t>
            </w: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</w:rPr>
              <w:t>3 вид. «Кроп»</w:t>
            </w:r>
          </w:p>
        </w:tc>
        <w:tc>
          <w:tcPr>
            <w:tcW w:w="1464" w:type="dxa"/>
          </w:tcPr>
          <w:p w:rsidR="00E07FA9" w:rsidRPr="00D3286C" w:rsidRDefault="00E07FA9" w:rsidP="00197034">
            <w:pPr>
              <w:jc w:val="center"/>
              <w:rPr>
                <w:noProof/>
                <w:lang w:val="en-US"/>
              </w:rPr>
            </w:pPr>
          </w:p>
          <w:p w:rsidR="00E07FA9" w:rsidRPr="00D3286C" w:rsidRDefault="00E07FA9" w:rsidP="00197034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Без разделения</w:t>
            </w:r>
          </w:p>
        </w:tc>
        <w:tc>
          <w:tcPr>
            <w:tcW w:w="1064" w:type="dxa"/>
          </w:tcPr>
          <w:p w:rsidR="00E07FA9" w:rsidRPr="00D3286C" w:rsidRDefault="00E07FA9" w:rsidP="00197034">
            <w:pPr>
              <w:rPr>
                <w:noProof/>
                <w:lang w:val="en-US"/>
              </w:rPr>
            </w:pP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40 мин</w:t>
            </w:r>
          </w:p>
        </w:tc>
        <w:tc>
          <w:tcPr>
            <w:tcW w:w="1578" w:type="dxa"/>
          </w:tcPr>
          <w:p w:rsidR="00E07FA9" w:rsidRPr="00D3286C" w:rsidRDefault="00E07FA9" w:rsidP="00197034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13.35- 13.45</w:t>
            </w:r>
          </w:p>
        </w:tc>
        <w:tc>
          <w:tcPr>
            <w:tcW w:w="1600" w:type="dxa"/>
          </w:tcPr>
          <w:p w:rsidR="00E07FA9" w:rsidRPr="00D3286C" w:rsidRDefault="00E07FA9" w:rsidP="00197034">
            <w:pPr>
              <w:rPr>
                <w:noProof/>
                <w:lang w:val="en-US"/>
              </w:rPr>
            </w:pPr>
          </w:p>
          <w:p w:rsidR="00E07FA9" w:rsidRPr="00D3286C" w:rsidRDefault="00E07FA9" w:rsidP="00197034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</w:t>
            </w:r>
            <w:r w:rsidRPr="00D3286C">
              <w:rPr>
                <w:noProof/>
              </w:rPr>
              <w:t>13.45 – 14.25</w:t>
            </w:r>
          </w:p>
        </w:tc>
        <w:tc>
          <w:tcPr>
            <w:tcW w:w="1740" w:type="dxa"/>
          </w:tcPr>
          <w:p w:rsidR="00E07FA9" w:rsidRPr="00D3286C" w:rsidRDefault="00E07FA9" w:rsidP="00197034">
            <w:pPr>
              <w:rPr>
                <w:noProof/>
                <w:lang w:val="en-US"/>
              </w:rPr>
            </w:pPr>
          </w:p>
          <w:p w:rsidR="00E07FA9" w:rsidRPr="00D3286C" w:rsidRDefault="00E07FA9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  </w:t>
            </w:r>
            <w:r w:rsidRPr="00D3286C">
              <w:rPr>
                <w:noProof/>
              </w:rPr>
              <w:t>14.25 – 14.</w:t>
            </w:r>
            <w:r w:rsidR="00921FCE">
              <w:rPr>
                <w:noProof/>
              </w:rPr>
              <w:t>35</w:t>
            </w:r>
          </w:p>
        </w:tc>
        <w:tc>
          <w:tcPr>
            <w:tcW w:w="2032" w:type="dxa"/>
          </w:tcPr>
          <w:p w:rsidR="00E07FA9" w:rsidRPr="00D3286C" w:rsidRDefault="00E07FA9" w:rsidP="00F07529">
            <w:pPr>
              <w:jc w:val="center"/>
              <w:rPr>
                <w:noProof/>
                <w:lang w:val="en-US"/>
              </w:rPr>
            </w:pPr>
          </w:p>
          <w:p w:rsidR="00E07FA9" w:rsidRPr="00D3286C" w:rsidRDefault="00E07FA9" w:rsidP="00921FCE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14.</w:t>
            </w:r>
            <w:r w:rsidR="00921FCE">
              <w:rPr>
                <w:noProof/>
              </w:rPr>
              <w:t>35</w:t>
            </w:r>
          </w:p>
        </w:tc>
      </w:tr>
    </w:tbl>
    <w:p w:rsidR="00886C7E" w:rsidRPr="00D3286C" w:rsidRDefault="00886C7E" w:rsidP="00886C7E">
      <w:pPr>
        <w:rPr>
          <w:b/>
          <w:noProof/>
        </w:rPr>
      </w:pPr>
    </w:p>
    <w:p w:rsidR="00E07FA9" w:rsidRPr="00D3286C" w:rsidRDefault="007626BD" w:rsidP="007A1CD8">
      <w:pPr>
        <w:rPr>
          <w:b/>
          <w:bCs/>
          <w:u w:val="single"/>
        </w:rPr>
      </w:pPr>
      <w:r w:rsidRPr="00D3286C">
        <w:rPr>
          <w:b/>
          <w:bCs/>
          <w:u w:val="single"/>
        </w:rPr>
        <w:t xml:space="preserve">  </w:t>
      </w:r>
    </w:p>
    <w:p w:rsidR="00E07FA9" w:rsidRPr="00D3286C" w:rsidRDefault="00E07FA9" w:rsidP="007A1CD8">
      <w:pPr>
        <w:rPr>
          <w:b/>
          <w:bCs/>
          <w:u w:val="single"/>
        </w:rPr>
      </w:pPr>
    </w:p>
    <w:tbl>
      <w:tblPr>
        <w:tblStyle w:val="a9"/>
        <w:tblW w:w="15876" w:type="dxa"/>
        <w:tblInd w:w="534" w:type="dxa"/>
        <w:tblLook w:val="04A0" w:firstRow="1" w:lastRow="0" w:firstColumn="1" w:lastColumn="0" w:noHBand="0" w:noVBand="1"/>
      </w:tblPr>
      <w:tblGrid>
        <w:gridCol w:w="757"/>
        <w:gridCol w:w="5716"/>
        <w:gridCol w:w="1462"/>
        <w:gridCol w:w="1057"/>
        <w:gridCol w:w="1562"/>
        <w:gridCol w:w="1586"/>
        <w:gridCol w:w="1724"/>
        <w:gridCol w:w="2012"/>
      </w:tblGrid>
      <w:tr w:rsidR="00A37238" w:rsidRPr="00D3286C" w:rsidTr="0017194C">
        <w:trPr>
          <w:trHeight w:val="819"/>
        </w:trPr>
        <w:tc>
          <w:tcPr>
            <w:tcW w:w="757" w:type="dxa"/>
          </w:tcPr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A37238" w:rsidRPr="00D3286C" w:rsidRDefault="0017194C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>
              <w:rPr>
                <w:b/>
                <w:snapToGrid w:val="0"/>
                <w:color w:val="000000"/>
                <w:lang w:val="en-US" w:eastAsia="ru-RU"/>
              </w:rPr>
              <w:t>V</w:t>
            </w:r>
            <w:r w:rsidR="00A37238" w:rsidRPr="00D3286C">
              <w:rPr>
                <w:b/>
                <w:snapToGrid w:val="0"/>
                <w:color w:val="000000"/>
                <w:lang w:eastAsia="ru-RU"/>
              </w:rPr>
              <w:t>I старт</w:t>
            </w:r>
          </w:p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D3286C">
              <w:rPr>
                <w:b/>
                <w:snapToGrid w:val="0"/>
                <w:color w:val="000000"/>
                <w:lang w:eastAsia="ru-RU"/>
              </w:rPr>
              <w:t>13.35</w:t>
            </w:r>
          </w:p>
          <w:p w:rsidR="00A37238" w:rsidRPr="00D3286C" w:rsidRDefault="00A37238" w:rsidP="00A3723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  <w:p w:rsidR="00A37238" w:rsidRPr="00D3286C" w:rsidRDefault="00A37238" w:rsidP="00A37238">
            <w:pPr>
              <w:rPr>
                <w:b/>
                <w:noProof/>
              </w:rPr>
            </w:pPr>
          </w:p>
          <w:p w:rsidR="00A37238" w:rsidRPr="00D3286C" w:rsidRDefault="00A37238" w:rsidP="00A37238">
            <w:pPr>
              <w:rPr>
                <w:b/>
                <w:noProof/>
              </w:rPr>
            </w:pPr>
          </w:p>
        </w:tc>
        <w:tc>
          <w:tcPr>
            <w:tcW w:w="5716" w:type="dxa"/>
          </w:tcPr>
          <w:p w:rsidR="00A37238" w:rsidRPr="00D3286C" w:rsidRDefault="00A37238" w:rsidP="00A37238">
            <w:pPr>
              <w:rPr>
                <w:noProof/>
              </w:rPr>
            </w:pPr>
          </w:p>
          <w:p w:rsidR="0017194C" w:rsidRDefault="0017194C" w:rsidP="00A37238">
            <w:pPr>
              <w:rPr>
                <w:noProof/>
              </w:rPr>
            </w:pPr>
          </w:p>
          <w:p w:rsidR="00A37238" w:rsidRPr="00D3286C" w:rsidRDefault="00A37238" w:rsidP="00A37238">
            <w:pPr>
              <w:rPr>
                <w:noProof/>
              </w:rPr>
            </w:pPr>
            <w:r w:rsidRPr="00D3286C">
              <w:rPr>
                <w:noProof/>
              </w:rPr>
              <w:t>МУЖСКАЯ КЛАССИЧЕСКАЯ СТРИЖКА И УКЛАДКА</w:t>
            </w:r>
          </w:p>
        </w:tc>
        <w:tc>
          <w:tcPr>
            <w:tcW w:w="1462" w:type="dxa"/>
          </w:tcPr>
          <w:p w:rsidR="00A37238" w:rsidRPr="00D3286C" w:rsidRDefault="00A37238" w:rsidP="00A37238">
            <w:pPr>
              <w:jc w:val="center"/>
              <w:rPr>
                <w:noProof/>
              </w:rPr>
            </w:pPr>
          </w:p>
          <w:p w:rsidR="0017194C" w:rsidRDefault="0017194C" w:rsidP="00A37238">
            <w:pPr>
              <w:jc w:val="center"/>
              <w:rPr>
                <w:noProof/>
              </w:rPr>
            </w:pPr>
          </w:p>
          <w:p w:rsidR="00A37238" w:rsidRPr="00D3286C" w:rsidRDefault="00A37238" w:rsidP="00A37238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Без разделения</w:t>
            </w:r>
          </w:p>
        </w:tc>
        <w:tc>
          <w:tcPr>
            <w:tcW w:w="1057" w:type="dxa"/>
          </w:tcPr>
          <w:p w:rsidR="00A37238" w:rsidRPr="00D3286C" w:rsidRDefault="00A37238" w:rsidP="00A37238">
            <w:pPr>
              <w:rPr>
                <w:noProof/>
                <w:lang w:val="en-US"/>
              </w:rPr>
            </w:pPr>
          </w:p>
          <w:p w:rsidR="0017194C" w:rsidRDefault="00A37238" w:rsidP="00A37238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A37238" w:rsidRPr="00D3286C" w:rsidRDefault="00A37238" w:rsidP="00A37238">
            <w:pPr>
              <w:rPr>
                <w:noProof/>
              </w:rPr>
            </w:pPr>
            <w:r w:rsidRPr="00D3286C">
              <w:rPr>
                <w:noProof/>
              </w:rPr>
              <w:t>40 мин</w:t>
            </w:r>
          </w:p>
        </w:tc>
        <w:tc>
          <w:tcPr>
            <w:tcW w:w="1562" w:type="dxa"/>
          </w:tcPr>
          <w:p w:rsidR="00A37238" w:rsidRPr="00D3286C" w:rsidRDefault="00A37238" w:rsidP="00A37238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17194C" w:rsidRDefault="00A37238" w:rsidP="00921FCE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A37238" w:rsidRPr="00D3286C" w:rsidRDefault="00A37238" w:rsidP="00921FCE">
            <w:pPr>
              <w:rPr>
                <w:noProof/>
              </w:rPr>
            </w:pPr>
            <w:r w:rsidRPr="00D3286C">
              <w:rPr>
                <w:noProof/>
              </w:rPr>
              <w:t>1</w:t>
            </w:r>
            <w:r w:rsidR="00921FCE">
              <w:rPr>
                <w:noProof/>
              </w:rPr>
              <w:t>4</w:t>
            </w:r>
            <w:r w:rsidRPr="00D3286C">
              <w:rPr>
                <w:noProof/>
              </w:rPr>
              <w:t>.35- 1</w:t>
            </w:r>
            <w:r w:rsidR="00921FCE">
              <w:rPr>
                <w:noProof/>
              </w:rPr>
              <w:t>4</w:t>
            </w:r>
            <w:r w:rsidRPr="00D3286C">
              <w:rPr>
                <w:noProof/>
              </w:rPr>
              <w:t>.4</w:t>
            </w:r>
            <w:r w:rsidR="00921FCE">
              <w:rPr>
                <w:noProof/>
              </w:rPr>
              <w:t>0</w:t>
            </w:r>
          </w:p>
        </w:tc>
        <w:tc>
          <w:tcPr>
            <w:tcW w:w="1586" w:type="dxa"/>
          </w:tcPr>
          <w:p w:rsidR="00A37238" w:rsidRPr="00D3286C" w:rsidRDefault="00A37238" w:rsidP="00A37238">
            <w:pPr>
              <w:rPr>
                <w:noProof/>
                <w:lang w:val="en-US"/>
              </w:rPr>
            </w:pPr>
          </w:p>
          <w:p w:rsidR="0017194C" w:rsidRDefault="00A37238" w:rsidP="00921FCE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A37238" w:rsidRPr="00D3286C" w:rsidRDefault="00A37238" w:rsidP="00921FCE">
            <w:pPr>
              <w:rPr>
                <w:noProof/>
              </w:rPr>
            </w:pPr>
            <w:r w:rsidRPr="00D3286C">
              <w:rPr>
                <w:noProof/>
              </w:rPr>
              <w:t>1</w:t>
            </w:r>
            <w:r w:rsidR="00921FCE">
              <w:rPr>
                <w:noProof/>
              </w:rPr>
              <w:t>4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40</w:t>
            </w:r>
            <w:r w:rsidRPr="00D3286C">
              <w:rPr>
                <w:noProof/>
              </w:rPr>
              <w:t xml:space="preserve"> – 1</w:t>
            </w:r>
            <w:r w:rsidR="00921FCE"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20</w:t>
            </w:r>
          </w:p>
        </w:tc>
        <w:tc>
          <w:tcPr>
            <w:tcW w:w="1724" w:type="dxa"/>
          </w:tcPr>
          <w:p w:rsidR="00A37238" w:rsidRPr="00D3286C" w:rsidRDefault="00A37238" w:rsidP="00A37238">
            <w:pPr>
              <w:rPr>
                <w:noProof/>
                <w:lang w:val="en-US"/>
              </w:rPr>
            </w:pPr>
          </w:p>
          <w:p w:rsidR="0017194C" w:rsidRDefault="00A37238" w:rsidP="00921FCE">
            <w:pPr>
              <w:rPr>
                <w:noProof/>
                <w:lang w:val="en-US"/>
              </w:rPr>
            </w:pPr>
            <w:r w:rsidRPr="00D3286C">
              <w:rPr>
                <w:noProof/>
                <w:lang w:val="en-US"/>
              </w:rPr>
              <w:t xml:space="preserve">  </w:t>
            </w:r>
          </w:p>
          <w:p w:rsidR="00A37238" w:rsidRPr="00D3286C" w:rsidRDefault="00A37238" w:rsidP="00921FCE">
            <w:pPr>
              <w:rPr>
                <w:noProof/>
              </w:rPr>
            </w:pPr>
            <w:r w:rsidRPr="00D3286C">
              <w:rPr>
                <w:noProof/>
                <w:lang w:val="en-US"/>
              </w:rPr>
              <w:t xml:space="preserve"> </w:t>
            </w:r>
            <w:r w:rsidRPr="00D3286C">
              <w:rPr>
                <w:noProof/>
              </w:rPr>
              <w:t>1</w:t>
            </w:r>
            <w:r w:rsidR="00921FCE"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20</w:t>
            </w:r>
            <w:r w:rsidRPr="00D3286C">
              <w:rPr>
                <w:noProof/>
              </w:rPr>
              <w:t xml:space="preserve"> – </w:t>
            </w:r>
            <w:r w:rsidR="00921FCE">
              <w:rPr>
                <w:noProof/>
              </w:rPr>
              <w:t>15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30</w:t>
            </w:r>
          </w:p>
        </w:tc>
        <w:tc>
          <w:tcPr>
            <w:tcW w:w="2012" w:type="dxa"/>
          </w:tcPr>
          <w:p w:rsidR="00A37238" w:rsidRPr="00D3286C" w:rsidRDefault="00A37238" w:rsidP="00A37238">
            <w:pPr>
              <w:jc w:val="center"/>
              <w:rPr>
                <w:noProof/>
                <w:lang w:val="en-US"/>
              </w:rPr>
            </w:pPr>
          </w:p>
          <w:p w:rsidR="0017194C" w:rsidRDefault="0017194C" w:rsidP="00921FCE">
            <w:pPr>
              <w:jc w:val="center"/>
              <w:rPr>
                <w:noProof/>
              </w:rPr>
            </w:pPr>
          </w:p>
          <w:p w:rsidR="00A37238" w:rsidRPr="00D3286C" w:rsidRDefault="00A37238" w:rsidP="00921FCE">
            <w:pPr>
              <w:jc w:val="center"/>
              <w:rPr>
                <w:noProof/>
              </w:rPr>
            </w:pPr>
            <w:r w:rsidRPr="00D3286C">
              <w:rPr>
                <w:noProof/>
              </w:rPr>
              <w:t>1</w:t>
            </w:r>
            <w:r w:rsidR="00921FCE">
              <w:rPr>
                <w:noProof/>
              </w:rPr>
              <w:t>5</w:t>
            </w:r>
            <w:r w:rsidRPr="00D3286C">
              <w:rPr>
                <w:noProof/>
              </w:rPr>
              <w:t>.</w:t>
            </w:r>
            <w:r w:rsidR="00921FCE">
              <w:rPr>
                <w:noProof/>
              </w:rPr>
              <w:t>30</w:t>
            </w:r>
          </w:p>
        </w:tc>
      </w:tr>
    </w:tbl>
    <w:p w:rsidR="00E07FA9" w:rsidRPr="00D3286C" w:rsidRDefault="00E07FA9" w:rsidP="007A1CD8">
      <w:pPr>
        <w:rPr>
          <w:b/>
          <w:bCs/>
          <w:u w:val="single"/>
        </w:rPr>
      </w:pPr>
    </w:p>
    <w:p w:rsidR="00E07FA9" w:rsidRPr="00D3286C" w:rsidRDefault="00E07FA9" w:rsidP="007A1CD8">
      <w:pPr>
        <w:rPr>
          <w:b/>
          <w:bCs/>
          <w:u w:val="single"/>
        </w:rPr>
      </w:pPr>
    </w:p>
    <w:p w:rsidR="00E07FA9" w:rsidRPr="00D3286C" w:rsidRDefault="00E07FA9" w:rsidP="007A1CD8">
      <w:pPr>
        <w:rPr>
          <w:b/>
          <w:bCs/>
          <w:u w:val="single"/>
        </w:rPr>
      </w:pPr>
    </w:p>
    <w:p w:rsidR="004A440E" w:rsidRPr="00D3286C" w:rsidRDefault="004A440E" w:rsidP="004A440E">
      <w:pPr>
        <w:rPr>
          <w:b/>
          <w:sz w:val="22"/>
        </w:rPr>
      </w:pPr>
      <w:r w:rsidRPr="00D3286C">
        <w:rPr>
          <w:b/>
          <w:bCs/>
          <w:sz w:val="24"/>
          <w:u w:val="single"/>
        </w:rPr>
        <w:t>Регистрация</w:t>
      </w:r>
      <w:r w:rsidRPr="00D3286C">
        <w:rPr>
          <w:b/>
          <w:bCs/>
          <w:sz w:val="24"/>
        </w:rPr>
        <w:t xml:space="preserve"> – </w:t>
      </w:r>
      <w:r w:rsidR="00657FF2">
        <w:rPr>
          <w:b/>
          <w:bCs/>
          <w:sz w:val="24"/>
        </w:rPr>
        <w:t>28 октября</w:t>
      </w:r>
      <w:r w:rsidR="0019442E">
        <w:rPr>
          <w:b/>
          <w:bCs/>
          <w:sz w:val="24"/>
        </w:rPr>
        <w:t xml:space="preserve"> </w:t>
      </w:r>
      <w:r w:rsidRPr="00D3286C">
        <w:rPr>
          <w:b/>
          <w:bCs/>
          <w:sz w:val="24"/>
        </w:rPr>
        <w:t xml:space="preserve">с   8.30-10.00 </w:t>
      </w:r>
      <w:r w:rsidR="0064108B" w:rsidRPr="0064108B">
        <w:rPr>
          <w:b/>
          <w:color w:val="FF0000"/>
          <w:sz w:val="24"/>
          <w:szCs w:val="24"/>
        </w:rPr>
        <w:t xml:space="preserve">г.Екатеринбург, ул. Челюскинцев, 102 </w:t>
      </w:r>
      <w:r w:rsidR="0064108B" w:rsidRPr="0064108B">
        <w:rPr>
          <w:b/>
          <w:bCs/>
          <w:i/>
          <w:iCs/>
          <w:color w:val="FF0000"/>
          <w:sz w:val="24"/>
          <w:szCs w:val="24"/>
        </w:rPr>
        <w:t>«Дворец культуры железнодорожников»</w:t>
      </w:r>
    </w:p>
    <w:p w:rsidR="00886C7E" w:rsidRPr="00E07FA9" w:rsidRDefault="00886C7E" w:rsidP="00886C7E">
      <w:pPr>
        <w:rPr>
          <w:rFonts w:ascii="Arial" w:hAnsi="Arial" w:cs="Arial"/>
          <w:b/>
          <w:noProof/>
          <w:sz w:val="22"/>
        </w:rPr>
      </w:pPr>
    </w:p>
    <w:p w:rsidR="00886C7E" w:rsidRPr="00E07FA9" w:rsidRDefault="00886C7E" w:rsidP="00886C7E">
      <w:pPr>
        <w:rPr>
          <w:rFonts w:ascii="Arial" w:hAnsi="Arial" w:cs="Arial"/>
          <w:b/>
          <w:sz w:val="22"/>
        </w:rPr>
      </w:pPr>
      <w:r w:rsidRPr="00E07FA9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7671435</wp:posOffset>
            </wp:positionH>
            <wp:positionV relativeFrom="paragraph">
              <wp:posOffset>2546985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C7E" w:rsidRPr="00E07FA9" w:rsidRDefault="00886C7E" w:rsidP="00545FBB">
      <w:pPr>
        <w:rPr>
          <w:rFonts w:ascii="Arial" w:hAnsi="Arial" w:cs="Arial"/>
          <w:b/>
          <w:bCs/>
          <w:sz w:val="22"/>
        </w:rPr>
      </w:pPr>
    </w:p>
    <w:p w:rsidR="003A7E2A" w:rsidRPr="00545FBB" w:rsidRDefault="003A7E2A" w:rsidP="00545FBB">
      <w:pPr>
        <w:rPr>
          <w:rFonts w:ascii="Arial" w:hAnsi="Arial" w:cs="Arial"/>
          <w:b/>
        </w:rPr>
      </w:pPr>
    </w:p>
    <w:p w:rsidR="009B32A4" w:rsidRPr="007626BD" w:rsidRDefault="007626BD" w:rsidP="007626B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sectPr w:rsidR="009B32A4" w:rsidRPr="007626BD" w:rsidSect="00B75BDD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22" w:rsidRDefault="00EC5E22" w:rsidP="00D52AF6">
      <w:r>
        <w:separator/>
      </w:r>
    </w:p>
  </w:endnote>
  <w:endnote w:type="continuationSeparator" w:id="0">
    <w:p w:rsidR="00EC5E22" w:rsidRDefault="00EC5E22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22" w:rsidRDefault="00EC5E22" w:rsidP="00D52AF6">
      <w:r>
        <w:separator/>
      </w:r>
    </w:p>
  </w:footnote>
  <w:footnote w:type="continuationSeparator" w:id="0">
    <w:p w:rsidR="00EC5E22" w:rsidRDefault="00EC5E22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662"/>
    <w:rsid w:val="00012E39"/>
    <w:rsid w:val="00042CFF"/>
    <w:rsid w:val="00046899"/>
    <w:rsid w:val="00065FA2"/>
    <w:rsid w:val="00092CB5"/>
    <w:rsid w:val="000B62D7"/>
    <w:rsid w:val="000C77F1"/>
    <w:rsid w:val="000D41F6"/>
    <w:rsid w:val="000E0072"/>
    <w:rsid w:val="000E4235"/>
    <w:rsid w:val="00112642"/>
    <w:rsid w:val="00116077"/>
    <w:rsid w:val="0012044A"/>
    <w:rsid w:val="0015007D"/>
    <w:rsid w:val="0017194C"/>
    <w:rsid w:val="001737A0"/>
    <w:rsid w:val="00177E16"/>
    <w:rsid w:val="00183C07"/>
    <w:rsid w:val="001907E2"/>
    <w:rsid w:val="0019442E"/>
    <w:rsid w:val="0019482F"/>
    <w:rsid w:val="001A5490"/>
    <w:rsid w:val="001B370A"/>
    <w:rsid w:val="001C786D"/>
    <w:rsid w:val="001D522C"/>
    <w:rsid w:val="001F550A"/>
    <w:rsid w:val="00222EE5"/>
    <w:rsid w:val="00236A36"/>
    <w:rsid w:val="0024328C"/>
    <w:rsid w:val="0024459E"/>
    <w:rsid w:val="002448A0"/>
    <w:rsid w:val="0026322E"/>
    <w:rsid w:val="002665C2"/>
    <w:rsid w:val="002D16C4"/>
    <w:rsid w:val="002D6B91"/>
    <w:rsid w:val="003214B9"/>
    <w:rsid w:val="003422AD"/>
    <w:rsid w:val="00345099"/>
    <w:rsid w:val="0035663F"/>
    <w:rsid w:val="00366695"/>
    <w:rsid w:val="00380B89"/>
    <w:rsid w:val="0039109C"/>
    <w:rsid w:val="003A7E2A"/>
    <w:rsid w:val="003B0536"/>
    <w:rsid w:val="003B3586"/>
    <w:rsid w:val="003C6FD0"/>
    <w:rsid w:val="003E0FA6"/>
    <w:rsid w:val="003F60A9"/>
    <w:rsid w:val="00402E75"/>
    <w:rsid w:val="00406744"/>
    <w:rsid w:val="0041392A"/>
    <w:rsid w:val="004211C0"/>
    <w:rsid w:val="00427F46"/>
    <w:rsid w:val="00450BA6"/>
    <w:rsid w:val="004545B5"/>
    <w:rsid w:val="004551F6"/>
    <w:rsid w:val="00456755"/>
    <w:rsid w:val="004850A0"/>
    <w:rsid w:val="0049306E"/>
    <w:rsid w:val="00495FA3"/>
    <w:rsid w:val="004A440E"/>
    <w:rsid w:val="004C1E28"/>
    <w:rsid w:val="004C225C"/>
    <w:rsid w:val="004F3452"/>
    <w:rsid w:val="005073C9"/>
    <w:rsid w:val="0053148C"/>
    <w:rsid w:val="00543D6D"/>
    <w:rsid w:val="00545FBB"/>
    <w:rsid w:val="00551662"/>
    <w:rsid w:val="0055347E"/>
    <w:rsid w:val="00556906"/>
    <w:rsid w:val="0056647F"/>
    <w:rsid w:val="005741F6"/>
    <w:rsid w:val="005A0FB5"/>
    <w:rsid w:val="005B04E5"/>
    <w:rsid w:val="005B50A8"/>
    <w:rsid w:val="005D0CD3"/>
    <w:rsid w:val="005D4B4F"/>
    <w:rsid w:val="005F51E0"/>
    <w:rsid w:val="005F79E9"/>
    <w:rsid w:val="00603F16"/>
    <w:rsid w:val="0064108B"/>
    <w:rsid w:val="00643989"/>
    <w:rsid w:val="006544C9"/>
    <w:rsid w:val="00657FF2"/>
    <w:rsid w:val="00660F5B"/>
    <w:rsid w:val="006703E7"/>
    <w:rsid w:val="006925F3"/>
    <w:rsid w:val="006A7C14"/>
    <w:rsid w:val="006C37CC"/>
    <w:rsid w:val="006D3BC1"/>
    <w:rsid w:val="006D5F99"/>
    <w:rsid w:val="006D7F55"/>
    <w:rsid w:val="006E7069"/>
    <w:rsid w:val="006F769E"/>
    <w:rsid w:val="007168DD"/>
    <w:rsid w:val="0073430C"/>
    <w:rsid w:val="007543F0"/>
    <w:rsid w:val="007626BD"/>
    <w:rsid w:val="00786D7A"/>
    <w:rsid w:val="00790496"/>
    <w:rsid w:val="007A1CD8"/>
    <w:rsid w:val="007A636C"/>
    <w:rsid w:val="007A744D"/>
    <w:rsid w:val="007B73D9"/>
    <w:rsid w:val="007C1539"/>
    <w:rsid w:val="007E506B"/>
    <w:rsid w:val="00800171"/>
    <w:rsid w:val="00801533"/>
    <w:rsid w:val="0082041B"/>
    <w:rsid w:val="00822ED1"/>
    <w:rsid w:val="008318BC"/>
    <w:rsid w:val="00833C6B"/>
    <w:rsid w:val="00880485"/>
    <w:rsid w:val="008837D9"/>
    <w:rsid w:val="00884812"/>
    <w:rsid w:val="00886C7E"/>
    <w:rsid w:val="00894A67"/>
    <w:rsid w:val="00894F8E"/>
    <w:rsid w:val="008B1B53"/>
    <w:rsid w:val="008D1D93"/>
    <w:rsid w:val="00916BFB"/>
    <w:rsid w:val="00921FCE"/>
    <w:rsid w:val="00924FB3"/>
    <w:rsid w:val="0095737A"/>
    <w:rsid w:val="009A1C0B"/>
    <w:rsid w:val="009A3454"/>
    <w:rsid w:val="009A370C"/>
    <w:rsid w:val="009B32A4"/>
    <w:rsid w:val="009B3E99"/>
    <w:rsid w:val="009B5975"/>
    <w:rsid w:val="009D0D47"/>
    <w:rsid w:val="009E34E1"/>
    <w:rsid w:val="009E7D93"/>
    <w:rsid w:val="009F34BA"/>
    <w:rsid w:val="009F3EFC"/>
    <w:rsid w:val="00A06C20"/>
    <w:rsid w:val="00A3153D"/>
    <w:rsid w:val="00A34B23"/>
    <w:rsid w:val="00A37238"/>
    <w:rsid w:val="00A42CD9"/>
    <w:rsid w:val="00A52215"/>
    <w:rsid w:val="00A6054A"/>
    <w:rsid w:val="00A90F9E"/>
    <w:rsid w:val="00A93F6E"/>
    <w:rsid w:val="00AA076B"/>
    <w:rsid w:val="00AA3550"/>
    <w:rsid w:val="00AA4C9C"/>
    <w:rsid w:val="00AA7B52"/>
    <w:rsid w:val="00AB763B"/>
    <w:rsid w:val="00AD66D3"/>
    <w:rsid w:val="00AE5067"/>
    <w:rsid w:val="00B02391"/>
    <w:rsid w:val="00B21947"/>
    <w:rsid w:val="00B27CEF"/>
    <w:rsid w:val="00B41F61"/>
    <w:rsid w:val="00B46636"/>
    <w:rsid w:val="00B52320"/>
    <w:rsid w:val="00B75BDD"/>
    <w:rsid w:val="00B7607E"/>
    <w:rsid w:val="00BB16C3"/>
    <w:rsid w:val="00BD5D24"/>
    <w:rsid w:val="00BF07B2"/>
    <w:rsid w:val="00C06087"/>
    <w:rsid w:val="00C11CA0"/>
    <w:rsid w:val="00C12F1A"/>
    <w:rsid w:val="00C20A27"/>
    <w:rsid w:val="00C33C1A"/>
    <w:rsid w:val="00C413FC"/>
    <w:rsid w:val="00C42F40"/>
    <w:rsid w:val="00C43370"/>
    <w:rsid w:val="00C56B8C"/>
    <w:rsid w:val="00CD64BD"/>
    <w:rsid w:val="00CE47E2"/>
    <w:rsid w:val="00CE7699"/>
    <w:rsid w:val="00CF05B8"/>
    <w:rsid w:val="00CF14BA"/>
    <w:rsid w:val="00D15FBD"/>
    <w:rsid w:val="00D3286C"/>
    <w:rsid w:val="00D52033"/>
    <w:rsid w:val="00D52AF6"/>
    <w:rsid w:val="00D5695D"/>
    <w:rsid w:val="00D63D6D"/>
    <w:rsid w:val="00D76F2D"/>
    <w:rsid w:val="00D9658D"/>
    <w:rsid w:val="00DA5C2F"/>
    <w:rsid w:val="00DC029A"/>
    <w:rsid w:val="00DD45E0"/>
    <w:rsid w:val="00DD4B7B"/>
    <w:rsid w:val="00DD7324"/>
    <w:rsid w:val="00DE2C9B"/>
    <w:rsid w:val="00E02D02"/>
    <w:rsid w:val="00E07FA9"/>
    <w:rsid w:val="00E254A5"/>
    <w:rsid w:val="00E76C23"/>
    <w:rsid w:val="00E81DC7"/>
    <w:rsid w:val="00E83E69"/>
    <w:rsid w:val="00E84645"/>
    <w:rsid w:val="00E9763F"/>
    <w:rsid w:val="00E97F26"/>
    <w:rsid w:val="00EA0C04"/>
    <w:rsid w:val="00EA475A"/>
    <w:rsid w:val="00EB4380"/>
    <w:rsid w:val="00EC5E22"/>
    <w:rsid w:val="00EF5A3A"/>
    <w:rsid w:val="00EF67C2"/>
    <w:rsid w:val="00EF7B92"/>
    <w:rsid w:val="00F00BF8"/>
    <w:rsid w:val="00F07529"/>
    <w:rsid w:val="00F204E2"/>
    <w:rsid w:val="00F3229B"/>
    <w:rsid w:val="00F377DF"/>
    <w:rsid w:val="00F53C75"/>
    <w:rsid w:val="00F57DAB"/>
    <w:rsid w:val="00F66160"/>
    <w:rsid w:val="00F73769"/>
    <w:rsid w:val="00F92190"/>
    <w:rsid w:val="00FA52CB"/>
    <w:rsid w:val="00FC15AB"/>
    <w:rsid w:val="00FC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C01D-57E0-4A91-8BC1-55AA7A5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128</cp:revision>
  <cp:lastPrinted>2020-10-23T13:22:00Z</cp:lastPrinted>
  <dcterms:created xsi:type="dcterms:W3CDTF">2015-11-27T08:07:00Z</dcterms:created>
  <dcterms:modified xsi:type="dcterms:W3CDTF">2020-10-23T13:28:00Z</dcterms:modified>
</cp:coreProperties>
</file>