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2A" w:rsidRPr="002228BA" w:rsidRDefault="00AD7A29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  <w:r w:rsidRPr="002228BA">
        <w:rPr>
          <w:b w:val="0"/>
        </w:rPr>
        <w:t>ВНИМАНИЕ! РАСПИСАНИЕ ПРЕДВАРИТЕЛЬНОЕ – ВОЗМОЖНЫ ИЗМЕНЕНИЯ!</w:t>
      </w:r>
      <w:r w:rsidR="00C47CAE" w:rsidRPr="002228BA">
        <w:rPr>
          <w:b w:val="0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28A" w:rsidRPr="00DC14C0" w:rsidRDefault="00BC614A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="002803D1" w:rsidRPr="00DC14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октября</w:t>
      </w:r>
      <w:r w:rsidR="000A528A" w:rsidRPr="00DC14C0">
        <w:rPr>
          <w:rFonts w:ascii="Times New Roman" w:hAnsi="Times New Roman" w:cs="Times New Roman"/>
          <w:sz w:val="36"/>
          <w:szCs w:val="36"/>
        </w:rPr>
        <w:t xml:space="preserve"> </w:t>
      </w:r>
      <w:r w:rsidR="005B632A" w:rsidRPr="00DC14C0">
        <w:rPr>
          <w:rFonts w:ascii="Times New Roman" w:hAnsi="Times New Roman" w:cs="Times New Roman"/>
          <w:sz w:val="36"/>
          <w:szCs w:val="36"/>
        </w:rPr>
        <w:t>20</w:t>
      </w:r>
      <w:r w:rsidR="00C00E2C" w:rsidRPr="00DC14C0">
        <w:rPr>
          <w:rFonts w:ascii="Times New Roman" w:hAnsi="Times New Roman" w:cs="Times New Roman"/>
          <w:sz w:val="36"/>
          <w:szCs w:val="36"/>
        </w:rPr>
        <w:t>20</w:t>
      </w:r>
      <w:r w:rsidR="005B632A" w:rsidRPr="00DC14C0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5974EF" w:rsidRPr="00DC14C0" w:rsidRDefault="00C95FC0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color w:val="000000"/>
          <w:spacing w:val="5"/>
          <w:sz w:val="36"/>
          <w:szCs w:val="36"/>
          <w:lang w:eastAsia="ru-RU"/>
        </w:rPr>
      </w:pPr>
      <w:r w:rsidRPr="00B62D5A">
        <w:t xml:space="preserve"> 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Евро</w:t>
      </w:r>
      <w:r w:rsidR="002803D1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-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Азиатский Чемпионат</w:t>
      </w:r>
      <w:r w:rsidR="00981521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профессионального мастерства 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по нейл-дизайну</w:t>
      </w:r>
      <w:r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</w:t>
      </w:r>
      <w:r w:rsidR="00B62D5A" w:rsidRPr="00DC14C0">
        <w:rPr>
          <w:rFonts w:ascii="Times New Roman" w:hAnsi="Times New Roman" w:cs="Times New Roman"/>
          <w:sz w:val="36"/>
          <w:szCs w:val="36"/>
        </w:rPr>
        <w:t xml:space="preserve">«Уральские </w:t>
      </w:r>
      <w:r w:rsidR="005974EF" w:rsidRPr="00DC14C0">
        <w:rPr>
          <w:rFonts w:ascii="Times New Roman" w:hAnsi="Times New Roman" w:cs="Times New Roman"/>
          <w:sz w:val="36"/>
          <w:szCs w:val="36"/>
        </w:rPr>
        <w:t>берега»</w:t>
      </w: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995"/>
        <w:gridCol w:w="1238"/>
        <w:gridCol w:w="1134"/>
        <w:gridCol w:w="1288"/>
        <w:gridCol w:w="1329"/>
        <w:gridCol w:w="1327"/>
        <w:gridCol w:w="1216"/>
      </w:tblGrid>
      <w:tr w:rsidR="002219BA" w:rsidRPr="00B62D5A" w:rsidTr="002219BA">
        <w:trPr>
          <w:trHeight w:hRule="exact" w:val="21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№ СТАРТА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ВР. РАБОТЫ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ЖЕРЕБЬЕВКА НЕЙЛ-ЧЕК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ФОТО, ДЕФИЛЕ</w:t>
            </w:r>
          </w:p>
        </w:tc>
      </w:tr>
      <w:tr w:rsidR="005974EF" w:rsidRPr="00B62D5A" w:rsidTr="00E62B18">
        <w:trPr>
          <w:trHeight w:val="453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F6D" w:rsidRPr="00B62D5A" w:rsidTr="00E62B18">
        <w:trPr>
          <w:trHeight w:val="42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старт</w:t>
            </w:r>
          </w:p>
          <w:p w:rsidR="00C61F6D" w:rsidRPr="00DC14C0" w:rsidRDefault="00610967" w:rsidP="0061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1 вид: Классический маникюр</w:t>
            </w:r>
          </w:p>
          <w:p w:rsidR="00C61F6D" w:rsidRPr="00DC14C0" w:rsidRDefault="00C61F6D" w:rsidP="0029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983AC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610967" w:rsidP="00610967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61096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61096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F6D" w:rsidRPr="00DC14C0" w:rsidRDefault="00610967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61F6D" w:rsidRPr="00B62D5A" w:rsidTr="00E62B18">
        <w:trPr>
          <w:trHeight w:val="407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29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983AC7" w:rsidP="00E62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61096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.55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610967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109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61096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61F6D" w:rsidRPr="00B62D5A" w:rsidTr="00E62B18">
        <w:trPr>
          <w:trHeight w:val="414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старт</w:t>
            </w:r>
          </w:p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Аппаратный маникюр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983AC7" w:rsidP="00C22C5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.00 - 1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61F6D" w:rsidRPr="00B62D5A" w:rsidTr="00E62B18">
        <w:trPr>
          <w:trHeight w:val="41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983AC7" w:rsidP="00C22C5F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юниор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C22C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.45-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61F6D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F6D" w:rsidRPr="00DC14C0" w:rsidRDefault="00C61F6D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</w:tr>
      <w:tr w:rsidR="00413D22" w:rsidRPr="00B62D5A" w:rsidTr="00966F21">
        <w:trPr>
          <w:trHeight w:val="360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E00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:rsidR="00413D22" w:rsidRPr="00DC14C0" w:rsidRDefault="00E0098A" w:rsidP="00E009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13D22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Маникюр «</w:t>
            </w:r>
            <w:proofErr w:type="spellStart"/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DC1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» на мужских руках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413D22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3D22" w:rsidRPr="00DC14C0" w:rsidRDefault="00413D22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009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0098A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0098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0098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  <w:p w:rsidR="00413D22" w:rsidRPr="00DC14C0" w:rsidRDefault="00413D22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E0098A" w:rsidP="00E0098A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E0098A" w:rsidP="00E0098A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2" w:rsidRPr="00DC14C0" w:rsidRDefault="00E0098A" w:rsidP="00E0098A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13D22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365D09" w:rsidRPr="00B62D5A" w:rsidTr="00F05765">
        <w:trPr>
          <w:trHeight w:val="281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DC14C0" w:rsidRDefault="00365D09" w:rsidP="00365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старт</w:t>
            </w:r>
          </w:p>
          <w:p w:rsidR="00852500" w:rsidRPr="00DC14C0" w:rsidRDefault="0070717E" w:rsidP="00365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852500"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.10</w:t>
            </w:r>
          </w:p>
          <w:p w:rsidR="00365D09" w:rsidRPr="00DC14C0" w:rsidRDefault="00365D09" w:rsidP="00365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Галерея постеров. </w:t>
            </w:r>
            <w:r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Тема: «</w:t>
            </w:r>
            <w:r w:rsidR="00C00E2C"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цвета радуги</w:t>
            </w:r>
            <w:r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365D09" w:rsidRPr="00DC14C0" w:rsidRDefault="00365D09" w:rsidP="00365D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70717E" w:rsidP="00D43FB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F05765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D43FBC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="00F05765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="00F05765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70717E" w:rsidP="00D43F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.15</w:t>
            </w:r>
          </w:p>
        </w:tc>
      </w:tr>
      <w:tr w:rsidR="00365D09" w:rsidRPr="00B62D5A" w:rsidTr="00F05765">
        <w:trPr>
          <w:trHeight w:val="458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09" w:rsidRPr="00DC14C0" w:rsidRDefault="00365D09" w:rsidP="00365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Фристайл. Тема: «</w:t>
            </w:r>
            <w:r w:rsidR="00C00E2C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Пасхальные подарки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983AC7" w:rsidP="00365D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09" w:rsidRPr="00DC14C0" w:rsidRDefault="0070717E" w:rsidP="00365D09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.10-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365D09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D43FBC" w:rsidP="00365D09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09" w:rsidRPr="00DC14C0" w:rsidRDefault="0070717E" w:rsidP="00D43FB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365D09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.15</w:t>
            </w:r>
          </w:p>
        </w:tc>
      </w:tr>
      <w:tr w:rsidR="00C00E2C" w:rsidRPr="00B826AD" w:rsidTr="00F05765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Роспись на </w:t>
            </w:r>
            <w:proofErr w:type="spellStart"/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типсах</w:t>
            </w:r>
            <w:proofErr w:type="spellEnd"/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Тема: </w:t>
            </w:r>
            <w:r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«Мир Сальвадора Дали»</w:t>
            </w:r>
          </w:p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2C" w:rsidRPr="00DC14C0" w:rsidRDefault="00C00E2C" w:rsidP="00C00E2C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.15</w:t>
            </w:r>
          </w:p>
        </w:tc>
      </w:tr>
      <w:tr w:rsidR="00C00E2C" w:rsidRPr="00B826AD" w:rsidTr="00F05765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Инкрустация искусственных ногтей. Тема: «Бабочки»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2C" w:rsidRPr="00DC14C0" w:rsidRDefault="00C00E2C" w:rsidP="00C00E2C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.10-1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2.00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71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70717E" w:rsidP="007071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  <w:r w:rsidR="00C00E2C"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C00E2C" w:rsidRPr="00B826AD" w:rsidTr="00792522">
        <w:trPr>
          <w:trHeight w:val="57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Фантазийный дизайн. </w:t>
            </w:r>
            <w:r w:rsidRPr="00DC14C0">
              <w:rPr>
                <w:rFonts w:ascii="Times New Roman" w:hAnsi="Times New Roman" w:cs="Times New Roman"/>
                <w:sz w:val="20"/>
                <w:szCs w:val="20"/>
              </w:rPr>
              <w:t>Тема: «Современная невеста»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.40-1</w:t>
            </w:r>
            <w:r w:rsidR="00973C6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.50</w:t>
            </w:r>
          </w:p>
        </w:tc>
      </w:tr>
      <w:tr w:rsidR="00C00E2C" w:rsidRPr="00B62D5A" w:rsidTr="00F05765">
        <w:trPr>
          <w:trHeight w:val="357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2C" w:rsidRPr="00556867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:rsidR="00C00E2C" w:rsidRPr="00556867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81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2 вид: Салонный дизайн ногтей.</w:t>
            </w:r>
          </w:p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(создание дизайна к предоставленному образу на фотографии)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00E2C" w:rsidRPr="00B62D5A" w:rsidTr="00F05765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00E2C" w:rsidRPr="00B62D5A" w:rsidTr="00F05765">
        <w:trPr>
          <w:trHeight w:val="40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.30</w:t>
            </w:r>
          </w:p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2 вид: Салонное покрытие гель-лаком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.35</w:t>
            </w:r>
          </w:p>
        </w:tc>
      </w:tr>
      <w:tr w:rsidR="00C00E2C" w:rsidRPr="00B62D5A" w:rsidTr="00F05765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45 мин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.40-1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.25-1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2C" w:rsidRPr="00DC14C0" w:rsidRDefault="00C00E2C" w:rsidP="00C00E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814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.35</w:t>
            </w:r>
          </w:p>
        </w:tc>
      </w:tr>
    </w:tbl>
    <w:p w:rsidR="00B62D5A" w:rsidRDefault="00B62D5A">
      <w:pPr>
        <w:rPr>
          <w:rFonts w:ascii="Arial" w:hAnsi="Arial" w:cs="Arial"/>
          <w:sz w:val="18"/>
          <w:szCs w:val="18"/>
        </w:rPr>
      </w:pPr>
    </w:p>
    <w:p w:rsidR="009E0FFB" w:rsidRPr="00DC14C0" w:rsidRDefault="00E94D24">
      <w:pPr>
        <w:rPr>
          <w:rFonts w:ascii="Times New Roman" w:hAnsi="Times New Roman" w:cs="Times New Roman"/>
        </w:rPr>
      </w:pPr>
      <w:r w:rsidRPr="00DC14C0">
        <w:rPr>
          <w:rFonts w:ascii="Times New Roman" w:hAnsi="Times New Roman" w:cs="Times New Roman"/>
        </w:rPr>
        <w:t xml:space="preserve">Регистрация – </w:t>
      </w:r>
      <w:r w:rsidR="00BC614A">
        <w:rPr>
          <w:rFonts w:ascii="Times New Roman" w:hAnsi="Times New Roman" w:cs="Times New Roman"/>
        </w:rPr>
        <w:t>27</w:t>
      </w:r>
      <w:r w:rsidR="00081438">
        <w:rPr>
          <w:rFonts w:ascii="Times New Roman" w:hAnsi="Times New Roman" w:cs="Times New Roman"/>
        </w:rPr>
        <w:t xml:space="preserve"> </w:t>
      </w:r>
      <w:r w:rsidR="00BC614A">
        <w:rPr>
          <w:rFonts w:ascii="Times New Roman" w:hAnsi="Times New Roman" w:cs="Times New Roman"/>
        </w:rPr>
        <w:t>октября</w:t>
      </w:r>
      <w:r w:rsidR="009E0FFB" w:rsidRPr="00DC14C0">
        <w:rPr>
          <w:rFonts w:ascii="Times New Roman" w:hAnsi="Times New Roman" w:cs="Times New Roman"/>
        </w:rPr>
        <w:t xml:space="preserve"> с 8.30</w:t>
      </w:r>
      <w:r w:rsidR="00B50777" w:rsidRPr="00DC14C0">
        <w:rPr>
          <w:rFonts w:ascii="Times New Roman" w:hAnsi="Times New Roman" w:cs="Times New Roman"/>
        </w:rPr>
        <w:t xml:space="preserve"> </w:t>
      </w:r>
      <w:proofErr w:type="spellStart"/>
      <w:r w:rsidR="00263C5C" w:rsidRPr="00263C5C">
        <w:rPr>
          <w:rFonts w:ascii="Times New Roman" w:hAnsi="Times New Roman" w:cs="Times New Roman"/>
          <w:color w:val="FF0000"/>
        </w:rPr>
        <w:t>г.Екатеринбург</w:t>
      </w:r>
      <w:proofErr w:type="spellEnd"/>
      <w:r w:rsidR="00263C5C" w:rsidRPr="00263C5C">
        <w:rPr>
          <w:rFonts w:ascii="Times New Roman" w:hAnsi="Times New Roman" w:cs="Times New Roman"/>
          <w:color w:val="FF0000"/>
        </w:rPr>
        <w:t xml:space="preserve">, ул. Челюскинцев, 102 </w:t>
      </w:r>
      <w:r w:rsidR="00263C5C" w:rsidRPr="00263C5C">
        <w:rPr>
          <w:rFonts w:ascii="Times New Roman" w:hAnsi="Times New Roman" w:cs="Times New Roman"/>
          <w:b/>
          <w:bCs/>
          <w:i/>
          <w:iCs/>
          <w:color w:val="FF0000"/>
        </w:rPr>
        <w:t>«Дворец культуры железнодорожников»</w:t>
      </w:r>
    </w:p>
    <w:p w:rsidR="00154593" w:rsidRPr="00DC14C0" w:rsidRDefault="00154593" w:rsidP="00154593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DC14C0">
        <w:rPr>
          <w:rFonts w:ascii="Times New Roman" w:eastAsiaTheme="minorHAnsi" w:hAnsi="Times New Roman" w:cs="Times New Roman"/>
          <w:color w:val="auto"/>
          <w:lang w:eastAsia="en-US"/>
        </w:rPr>
        <w:t xml:space="preserve">Награждение: </w:t>
      </w:r>
      <w:r w:rsidR="00BC614A">
        <w:rPr>
          <w:rFonts w:ascii="Times New Roman" w:eastAsiaTheme="minorHAnsi" w:hAnsi="Times New Roman" w:cs="Times New Roman"/>
          <w:color w:val="auto"/>
          <w:lang w:eastAsia="en-US"/>
        </w:rPr>
        <w:t>27</w:t>
      </w:r>
      <w:r w:rsidRPr="00DC14C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C614A">
        <w:rPr>
          <w:rFonts w:ascii="Times New Roman" w:eastAsiaTheme="minorHAnsi" w:hAnsi="Times New Roman" w:cs="Times New Roman"/>
          <w:color w:val="auto"/>
          <w:lang w:eastAsia="en-US"/>
        </w:rPr>
        <w:t>октября</w:t>
      </w:r>
      <w:r w:rsidRPr="00DC14C0">
        <w:rPr>
          <w:rFonts w:ascii="Times New Roman" w:eastAsiaTheme="minorHAnsi" w:hAnsi="Times New Roman" w:cs="Times New Roman"/>
          <w:color w:val="auto"/>
          <w:lang w:eastAsia="en-US"/>
        </w:rPr>
        <w:t xml:space="preserve"> с 18.30</w:t>
      </w:r>
    </w:p>
    <w:p w:rsidR="005B632A" w:rsidRDefault="005B632A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5B632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9"/>
    <w:rsid w:val="00014FD2"/>
    <w:rsid w:val="00021827"/>
    <w:rsid w:val="000320C7"/>
    <w:rsid w:val="00081017"/>
    <w:rsid w:val="00081438"/>
    <w:rsid w:val="00083EA0"/>
    <w:rsid w:val="00092B7C"/>
    <w:rsid w:val="000A528A"/>
    <w:rsid w:val="000B42F5"/>
    <w:rsid w:val="000C0A6A"/>
    <w:rsid w:val="000D070B"/>
    <w:rsid w:val="000F11D0"/>
    <w:rsid w:val="001104CF"/>
    <w:rsid w:val="001125FB"/>
    <w:rsid w:val="0011719B"/>
    <w:rsid w:val="00120CCA"/>
    <w:rsid w:val="00154593"/>
    <w:rsid w:val="001F58C7"/>
    <w:rsid w:val="001F7FC0"/>
    <w:rsid w:val="00210276"/>
    <w:rsid w:val="00213906"/>
    <w:rsid w:val="002219BA"/>
    <w:rsid w:val="002228BA"/>
    <w:rsid w:val="00226068"/>
    <w:rsid w:val="00241425"/>
    <w:rsid w:val="00263C5C"/>
    <w:rsid w:val="002803D1"/>
    <w:rsid w:val="002959C4"/>
    <w:rsid w:val="00295F29"/>
    <w:rsid w:val="0029789A"/>
    <w:rsid w:val="002A13DC"/>
    <w:rsid w:val="002B11FA"/>
    <w:rsid w:val="0031044C"/>
    <w:rsid w:val="003441D8"/>
    <w:rsid w:val="003515EC"/>
    <w:rsid w:val="00365D09"/>
    <w:rsid w:val="00385617"/>
    <w:rsid w:val="00395944"/>
    <w:rsid w:val="004013F5"/>
    <w:rsid w:val="00413D22"/>
    <w:rsid w:val="00422EE3"/>
    <w:rsid w:val="00435673"/>
    <w:rsid w:val="004371FD"/>
    <w:rsid w:val="00444D32"/>
    <w:rsid w:val="00496E75"/>
    <w:rsid w:val="004A0099"/>
    <w:rsid w:val="004C7BD0"/>
    <w:rsid w:val="004D4A95"/>
    <w:rsid w:val="00534CB8"/>
    <w:rsid w:val="005528B3"/>
    <w:rsid w:val="00556867"/>
    <w:rsid w:val="00556FFB"/>
    <w:rsid w:val="00572DAA"/>
    <w:rsid w:val="00580E11"/>
    <w:rsid w:val="005974EF"/>
    <w:rsid w:val="005A46D0"/>
    <w:rsid w:val="005B0E0A"/>
    <w:rsid w:val="005B632A"/>
    <w:rsid w:val="005C741B"/>
    <w:rsid w:val="00610967"/>
    <w:rsid w:val="0061741B"/>
    <w:rsid w:val="0062021E"/>
    <w:rsid w:val="00631B3D"/>
    <w:rsid w:val="00650372"/>
    <w:rsid w:val="0065347B"/>
    <w:rsid w:val="0067778F"/>
    <w:rsid w:val="006D3AE5"/>
    <w:rsid w:val="0070717E"/>
    <w:rsid w:val="00707DC6"/>
    <w:rsid w:val="007575F2"/>
    <w:rsid w:val="007D0E47"/>
    <w:rsid w:val="00827BEA"/>
    <w:rsid w:val="008512A7"/>
    <w:rsid w:val="00852500"/>
    <w:rsid w:val="0087571E"/>
    <w:rsid w:val="00880A0F"/>
    <w:rsid w:val="00883AFB"/>
    <w:rsid w:val="0088749D"/>
    <w:rsid w:val="008A470E"/>
    <w:rsid w:val="008B2118"/>
    <w:rsid w:val="008D5F72"/>
    <w:rsid w:val="008E77D9"/>
    <w:rsid w:val="008F06B5"/>
    <w:rsid w:val="00942C36"/>
    <w:rsid w:val="00943828"/>
    <w:rsid w:val="0094513E"/>
    <w:rsid w:val="00973C69"/>
    <w:rsid w:val="00981521"/>
    <w:rsid w:val="00983AC7"/>
    <w:rsid w:val="009B32A4"/>
    <w:rsid w:val="009C5740"/>
    <w:rsid w:val="009E0FFB"/>
    <w:rsid w:val="009E1D39"/>
    <w:rsid w:val="009F06A5"/>
    <w:rsid w:val="009F30A5"/>
    <w:rsid w:val="00A036BF"/>
    <w:rsid w:val="00A067B0"/>
    <w:rsid w:val="00A0746E"/>
    <w:rsid w:val="00A17573"/>
    <w:rsid w:val="00A63BE2"/>
    <w:rsid w:val="00A70151"/>
    <w:rsid w:val="00A73B2A"/>
    <w:rsid w:val="00AD7A29"/>
    <w:rsid w:val="00AE4318"/>
    <w:rsid w:val="00B147B7"/>
    <w:rsid w:val="00B24BF4"/>
    <w:rsid w:val="00B50777"/>
    <w:rsid w:val="00B62D5A"/>
    <w:rsid w:val="00B826AD"/>
    <w:rsid w:val="00BC614A"/>
    <w:rsid w:val="00BD7EE4"/>
    <w:rsid w:val="00BF3717"/>
    <w:rsid w:val="00C00E2C"/>
    <w:rsid w:val="00C22C5F"/>
    <w:rsid w:val="00C3677F"/>
    <w:rsid w:val="00C47CAE"/>
    <w:rsid w:val="00C61F6D"/>
    <w:rsid w:val="00C65D82"/>
    <w:rsid w:val="00C95FC0"/>
    <w:rsid w:val="00C96E3F"/>
    <w:rsid w:val="00D05E55"/>
    <w:rsid w:val="00D14DC6"/>
    <w:rsid w:val="00D17B56"/>
    <w:rsid w:val="00D20717"/>
    <w:rsid w:val="00D3722E"/>
    <w:rsid w:val="00D43FBC"/>
    <w:rsid w:val="00D478E8"/>
    <w:rsid w:val="00D549EA"/>
    <w:rsid w:val="00D72D29"/>
    <w:rsid w:val="00D763C1"/>
    <w:rsid w:val="00D90ED5"/>
    <w:rsid w:val="00DC14C0"/>
    <w:rsid w:val="00DD0A58"/>
    <w:rsid w:val="00E007C8"/>
    <w:rsid w:val="00E0098A"/>
    <w:rsid w:val="00E20695"/>
    <w:rsid w:val="00E62B18"/>
    <w:rsid w:val="00E8535A"/>
    <w:rsid w:val="00E941B6"/>
    <w:rsid w:val="00E94D24"/>
    <w:rsid w:val="00EB42EC"/>
    <w:rsid w:val="00ED0326"/>
    <w:rsid w:val="00F05765"/>
    <w:rsid w:val="00F13DB2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E4FC-A305-41D5-B4B8-84C7F23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13</cp:revision>
  <cp:lastPrinted>2019-10-28T09:44:00Z</cp:lastPrinted>
  <dcterms:created xsi:type="dcterms:W3CDTF">2020-03-20T10:22:00Z</dcterms:created>
  <dcterms:modified xsi:type="dcterms:W3CDTF">2020-10-23T13:59:00Z</dcterms:modified>
</cp:coreProperties>
</file>