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7" w:rsidRPr="00D06CA0" w:rsidRDefault="00D06CA0">
      <w:pPr>
        <w:spacing w:line="24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-100965</wp:posOffset>
            </wp:positionV>
            <wp:extent cx="2390775" cy="2390775"/>
            <wp:effectExtent l="19050" t="0" r="9525" b="0"/>
            <wp:wrapNone/>
            <wp:docPr id="2" name="Рисунок 1" descr="cidesco-log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esco-logg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817" w:rsidRPr="00D06CA0" w:rsidRDefault="00007817">
      <w:pPr>
        <w:spacing w:line="240" w:lineRule="exact"/>
        <w:rPr>
          <w:b/>
          <w:sz w:val="24"/>
          <w:szCs w:val="24"/>
        </w:rPr>
      </w:pPr>
    </w:p>
    <w:p w:rsidR="00007817" w:rsidRPr="00D06CA0" w:rsidRDefault="00007817">
      <w:pPr>
        <w:spacing w:line="240" w:lineRule="exact"/>
        <w:rPr>
          <w:b/>
          <w:sz w:val="24"/>
          <w:szCs w:val="24"/>
        </w:rPr>
      </w:pPr>
    </w:p>
    <w:p w:rsidR="00007817" w:rsidRPr="00D06CA0" w:rsidRDefault="00007817">
      <w:pPr>
        <w:spacing w:line="240" w:lineRule="exact"/>
        <w:rPr>
          <w:b/>
          <w:sz w:val="24"/>
          <w:szCs w:val="24"/>
        </w:rPr>
      </w:pPr>
    </w:p>
    <w:p w:rsidR="00007817" w:rsidRPr="00D06CA0" w:rsidRDefault="00007817">
      <w:pPr>
        <w:spacing w:line="240" w:lineRule="exact"/>
        <w:rPr>
          <w:b/>
          <w:sz w:val="24"/>
          <w:szCs w:val="24"/>
        </w:rPr>
      </w:pPr>
    </w:p>
    <w:p w:rsidR="00007817" w:rsidRPr="00D06CA0" w:rsidRDefault="00007817">
      <w:pPr>
        <w:spacing w:line="240" w:lineRule="exact"/>
        <w:rPr>
          <w:b/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4" w:line="220" w:lineRule="exact"/>
      </w:pPr>
    </w:p>
    <w:p w:rsidR="00007817" w:rsidRDefault="00ED1B9B">
      <w:pPr>
        <w:widowControl w:val="0"/>
        <w:spacing w:line="240" w:lineRule="auto"/>
        <w:ind w:left="132"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48"/>
          <w:szCs w:val="48"/>
        </w:rPr>
        <w:t>Евр</w:t>
      </w:r>
      <w:r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о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-Азиа</w:t>
      </w:r>
      <w:r>
        <w:rPr>
          <w:rFonts w:ascii="Arial" w:eastAsia="Arial" w:hAnsi="Arial" w:cs="Arial"/>
          <w:b/>
          <w:bCs/>
          <w:color w:val="000000"/>
          <w:spacing w:val="-11"/>
          <w:sz w:val="48"/>
          <w:szCs w:val="48"/>
        </w:rPr>
        <w:t>т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ский</w:t>
      </w:r>
      <w:proofErr w:type="spellEnd"/>
      <w:r>
        <w:rPr>
          <w:rFonts w:ascii="Arial" w:eastAsia="Arial" w:hAnsi="Arial" w:cs="Arial"/>
          <w:color w:val="000000"/>
          <w:spacing w:val="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Ч</w:t>
      </w:r>
      <w:r>
        <w:rPr>
          <w:rFonts w:ascii="Arial" w:eastAsia="Arial" w:hAnsi="Arial" w:cs="Arial"/>
          <w:b/>
          <w:bCs/>
          <w:color w:val="000000"/>
          <w:spacing w:val="-5"/>
          <w:sz w:val="48"/>
          <w:szCs w:val="48"/>
        </w:rPr>
        <w:t>е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мпионат</w:t>
      </w:r>
    </w:p>
    <w:p w:rsidR="00007817" w:rsidRDefault="00007817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007817" w:rsidRDefault="00ED1B9B">
      <w:pPr>
        <w:widowControl w:val="0"/>
        <w:spacing w:line="248" w:lineRule="auto"/>
        <w:ind w:right="34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000000"/>
          <w:sz w:val="48"/>
          <w:szCs w:val="48"/>
        </w:rPr>
        <w:t>«</w:t>
      </w:r>
      <w:r>
        <w:rPr>
          <w:rFonts w:ascii="Arial" w:eastAsia="Arial" w:hAnsi="Arial" w:cs="Arial"/>
          <w:b/>
          <w:bCs/>
          <w:color w:val="000000"/>
          <w:spacing w:val="-19"/>
          <w:sz w:val="48"/>
          <w:szCs w:val="48"/>
        </w:rPr>
        <w:t>У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ральские</w:t>
      </w:r>
      <w:r>
        <w:rPr>
          <w:rFonts w:ascii="Arial" w:eastAsia="Arial" w:hAnsi="Arial" w:cs="Arial"/>
          <w:color w:val="000000"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б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ерега»</w:t>
      </w:r>
      <w:r>
        <w:rPr>
          <w:rFonts w:ascii="Arial" w:eastAsia="Arial" w:hAnsi="Arial" w:cs="Arial"/>
          <w:color w:val="000000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по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48"/>
          <w:szCs w:val="48"/>
        </w:rPr>
        <w:t>к</w:t>
      </w:r>
      <w:r>
        <w:rPr>
          <w:rFonts w:ascii="Arial" w:eastAsia="Arial" w:hAnsi="Arial" w:cs="Arial"/>
          <w:b/>
          <w:bCs/>
          <w:color w:val="000000"/>
          <w:spacing w:val="-8"/>
          <w:sz w:val="48"/>
          <w:szCs w:val="48"/>
        </w:rPr>
        <w:t>о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см</w:t>
      </w:r>
      <w:r>
        <w:rPr>
          <w:rFonts w:ascii="Arial" w:eastAsia="Arial" w:hAnsi="Arial" w:cs="Arial"/>
          <w:b/>
          <w:bCs/>
          <w:color w:val="000000"/>
          <w:spacing w:val="-5"/>
          <w:sz w:val="48"/>
          <w:szCs w:val="48"/>
        </w:rPr>
        <w:t>е</w:t>
      </w:r>
      <w:r>
        <w:rPr>
          <w:rFonts w:ascii="Arial" w:eastAsia="Arial" w:hAnsi="Arial" w:cs="Arial"/>
          <w:b/>
          <w:bCs/>
          <w:color w:val="000000"/>
          <w:spacing w:val="-12"/>
          <w:sz w:val="48"/>
          <w:szCs w:val="48"/>
        </w:rPr>
        <w:t>то</w:t>
      </w:r>
      <w:r>
        <w:rPr>
          <w:rFonts w:ascii="Arial" w:eastAsia="Arial" w:hAnsi="Arial" w:cs="Arial"/>
          <w:b/>
          <w:bCs/>
          <w:color w:val="000000"/>
          <w:spacing w:val="-6"/>
          <w:sz w:val="48"/>
          <w:szCs w:val="48"/>
        </w:rPr>
        <w:t>л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огии</w:t>
      </w:r>
      <w:r>
        <w:rPr>
          <w:rFonts w:ascii="Arial" w:eastAsia="Arial" w:hAnsi="Arial" w:cs="Arial"/>
          <w:color w:val="000000"/>
          <w:spacing w:val="1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и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48"/>
          <w:szCs w:val="48"/>
        </w:rPr>
        <w:t>э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48"/>
          <w:szCs w:val="4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48"/>
          <w:szCs w:val="48"/>
        </w:rPr>
        <w:t>е</w:t>
      </w:r>
      <w:r>
        <w:rPr>
          <w:rFonts w:ascii="Arial" w:eastAsia="Arial" w:hAnsi="Arial" w:cs="Arial"/>
          <w:b/>
          <w:bCs/>
          <w:color w:val="000000"/>
          <w:spacing w:val="-5"/>
          <w:sz w:val="48"/>
          <w:szCs w:val="48"/>
        </w:rPr>
        <w:t>т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ике</w:t>
      </w: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322" w:lineRule="auto"/>
        <w:ind w:left="3246" w:right="271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sectPr w:rsidR="00007817">
          <w:type w:val="continuous"/>
          <w:pgSz w:w="10800" w:h="15600"/>
          <w:pgMar w:top="1134" w:right="850" w:bottom="899" w:left="4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5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терин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ург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2019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9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2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да!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50" w:lineRule="auto"/>
        <w:ind w:left="1094" w:right="9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совместно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Объед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и»</w:t>
      </w:r>
    </w:p>
    <w:p w:rsidR="00007817" w:rsidRDefault="00ED1B9B">
      <w:pPr>
        <w:widowControl w:val="0"/>
        <w:spacing w:before="1" w:line="240" w:lineRule="auto"/>
        <w:ind w:left="136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06CA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узей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Дизайна»,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Горько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проводит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816" w:right="167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Фестиваля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«Во власти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ы»</w:t>
      </w:r>
    </w:p>
    <w:p w:rsidR="00007817" w:rsidRDefault="000078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45" w:right="78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 оргкоми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секция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SCO,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«Универса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авки»</w:t>
      </w:r>
    </w:p>
    <w:p w:rsidR="00007817" w:rsidRDefault="00ED1B9B">
      <w:pPr>
        <w:widowControl w:val="0"/>
        <w:spacing w:line="250" w:lineRule="auto"/>
        <w:ind w:left="145" w:right="6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красоты,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-центр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СПА-салонах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рах.</w:t>
      </w:r>
    </w:p>
    <w:p w:rsidR="00007817" w:rsidRDefault="00ED1B9B">
      <w:pPr>
        <w:widowControl w:val="0"/>
        <w:spacing w:line="250" w:lineRule="auto"/>
        <w:ind w:left="145" w:right="47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Конкурс проводи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 следующим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инациям: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</w:p>
    <w:p w:rsidR="00007817" w:rsidRDefault="00ED1B9B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</w:p>
    <w:p w:rsidR="00007817" w:rsidRDefault="00ED1B9B">
      <w:pPr>
        <w:widowControl w:val="0"/>
        <w:spacing w:before="10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аратная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косметология</w:t>
      </w:r>
    </w:p>
    <w:p w:rsidR="00007817" w:rsidRDefault="00ED1B9B">
      <w:pPr>
        <w:widowControl w:val="0"/>
        <w:spacing w:before="10" w:line="250" w:lineRule="auto"/>
        <w:ind w:left="145" w:right="61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ериями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мастерство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эстетика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лиента.</w:t>
      </w:r>
    </w:p>
    <w:p w:rsidR="00007817" w:rsidRDefault="00ED1B9B">
      <w:pPr>
        <w:widowControl w:val="0"/>
        <w:spacing w:before="1" w:line="250" w:lineRule="auto"/>
        <w:ind w:left="145" w:right="1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 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справед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шансы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всех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007817" w:rsidRDefault="00ED1B9B">
      <w:pPr>
        <w:widowControl w:val="0"/>
        <w:spacing w:line="250" w:lineRule="auto"/>
        <w:ind w:left="145" w:right="3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грады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 призы.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фотографии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ещаются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 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реатов,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призеры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медал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145" w:right="3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Спонсоры.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фирмы,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мающие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идир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красот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о-косм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-Петер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ург, профессиональная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NEOVI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COSME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ICS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Российская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CIDES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O.</w:t>
      </w:r>
    </w:p>
    <w:p w:rsidR="00007817" w:rsidRDefault="00ED1B9B">
      <w:pPr>
        <w:widowControl w:val="0"/>
        <w:spacing w:line="250" w:lineRule="auto"/>
        <w:ind w:left="145" w:right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освещаться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средствах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федеральных телека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алах,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Интер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(</w:t>
      </w:r>
      <w:hyperlink r:id="rId5">
        <w:r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un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xp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cidesco.</w:t>
        </w:r>
        <w:r>
          <w:rPr>
            <w:rFonts w:ascii="Times New Roman" w:eastAsia="Times New Roman" w:hAnsi="Times New Roman" w:cs="Times New Roman"/>
            <w:color w:val="009999"/>
            <w:spacing w:val="3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w.nera.</w:t>
        </w:r>
        <w:r>
          <w:rPr>
            <w:rFonts w:ascii="Times New Roman" w:eastAsia="Times New Roman" w:hAnsi="Times New Roman" w:cs="Times New Roman"/>
            <w:color w:val="009999"/>
            <w:spacing w:val="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0"/>
            <w:szCs w:val="20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.r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color w:val="009999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</w:rPr>
          <w:t>ltime.</w:t>
        </w:r>
        <w:r>
          <w:rPr>
            <w:rFonts w:ascii="Times New Roman" w:eastAsia="Times New Roman" w:hAnsi="Times New Roman" w:cs="Times New Roman"/>
            <w:color w:val="009999"/>
            <w:spacing w:val="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w.neovitac</w:t>
        </w:r>
        <w:r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9999"/>
            <w:spacing w:val="2"/>
            <w:sz w:val="20"/>
            <w:szCs w:val="20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metics.ru</w:t>
        </w:r>
        <w:r>
          <w:rPr>
            <w:rFonts w:ascii="Times New Roman" w:eastAsia="Times New Roman" w:hAnsi="Times New Roman" w:cs="Times New Roman"/>
            <w:color w:val="009999"/>
            <w:spacing w:val="1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портала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fbeaut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Krasa66.ru,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красоты,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sota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ro.ru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рацепция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Krasi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o.ru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Expo66.ru,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iu.ru,.ru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расота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расивый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Ногтевой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сервис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Массаж.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вью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Season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др.</w:t>
      </w:r>
    </w:p>
    <w:p w:rsidR="00007817" w:rsidRDefault="0000781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83" w:right="17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дународный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себе!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семинара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1134" w:right="683" w:bottom="838" w:left="636" w:header="0" w:footer="0" w:gutter="0"/>
          <w:cols w:space="708"/>
        </w:sectPr>
      </w:pPr>
    </w:p>
    <w:p w:rsidR="00007817" w:rsidRDefault="00ED1B9B">
      <w:pPr>
        <w:widowControl w:val="0"/>
        <w:spacing w:line="250" w:lineRule="auto"/>
        <w:ind w:left="183" w:right="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нительную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ь: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007817" w:rsidRDefault="00ED1B9B">
      <w:pPr>
        <w:widowControl w:val="0"/>
        <w:spacing w:line="250" w:lineRule="auto"/>
        <w:ind w:left="1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007817" w:rsidRDefault="00AF6F6A">
      <w:pPr>
        <w:widowControl w:val="0"/>
        <w:spacing w:line="250" w:lineRule="auto"/>
        <w:ind w:left="183" w:right="-48"/>
      </w:pPr>
      <w:hyperlink r:id="rId10"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i</w:t>
        </w:r>
        <w:r w:rsidR="00ED1B9B">
          <w:rPr>
            <w:rFonts w:ascii="Times New Roman" w:eastAsia="Times New Roman" w:hAnsi="Times New Roman" w:cs="Times New Roman"/>
            <w:color w:val="009999"/>
            <w:spacing w:val="-1"/>
            <w:sz w:val="20"/>
            <w:szCs w:val="20"/>
            <w:u w:val="single"/>
          </w:rPr>
          <w:t>n</w:t>
        </w:r>
        <w:r w:rsidR="00ED1B9B"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f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o</w:t>
        </w:r>
        <w:r w:rsidR="00ED1B9B">
          <w:rPr>
            <w:rFonts w:ascii="Times New Roman" w:eastAsia="Times New Roman" w:hAnsi="Times New Roman" w:cs="Times New Roman"/>
            <w:color w:val="009999"/>
            <w:spacing w:val="-1"/>
            <w:sz w:val="20"/>
            <w:szCs w:val="20"/>
            <w:u w:val="single"/>
          </w:rPr>
          <w:t>@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cidesco.ru</w:t>
        </w:r>
        <w:r w:rsidR="00ED1B9B">
          <w:rPr>
            <w:rFonts w:ascii="Times New Roman" w:eastAsia="Times New Roman" w:hAnsi="Times New Roman" w:cs="Times New Roman"/>
            <w:color w:val="009999"/>
            <w:spacing w:val="10"/>
            <w:sz w:val="20"/>
            <w:szCs w:val="20"/>
          </w:rPr>
          <w:t xml:space="preserve"> </w:t>
        </w:r>
      </w:hyperlink>
      <w:r w:rsidR="00ED1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11"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art@</w:t>
        </w:r>
        <w:r w:rsidR="00ED1B9B">
          <w:rPr>
            <w:rFonts w:ascii="Times New Roman" w:eastAsia="Times New Roman" w:hAnsi="Times New Roman" w:cs="Times New Roman"/>
            <w:color w:val="009999"/>
            <w:spacing w:val="-1"/>
            <w:sz w:val="20"/>
            <w:szCs w:val="20"/>
            <w:u w:val="single"/>
          </w:rPr>
          <w:t>un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e</w:t>
        </w:r>
        <w:r w:rsidR="00ED1B9B">
          <w:rPr>
            <w:rFonts w:ascii="Times New Roman" w:eastAsia="Times New Roman" w:hAnsi="Times New Roman" w:cs="Times New Roman"/>
            <w:color w:val="009999"/>
            <w:spacing w:val="-1"/>
            <w:sz w:val="20"/>
            <w:szCs w:val="20"/>
            <w:u w:val="single"/>
          </w:rPr>
          <w:t>x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po.ru</w:t>
        </w:r>
        <w:r w:rsidR="00ED1B9B">
          <w:rPr>
            <w:rFonts w:ascii="Times New Roman" w:eastAsia="Times New Roman" w:hAnsi="Times New Roman" w:cs="Times New Roman"/>
            <w:color w:val="009999"/>
            <w:spacing w:val="9"/>
            <w:sz w:val="20"/>
            <w:szCs w:val="20"/>
          </w:rPr>
          <w:t xml:space="preserve"> </w:t>
        </w:r>
      </w:hyperlink>
      <w:r w:rsidR="00ED1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12"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35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5014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6@</w:t>
        </w:r>
        <w:r w:rsidR="00ED1B9B"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  <w:u w:val="single"/>
          </w:rPr>
          <w:t>m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ail.ru</w:t>
        </w:r>
      </w:hyperlink>
      <w:r w:rsidR="00ED1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">
        <w:r w:rsidR="00ED1B9B"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.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unexp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o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.ru</w:t>
        </w:r>
        <w:r w:rsidR="00ED1B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  <w:r w:rsidR="00ED1B9B"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</w:hyperlink>
      <w:hyperlink r:id="rId14">
        <w:r w:rsidR="00ED1B9B"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.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cide</w:t>
        </w:r>
        <w:r w:rsidR="00ED1B9B">
          <w:rPr>
            <w:rFonts w:ascii="Times New Roman" w:eastAsia="Times New Roman" w:hAnsi="Times New Roman" w:cs="Times New Roman"/>
            <w:color w:val="009999"/>
            <w:spacing w:val="2"/>
            <w:sz w:val="20"/>
            <w:szCs w:val="20"/>
            <w:u w:val="single"/>
          </w:rPr>
          <w:t>s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c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o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.ru</w:t>
        </w:r>
        <w:r w:rsidR="00ED1B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  <w:r w:rsidR="00ED1B9B"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</w:hyperlink>
      <w:hyperlink r:id="rId15">
        <w:r w:rsidR="00ED1B9B">
          <w:rPr>
            <w:rFonts w:ascii="Times New Roman" w:eastAsia="Times New Roman" w:hAnsi="Times New Roman" w:cs="Times New Roman"/>
            <w:color w:val="009999"/>
            <w:spacing w:val="-4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2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pacing w:val="-3"/>
            <w:sz w:val="20"/>
            <w:szCs w:val="20"/>
            <w:u w:val="single"/>
          </w:rPr>
          <w:t>w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.ne</w:t>
        </w:r>
        <w:r w:rsidR="00ED1B9B">
          <w:rPr>
            <w:rFonts w:ascii="Times New Roman" w:eastAsia="Times New Roman" w:hAnsi="Times New Roman" w:cs="Times New Roman"/>
            <w:color w:val="009999"/>
            <w:spacing w:val="2"/>
            <w:sz w:val="20"/>
            <w:szCs w:val="20"/>
            <w:u w:val="single"/>
          </w:rPr>
          <w:t>r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a.</w:t>
        </w:r>
        <w:r w:rsidR="00ED1B9B">
          <w:rPr>
            <w:rFonts w:ascii="Times New Roman" w:eastAsia="Times New Roman" w:hAnsi="Times New Roman" w:cs="Times New Roman"/>
            <w:color w:val="009999"/>
            <w:spacing w:val="1"/>
            <w:sz w:val="20"/>
            <w:szCs w:val="20"/>
            <w:u w:val="single"/>
          </w:rPr>
          <w:t>r</w:t>
        </w:r>
        <w:r w:rsidR="00ED1B9B">
          <w:rPr>
            <w:rFonts w:ascii="Times New Roman" w:eastAsia="Times New Roman" w:hAnsi="Times New Roman" w:cs="Times New Roman"/>
            <w:color w:val="009999"/>
            <w:sz w:val="20"/>
            <w:szCs w:val="20"/>
            <w:u w:val="single"/>
          </w:rPr>
          <w:t>u</w:t>
        </w:r>
      </w:hyperlink>
    </w:p>
    <w:p w:rsidR="00007817" w:rsidRDefault="00ED1B9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нкурсу</w:t>
      </w:r>
    </w:p>
    <w:p w:rsidR="00007817" w:rsidRDefault="00ED1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type w:val="continuous"/>
          <w:pgSz w:w="10800" w:h="15600"/>
          <w:pgMar w:top="1134" w:right="683" w:bottom="838" w:left="636" w:header="0" w:footer="0" w:gutter="0"/>
          <w:cols w:num="2" w:space="708" w:equalWidth="0">
            <w:col w:w="4472" w:space="4851"/>
            <w:col w:w="157" w:space="0"/>
          </w:cols>
        </w:sectPr>
      </w:pPr>
      <w:r>
        <w:rPr>
          <w:rFonts w:ascii="Arial" w:eastAsia="Arial" w:hAnsi="Arial" w:cs="Arial"/>
          <w:color w:val="000000"/>
          <w:sz w:val="28"/>
          <w:szCs w:val="28"/>
        </w:rPr>
        <w:t>2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9" w:line="120" w:lineRule="exact"/>
        <w:rPr>
          <w:sz w:val="12"/>
          <w:szCs w:val="12"/>
        </w:rPr>
      </w:pPr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</w:p>
    <w:p w:rsidR="00007817" w:rsidRDefault="0000781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368" w:right="20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отборочные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ры. Регистрация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заявкам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заявке.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взнос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тов.</w:t>
      </w:r>
    </w:p>
    <w:p w:rsidR="00007817" w:rsidRDefault="00ED1B9B">
      <w:pPr>
        <w:widowControl w:val="0"/>
        <w:spacing w:before="10"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оргкоми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етом.</w:t>
      </w:r>
    </w:p>
    <w:p w:rsidR="00007817" w:rsidRDefault="00ED1B9B">
      <w:pPr>
        <w:widowControl w:val="0"/>
        <w:spacing w:before="9"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</w:p>
    <w:p w:rsidR="00007817" w:rsidRDefault="00ED1B9B">
      <w:pPr>
        <w:widowControl w:val="0"/>
        <w:spacing w:before="10"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007817" w:rsidRDefault="00ED1B9B">
      <w:pPr>
        <w:widowControl w:val="0"/>
        <w:spacing w:before="10" w:line="250" w:lineRule="auto"/>
        <w:ind w:left="368" w:right="4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ренинги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1,5 месяца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Продолжите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высококва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 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дованн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самими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007817" w:rsidRDefault="00ED1B9B">
      <w:pPr>
        <w:widowControl w:val="0"/>
        <w:spacing w:line="250" w:lineRule="auto"/>
        <w:ind w:left="368" w:right="5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призовые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07817" w:rsidRDefault="00ED1B9B">
      <w:pPr>
        <w:widowControl w:val="0"/>
        <w:spacing w:line="250" w:lineRule="auto"/>
        <w:ind w:left="368" w:right="52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2, 3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косметология»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</w:p>
    <w:p w:rsidR="00007817" w:rsidRDefault="00ED1B9B">
      <w:pPr>
        <w:widowControl w:val="0"/>
        <w:spacing w:before="10" w:line="250" w:lineRule="auto"/>
        <w:ind w:left="368" w:right="5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1,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2, 3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мме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ров)</w:t>
      </w:r>
    </w:p>
    <w:p w:rsidR="00007817" w:rsidRDefault="00ED1B9B">
      <w:pPr>
        <w:widowControl w:val="0"/>
        <w:spacing w:line="250" w:lineRule="auto"/>
        <w:ind w:left="368" w:right="52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дипломы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призовые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дипло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победи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ей,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кубки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призы.</w:t>
      </w:r>
    </w:p>
    <w:p w:rsidR="00007817" w:rsidRDefault="0000781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</w:p>
    <w:p w:rsidR="00007817" w:rsidRDefault="0000781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368" w:right="7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вывешивается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эмблемой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</w:t>
      </w:r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раздела: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«Информация»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аты».</w:t>
      </w:r>
    </w:p>
    <w:p w:rsidR="00007817" w:rsidRDefault="00ED1B9B">
      <w:pPr>
        <w:widowControl w:val="0"/>
        <w:spacing w:before="11" w:line="250" w:lineRule="auto"/>
        <w:ind w:left="1088" w:right="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я»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расписа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отборочных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составе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д.</w:t>
      </w:r>
    </w:p>
    <w:p w:rsidR="00007817" w:rsidRDefault="00ED1B9B">
      <w:pPr>
        <w:widowControl w:val="0"/>
        <w:spacing w:line="250" w:lineRule="auto"/>
        <w:ind w:left="1088" w:right="6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льт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тборочных 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368" w:right="6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вывеш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отборочного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вышедш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номи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вывеш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отборочных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07817" w:rsidRDefault="00ED1B9B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рсе.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3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31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сабо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костюм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тонов).</w:t>
      </w:r>
    </w:p>
    <w:p w:rsidR="00007817" w:rsidRDefault="00ED1B9B">
      <w:pPr>
        <w:widowControl w:val="0"/>
        <w:spacing w:line="250" w:lineRule="auto"/>
        <w:ind w:left="485" w:right="5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крашений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запястий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парфюме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арным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подстриже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лака).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ре*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жеребьев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рсант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рой.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1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пропорции,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етворяю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рытой 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инации</w:t>
      </w:r>
    </w:p>
    <w:p w:rsidR="00007817" w:rsidRDefault="00ED1B9B">
      <w:pPr>
        <w:widowControl w:val="0"/>
        <w:spacing w:before="10" w:line="250" w:lineRule="auto"/>
        <w:ind w:left="1205" w:right="10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заболева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нар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бородавок, воспа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1205" w:right="15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овые 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мелкие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морщины,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ослабл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ргор,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д.</w:t>
      </w:r>
    </w:p>
    <w:p w:rsidR="00007817" w:rsidRDefault="00ED1B9B">
      <w:pPr>
        <w:widowControl w:val="0"/>
        <w:spacing w:line="250" w:lineRule="auto"/>
        <w:ind w:left="1205" w:right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д.)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аратов.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4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лях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50" w:lineRule="auto"/>
        <w:ind w:left="485" w:right="12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ждат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 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вывеш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4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36" w:line="240" w:lineRule="exact"/>
        <w:rPr>
          <w:sz w:val="24"/>
          <w:szCs w:val="24"/>
        </w:rPr>
      </w:pPr>
    </w:p>
    <w:p w:rsidR="00007817" w:rsidRDefault="00ED1B9B">
      <w:pPr>
        <w:widowControl w:val="0"/>
        <w:tabs>
          <w:tab w:val="left" w:pos="1025"/>
        </w:tabs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205" w:right="2218" w:hanging="7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то: Кресло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косметическое</w:t>
      </w: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Лампа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007817" w:rsidRDefault="00ED1B9B">
      <w:pPr>
        <w:widowControl w:val="0"/>
        <w:spacing w:before="10"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07817" w:rsidRDefault="00ED1B9B">
      <w:pPr>
        <w:widowControl w:val="0"/>
        <w:spacing w:before="10" w:line="250" w:lineRule="auto"/>
        <w:ind w:left="1205" w:right="3643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(рег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высоте)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ланшет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</w:p>
    <w:p w:rsidR="00007817" w:rsidRDefault="00ED1B9B">
      <w:pPr>
        <w:widowControl w:val="0"/>
        <w:spacing w:line="250" w:lineRule="auto"/>
        <w:ind w:left="1205" w:right="68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сорное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ведро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604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 обор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ародным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стандартам,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качества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стоянии.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 кв.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(2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× 3 м)</w:t>
      </w:r>
    </w:p>
    <w:p w:rsidR="00007817" w:rsidRDefault="0000781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14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дый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СОБОЙ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ья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простыни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шт.</w:t>
      </w:r>
      <w:proofErr w:type="gramEnd"/>
    </w:p>
    <w:p w:rsidR="00007817" w:rsidRDefault="00ED1B9B">
      <w:pPr>
        <w:widowControl w:val="0"/>
        <w:spacing w:line="250" w:lineRule="auto"/>
        <w:ind w:left="485" w:right="64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шапочки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шт. полоте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нца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шт.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ьюар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одноразовый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шт.</w:t>
      </w:r>
    </w:p>
    <w:p w:rsidR="00007817" w:rsidRDefault="00ED1B9B">
      <w:pPr>
        <w:widowControl w:val="0"/>
        <w:spacing w:before="10" w:line="250" w:lineRule="auto"/>
        <w:ind w:left="485" w:right="38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одноразовый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:</w:t>
      </w:r>
      <w:proofErr w:type="gramEnd"/>
    </w:p>
    <w:p w:rsidR="00007817" w:rsidRDefault="00ED1B9B">
      <w:pPr>
        <w:widowControl w:val="0"/>
        <w:spacing w:before="10" w:line="250" w:lineRule="auto"/>
        <w:ind w:left="1746" w:right="2884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материалы: 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тампоны</w:t>
      </w:r>
    </w:p>
    <w:p w:rsidR="00007817" w:rsidRDefault="00ED1B9B">
      <w:pPr>
        <w:widowControl w:val="0"/>
        <w:spacing w:line="250" w:lineRule="auto"/>
        <w:ind w:left="1796" w:right="5577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салфет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палочки</w:t>
      </w:r>
    </w:p>
    <w:p w:rsidR="00007817" w:rsidRDefault="00ED1B9B">
      <w:pPr>
        <w:widowControl w:val="0"/>
        <w:spacing w:line="250" w:lineRule="auto"/>
        <w:ind w:left="1205" w:right="3184"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окрыва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ов)</w:t>
      </w:r>
    </w:p>
    <w:p w:rsidR="00007817" w:rsidRDefault="00ED1B9B">
      <w:pPr>
        <w:widowControl w:val="0"/>
        <w:spacing w:before="1" w:line="250" w:lineRule="auto"/>
        <w:ind w:left="1205" w:right="5987" w:hanging="7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аствор</w:t>
      </w:r>
    </w:p>
    <w:p w:rsidR="00007817" w:rsidRDefault="00ED1B9B">
      <w:pPr>
        <w:widowControl w:val="0"/>
        <w:spacing w:line="250" w:lineRule="auto"/>
        <w:ind w:left="1205" w:right="68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миски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воды нож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007817" w:rsidRDefault="0000781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2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дарту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007817" w:rsidRDefault="00ED1B9B">
      <w:pPr>
        <w:widowControl w:val="0"/>
        <w:spacing w:before="1" w:line="250" w:lineRule="auto"/>
        <w:ind w:left="485" w:right="3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наз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007817" w:rsidRDefault="00ED1B9B">
      <w:pPr>
        <w:widowControl w:val="0"/>
        <w:spacing w:line="250" w:lineRule="auto"/>
        <w:ind w:left="485" w:right="3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косметологии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 8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рсант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есте.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5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3" w:line="200" w:lineRule="exact"/>
        <w:rPr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</w:p>
    <w:p w:rsidR="00007817" w:rsidRDefault="0000781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484" w:right="138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ельно.*</w:t>
      </w:r>
    </w:p>
    <w:p w:rsidR="00007817" w:rsidRDefault="0000781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еспечения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процедуры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инацией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205" w:right="8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очищающ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лочко, тон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мак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массажные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масло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глаз</w:t>
      </w:r>
    </w:p>
    <w:p w:rsidR="00007817" w:rsidRDefault="00ED1B9B">
      <w:pPr>
        <w:widowControl w:val="0"/>
        <w:spacing w:before="11" w:line="250" w:lineRule="auto"/>
        <w:ind w:left="1746" w:right="593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серт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 (описан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косметики),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тствовать перевод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языке)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ьно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процедур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льзованием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205" w:right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ентраты,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асла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едства, обеспечиваю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ологию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аратов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процедур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м:</w:t>
      </w:r>
    </w:p>
    <w:p w:rsidR="00007817" w:rsidRDefault="0000781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обертывани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748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ексов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стрибью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говой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оссии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6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4" w:line="160" w:lineRule="exact"/>
        <w:rPr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518" w:right="23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истов,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1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оценки: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238" w:right="2416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применению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одики: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</w:p>
    <w:p w:rsidR="00007817" w:rsidRDefault="00ED1B9B">
      <w:pPr>
        <w:widowControl w:val="0"/>
        <w:spacing w:line="250" w:lineRule="auto"/>
        <w:ind w:left="1238" w:right="37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аксесс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 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</w:p>
    <w:p w:rsidR="00007817" w:rsidRDefault="00ED1B9B">
      <w:pPr>
        <w:widowControl w:val="0"/>
        <w:spacing w:line="250" w:lineRule="auto"/>
        <w:ind w:left="1238" w:right="319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этапа комфортность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518" w:right="83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минации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«Апп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Дарсанва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proofErr w:type="spellEnd"/>
    </w:p>
    <w:p w:rsidR="00007817" w:rsidRDefault="00ED1B9B">
      <w:pPr>
        <w:widowControl w:val="0"/>
        <w:spacing w:line="250" w:lineRule="auto"/>
        <w:ind w:left="518" w:right="8353" w:firstLine="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Вапориза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вук</w:t>
      </w:r>
    </w:p>
    <w:p w:rsidR="00007817" w:rsidRDefault="00ED1B9B">
      <w:pPr>
        <w:widowControl w:val="0"/>
        <w:spacing w:line="250" w:lineRule="auto"/>
        <w:ind w:left="568" w:right="80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нофорез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льванизация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имуляция</w:t>
      </w:r>
      <w:proofErr w:type="spellEnd"/>
    </w:p>
    <w:p w:rsidR="00007817" w:rsidRDefault="00ED1B9B">
      <w:pPr>
        <w:widowControl w:val="0"/>
        <w:spacing w:line="250" w:lineRule="auto"/>
        <w:ind w:left="568" w:right="8179" w:hanging="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ум-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уум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ссаж</w:t>
      </w:r>
    </w:p>
    <w:p w:rsidR="00007817" w:rsidRDefault="00ED1B9B">
      <w:pPr>
        <w:widowControl w:val="0"/>
        <w:spacing w:line="250" w:lineRule="auto"/>
        <w:ind w:left="568" w:right="673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микро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ерапия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безинъекционная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518" w:right="10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использов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комбиниров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айны)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ифика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декларацию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РФ.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рукция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применению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русском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язык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ация),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tabs>
          <w:tab w:val="left" w:pos="10031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121" w:bottom="235" w:left="4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7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7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5" w:line="220" w:lineRule="exact"/>
      </w:pPr>
    </w:p>
    <w:p w:rsidR="00007817" w:rsidRDefault="00ED1B9B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(финал)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663" w:right="885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рсами.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завершен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663" w:right="812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эстетики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сня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 по поверхности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ижен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(шп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ей, 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др.),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.д.</w:t>
      </w:r>
      <w:proofErr w:type="gramEnd"/>
    </w:p>
    <w:p w:rsidR="00007817" w:rsidRDefault="00ED1B9B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ры.</w:t>
      </w:r>
    </w:p>
    <w:p w:rsidR="00007817" w:rsidRDefault="00ED1B9B">
      <w:pPr>
        <w:widowControl w:val="0"/>
        <w:spacing w:before="10" w:line="250" w:lineRule="auto"/>
        <w:ind w:left="123" w:right="13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АТ)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дноразового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применения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процедуры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не оценив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фи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ассажа,</w:t>
      </w:r>
    </w:p>
    <w:p w:rsidR="00007817" w:rsidRDefault="00ED1B9B">
      <w:pPr>
        <w:widowControl w:val="0"/>
        <w:spacing w:line="250" w:lineRule="auto"/>
        <w:ind w:left="663" w:right="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 приме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ьшение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профи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содержать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007817" w:rsidRDefault="00ED1B9B">
      <w:pPr>
        <w:widowControl w:val="0"/>
        <w:spacing w:line="250" w:lineRule="auto"/>
        <w:ind w:left="663" w:right="829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нивает,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юдени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ритма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сивно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методики массажа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663" w:right="1264" w:hanging="54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 массажа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сокращено,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времени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ры.</w:t>
      </w:r>
    </w:p>
    <w:p w:rsidR="00007817" w:rsidRDefault="00ED1B9B">
      <w:pPr>
        <w:widowControl w:val="0"/>
        <w:spacing w:line="250" w:lineRule="auto"/>
        <w:ind w:left="663" w:right="1493" w:hanging="54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after="10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8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41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538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 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арточке,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выдаваемой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 опроса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(модели)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покровов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 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ьно.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 крат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абочего жюри имеют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задавать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неяс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означности 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«А»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разделы: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выдается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атом.</w:t>
      </w:r>
    </w:p>
    <w:p w:rsidR="00007817" w:rsidRDefault="00ED1B9B">
      <w:pPr>
        <w:widowControl w:val="0"/>
        <w:spacing w:before="10" w:line="250" w:lineRule="auto"/>
        <w:ind w:left="485" w:right="21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едицинская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07817" w:rsidRDefault="00ED1B9B">
      <w:pPr>
        <w:widowControl w:val="0"/>
        <w:spacing w:before="10" w:line="250" w:lineRule="auto"/>
        <w:ind w:left="1025" w:right="912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Пилинги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 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нгреди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007817" w:rsidRDefault="00ED1B9B">
      <w:pPr>
        <w:widowControl w:val="0"/>
        <w:spacing w:before="10" w:line="250" w:lineRule="auto"/>
        <w:ind w:left="1025" w:right="768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Сыворо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ентратов,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before="11" w:line="250" w:lineRule="auto"/>
        <w:ind w:left="485" w:right="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сажное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асло,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д.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маски,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gramEnd"/>
    </w:p>
    <w:p w:rsidR="00007817" w:rsidRDefault="00ED1B9B">
      <w:pPr>
        <w:widowControl w:val="0"/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</w:t>
      </w:r>
    </w:p>
    <w:p w:rsidR="00007817" w:rsidRDefault="00ED1B9B">
      <w:pPr>
        <w:widowControl w:val="0"/>
        <w:spacing w:before="10" w:line="250" w:lineRule="auto"/>
        <w:ind w:left="1025" w:right="459" w:hanging="53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вие.</w:t>
      </w:r>
    </w:p>
    <w:p w:rsidR="00007817" w:rsidRDefault="00ED1B9B">
      <w:pPr>
        <w:widowControl w:val="0"/>
        <w:spacing w:line="250" w:lineRule="auto"/>
        <w:ind w:left="485" w:right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 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прис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записывается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ссылка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</w:p>
    <w:p w:rsidR="00007817" w:rsidRDefault="00ED1B9B">
      <w:pPr>
        <w:widowControl w:val="0"/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п.11.</w:t>
      </w:r>
    </w:p>
    <w:p w:rsidR="00007817" w:rsidRDefault="00ED1B9B">
      <w:pPr>
        <w:widowControl w:val="0"/>
        <w:spacing w:before="10"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мендации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уходу</w:t>
      </w:r>
    </w:p>
    <w:p w:rsidR="00007817" w:rsidRDefault="00ED1B9B">
      <w:pPr>
        <w:widowControl w:val="0"/>
        <w:spacing w:before="10" w:line="250" w:lineRule="auto"/>
        <w:ind w:left="485" w:righ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ома: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</w:p>
    <w:p w:rsidR="00007817" w:rsidRDefault="00ED1B9B">
      <w:pPr>
        <w:widowControl w:val="0"/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before="10"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</w:p>
    <w:p w:rsidR="00007817" w:rsidRDefault="00ED1B9B">
      <w:pPr>
        <w:widowControl w:val="0"/>
        <w:spacing w:before="10" w:line="250" w:lineRule="auto"/>
        <w:ind w:left="1025" w:right="946" w:hanging="53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секретариат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сдает 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выст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начисляю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тся.</w:t>
      </w:r>
    </w:p>
    <w:p w:rsidR="00007817" w:rsidRDefault="00ED1B9B">
      <w:pPr>
        <w:widowControl w:val="0"/>
        <w:spacing w:line="250" w:lineRule="auto"/>
        <w:ind w:left="1025" w:right="613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чных 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ется.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9324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9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6" w:line="220" w:lineRule="exact"/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4)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разделы: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секретариатом.</w:t>
      </w:r>
    </w:p>
    <w:p w:rsidR="00007817" w:rsidRDefault="00ED1B9B">
      <w:pPr>
        <w:widowControl w:val="0"/>
        <w:spacing w:before="10" w:line="250" w:lineRule="auto"/>
        <w:ind w:left="540" w:right="251" w:hanging="54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имен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нта)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едицинская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ивопоказания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007817" w:rsidRDefault="00ED1B9B">
      <w:pPr>
        <w:widowControl w:val="0"/>
        <w:spacing w:before="10" w:line="250" w:lineRule="auto"/>
        <w:ind w:left="540" w:right="453" w:hanging="54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Диагн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пробле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ухода:</w:t>
      </w:r>
    </w:p>
    <w:p w:rsidR="00007817" w:rsidRDefault="00ED1B9B">
      <w:pPr>
        <w:widowControl w:val="0"/>
        <w:spacing w:before="10" w:line="250" w:lineRule="auto"/>
        <w:ind w:left="540" w:right="155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 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007817" w:rsidRDefault="00ED1B9B">
      <w:pPr>
        <w:widowControl w:val="0"/>
        <w:spacing w:line="250" w:lineRule="auto"/>
        <w:ind w:left="540" w:right="83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очищен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 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их 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007817" w:rsidRDefault="00ED1B9B">
      <w:pPr>
        <w:widowControl w:val="0"/>
        <w:spacing w:line="250" w:lineRule="auto"/>
        <w:ind w:right="9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масло,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т.д.). 6.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</w:t>
      </w:r>
    </w:p>
    <w:p w:rsidR="00007817" w:rsidRDefault="00ED1B9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вие.</w:t>
      </w:r>
    </w:p>
    <w:p w:rsidR="00007817" w:rsidRDefault="00ED1B9B">
      <w:pPr>
        <w:widowControl w:val="0"/>
        <w:spacing w:before="10" w:line="250" w:lineRule="auto"/>
        <w:ind w:left="540" w:right="695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ендации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 посещен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007817" w:rsidRDefault="00ED1B9B">
      <w:pPr>
        <w:widowControl w:val="0"/>
        <w:spacing w:line="250" w:lineRule="auto"/>
        <w:ind w:left="540" w:right="1663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мендации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продолжите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540" w:right="591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(Прил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№5)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разделы: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007817" w:rsidRDefault="00ED1B9B">
      <w:pPr>
        <w:widowControl w:val="0"/>
        <w:spacing w:before="11" w:line="250" w:lineRule="auto"/>
        <w:ind w:left="540" w:right="357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имен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полных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модели).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едицинская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</w:t>
      </w:r>
    </w:p>
    <w:p w:rsidR="00007817" w:rsidRDefault="00ED1B9B">
      <w:pPr>
        <w:widowControl w:val="0"/>
        <w:spacing w:before="10" w:line="250" w:lineRule="auto"/>
        <w:ind w:right="50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4.Диагнос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одики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методики;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н,</w:t>
      </w:r>
      <w:proofErr w:type="gramEnd"/>
    </w:p>
    <w:p w:rsidR="00007817" w:rsidRDefault="00ED1B9B">
      <w:pPr>
        <w:widowControl w:val="0"/>
        <w:spacing w:line="250" w:lineRule="auto"/>
        <w:ind w:left="540" w:right="5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параметры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ессы,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коже под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50" w:lineRule="auto"/>
        <w:ind w:right="5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процедуры: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007817" w:rsidRDefault="00ED1B9B">
      <w:pPr>
        <w:widowControl w:val="0"/>
        <w:spacing w:line="250" w:lineRule="auto"/>
        <w:ind w:left="540" w:right="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арата.</w:t>
      </w:r>
    </w:p>
    <w:p w:rsidR="00007817" w:rsidRDefault="00ED1B9B">
      <w:pPr>
        <w:widowControl w:val="0"/>
        <w:spacing w:line="250" w:lineRule="auto"/>
        <w:ind w:right="18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ендации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</w:t>
      </w:r>
    </w:p>
    <w:p w:rsidR="00007817" w:rsidRDefault="00ED1B9B">
      <w:pPr>
        <w:widowControl w:val="0"/>
        <w:spacing w:line="250" w:lineRule="auto"/>
        <w:ind w:right="2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салоне: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</w:p>
    <w:p w:rsidR="00007817" w:rsidRDefault="00ED1B9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540" w:right="315" w:hanging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9168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10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34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7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«А»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6)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разделы: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007817" w:rsidRDefault="00ED1B9B">
      <w:pPr>
        <w:widowControl w:val="0"/>
        <w:spacing w:before="10"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имен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модели).</w:t>
      </w:r>
    </w:p>
    <w:p w:rsidR="00007817" w:rsidRDefault="00ED1B9B">
      <w:pPr>
        <w:widowControl w:val="0"/>
        <w:spacing w:line="250" w:lineRule="auto"/>
        <w:ind w:right="283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едицинская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ивопоказания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right="9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 основных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007817" w:rsidRDefault="00ED1B9B">
      <w:pPr>
        <w:widowControl w:val="0"/>
        <w:spacing w:line="250" w:lineRule="auto"/>
        <w:ind w:right="1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ратов,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50" w:lineRule="auto"/>
        <w:ind w:right="2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массажное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асло,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д.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маски,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171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применения.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ендации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</w:t>
      </w:r>
    </w:p>
    <w:p w:rsidR="00007817" w:rsidRDefault="00ED1B9B">
      <w:pPr>
        <w:widowControl w:val="0"/>
        <w:spacing w:line="250" w:lineRule="auto"/>
        <w:ind w:right="5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салоне: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 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8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сдает 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карточку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начисляю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9344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495" w:bottom="930" w:left="48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21"/>
          <w:sz w:val="28"/>
          <w:szCs w:val="28"/>
        </w:rPr>
        <w:t>1</w:t>
      </w:r>
      <w:r>
        <w:rPr>
          <w:rFonts w:ascii="Arial" w:eastAsia="Arial" w:hAnsi="Arial" w:cs="Arial"/>
          <w:color w:val="000000"/>
          <w:sz w:val="28"/>
          <w:szCs w:val="28"/>
        </w:rPr>
        <w:t>1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2" w:line="120" w:lineRule="exact"/>
        <w:rPr>
          <w:sz w:val="12"/>
          <w:szCs w:val="12"/>
        </w:rPr>
      </w:pPr>
    </w:p>
    <w:p w:rsidR="00007817" w:rsidRDefault="00ED1B9B">
      <w:pPr>
        <w:widowControl w:val="0"/>
        <w:spacing w:line="25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“В”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7)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делы: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17" w:rsidRDefault="00ED1B9B">
      <w:pPr>
        <w:widowControl w:val="0"/>
        <w:spacing w:before="12" w:line="250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17" w:rsidRDefault="00ED1B9B">
      <w:pPr>
        <w:widowControl w:val="0"/>
        <w:spacing w:before="12" w:line="250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</w:p>
    <w:p w:rsidR="00007817" w:rsidRDefault="00ED1B9B">
      <w:pPr>
        <w:widowControl w:val="0"/>
        <w:spacing w:before="12" w:line="250" w:lineRule="auto"/>
        <w:ind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действие.</w:t>
      </w:r>
    </w:p>
    <w:p w:rsidR="00007817" w:rsidRDefault="00ED1B9B">
      <w:pPr>
        <w:widowControl w:val="0"/>
        <w:spacing w:line="250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ствие.</w:t>
      </w:r>
    </w:p>
    <w:p w:rsidR="00007817" w:rsidRDefault="00ED1B9B">
      <w:pPr>
        <w:widowControl w:val="0"/>
        <w:spacing w:line="250" w:lineRule="auto"/>
        <w:ind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07817" w:rsidRDefault="00ED1B9B">
      <w:pPr>
        <w:widowControl w:val="0"/>
        <w:spacing w:line="250" w:lineRule="auto"/>
        <w:ind w:righ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</w:p>
    <w:p w:rsidR="00007817" w:rsidRDefault="00ED1B9B">
      <w:pPr>
        <w:widowControl w:val="0"/>
        <w:spacing w:before="12" w:line="25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07817" w:rsidRDefault="00ED1B9B">
      <w:pPr>
        <w:widowControl w:val="0"/>
        <w:spacing w:line="250" w:lineRule="auto"/>
        <w:ind w:right="20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873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930" w:left="93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12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53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863" w:right="1212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(Прил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№8)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применением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след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разделы:</w:t>
      </w:r>
    </w:p>
    <w:p w:rsidR="00007817" w:rsidRDefault="00ED1B9B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007817" w:rsidRDefault="00ED1B9B">
      <w:pPr>
        <w:widowControl w:val="0"/>
        <w:spacing w:before="10" w:line="250" w:lineRule="auto"/>
        <w:ind w:left="863" w:right="534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имен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модели).</w:t>
      </w:r>
    </w:p>
    <w:p w:rsidR="00007817" w:rsidRDefault="00ED1B9B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едицинская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модели.</w:t>
      </w:r>
    </w:p>
    <w:p w:rsidR="00007817" w:rsidRDefault="00ED1B9B">
      <w:pPr>
        <w:widowControl w:val="0"/>
        <w:spacing w:before="10" w:line="250" w:lineRule="auto"/>
        <w:ind w:left="863" w:right="915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Диагнос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</w:p>
    <w:p w:rsidR="00007817" w:rsidRDefault="00ED1B9B">
      <w:pPr>
        <w:widowControl w:val="0"/>
        <w:spacing w:line="250" w:lineRule="auto"/>
        <w:ind w:left="863" w:right="742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дики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методики;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(процессы,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50" w:lineRule="auto"/>
        <w:ind w:left="863" w:right="983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вие.</w:t>
      </w:r>
    </w:p>
    <w:p w:rsidR="00007817" w:rsidRDefault="00ED1B9B">
      <w:pPr>
        <w:widowControl w:val="0"/>
        <w:spacing w:line="250" w:lineRule="auto"/>
        <w:ind w:left="863" w:right="558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процедуры: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етров 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арата.</w:t>
      </w:r>
    </w:p>
    <w:p w:rsidR="00007817" w:rsidRDefault="00ED1B9B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ивопоказа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выбранной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одике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оказания</w:t>
      </w:r>
    </w:p>
    <w:p w:rsidR="00007817" w:rsidRDefault="00ED1B9B">
      <w:pPr>
        <w:widowControl w:val="0"/>
        <w:spacing w:before="10" w:line="240" w:lineRule="auto"/>
        <w:ind w:left="3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007817" w:rsidRDefault="00ED1B9B">
      <w:pPr>
        <w:widowControl w:val="0"/>
        <w:spacing w:before="10" w:line="250" w:lineRule="auto"/>
        <w:ind w:left="863" w:right="775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</w:p>
    <w:p w:rsidR="00007817" w:rsidRDefault="00ED1B9B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мендации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уходу</w:t>
      </w:r>
    </w:p>
    <w:p w:rsidR="00007817" w:rsidRDefault="00ED1B9B">
      <w:pPr>
        <w:widowControl w:val="0"/>
        <w:spacing w:before="10" w:line="250" w:lineRule="auto"/>
        <w:ind w:left="863" w:right="959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салоне: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 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р.</w:t>
      </w:r>
    </w:p>
    <w:p w:rsidR="00007817" w:rsidRDefault="00ED1B9B">
      <w:pPr>
        <w:widowControl w:val="0"/>
        <w:spacing w:line="250" w:lineRule="auto"/>
        <w:ind w:left="863" w:right="1419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 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конкурса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863" w:right="633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сдает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after="19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007817" w:rsidRDefault="00ED1B9B">
      <w:pPr>
        <w:widowControl w:val="0"/>
        <w:spacing w:line="338" w:lineRule="auto"/>
        <w:ind w:right="-77" w:firstLine="908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007817">
          <w:pgSz w:w="10800" w:h="15600"/>
          <w:pgMar w:top="1134" w:right="681" w:bottom="474" w:left="719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нкурсу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84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месте.</w:t>
      </w:r>
    </w:p>
    <w:p w:rsidR="00007817" w:rsidRDefault="00ED1B9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7817" w:rsidRDefault="0000781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50" w:lineRule="auto"/>
        <w:ind w:left="720" w:right="2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Прием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моделью,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2. Очищен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шеи</w:t>
      </w:r>
    </w:p>
    <w:p w:rsidR="00007817" w:rsidRDefault="00ED1B9B">
      <w:pPr>
        <w:widowControl w:val="0"/>
        <w:spacing w:line="250" w:lineRule="auto"/>
        <w:ind w:left="720" w:right="12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очко,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тщате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 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ресниц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бровей.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92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аранее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отр,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</w:p>
    <w:p w:rsidR="00007817" w:rsidRDefault="00ED1B9B">
      <w:pPr>
        <w:widowControl w:val="0"/>
        <w:spacing w:before="10" w:line="250" w:lineRule="auto"/>
        <w:ind w:left="720" w:right="1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 состояния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 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помощью лампы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заносятся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 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ED1B9B">
      <w:pPr>
        <w:widowControl w:val="0"/>
        <w:spacing w:line="250" w:lineRule="auto"/>
        <w:ind w:left="720" w:right="8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самостоятельно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720" w:right="9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содержащего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емы. 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повторяющи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кращено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продемонстрирова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</w:p>
    <w:p w:rsidR="00007817" w:rsidRDefault="00ED1B9B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этапов.</w:t>
      </w:r>
    </w:p>
    <w:p w:rsidR="00007817" w:rsidRDefault="00ED1B9B">
      <w:pPr>
        <w:widowControl w:val="0"/>
        <w:spacing w:before="11" w:line="250" w:lineRule="auto"/>
        <w:ind w:left="720" w:right="1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рсанта.</w:t>
      </w:r>
    </w:p>
    <w:p w:rsidR="00007817" w:rsidRDefault="00ED1B9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маски</w:t>
      </w:r>
    </w:p>
    <w:p w:rsidR="00007817" w:rsidRDefault="00ED1B9B">
      <w:pPr>
        <w:widowControl w:val="0"/>
        <w:spacing w:before="10" w:line="250" w:lineRule="auto"/>
        <w:ind w:left="720" w:right="15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аска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средств.</w:t>
      </w:r>
    </w:p>
    <w:p w:rsidR="00007817" w:rsidRDefault="00ED1B9B">
      <w:pPr>
        <w:widowControl w:val="0"/>
        <w:spacing w:line="250" w:lineRule="auto"/>
        <w:ind w:left="720" w:right="163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07817" w:rsidRDefault="00ED1B9B">
      <w:pPr>
        <w:widowControl w:val="0"/>
        <w:spacing w:line="250" w:lineRule="auto"/>
        <w:ind w:left="720" w:right="1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сравне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фирмы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теля.</w:t>
      </w:r>
    </w:p>
    <w:p w:rsidR="00007817" w:rsidRDefault="00ED1B9B">
      <w:pPr>
        <w:widowControl w:val="0"/>
        <w:spacing w:line="250" w:lineRule="auto"/>
        <w:ind w:left="720" w:right="16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 6. 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</w:p>
    <w:p w:rsidR="00007817" w:rsidRDefault="00ED1B9B">
      <w:pPr>
        <w:widowControl w:val="0"/>
        <w:spacing w:line="250" w:lineRule="auto"/>
        <w:ind w:left="720" w:right="1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кремы,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кожу вокр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теля. 7.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</w:p>
    <w:p w:rsidR="00007817" w:rsidRDefault="00ED1B9B">
      <w:pPr>
        <w:widowControl w:val="0"/>
        <w:spacing w:line="250" w:lineRule="auto"/>
        <w:ind w:left="720" w:right="2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модель, привод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есто.</w:t>
      </w:r>
    </w:p>
    <w:p w:rsidR="00007817" w:rsidRDefault="0000781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</w:p>
    <w:p w:rsidR="00007817" w:rsidRDefault="00ED1B9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2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9323"/>
        </w:tabs>
        <w:spacing w:line="240" w:lineRule="auto"/>
        <w:ind w:left="155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48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14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1" w:line="200" w:lineRule="exact"/>
        <w:rPr>
          <w:sz w:val="20"/>
          <w:szCs w:val="20"/>
        </w:rPr>
      </w:pPr>
    </w:p>
    <w:p w:rsidR="00007817" w:rsidRDefault="00ED1B9B">
      <w:pPr>
        <w:widowControl w:val="0"/>
        <w:spacing w:line="250" w:lineRule="auto"/>
        <w:ind w:left="1025" w:right="423" w:hanging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7817" w:rsidRDefault="0000781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(знакомство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785" w:right="2677" w:hanging="2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тр,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 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те.</w:t>
      </w:r>
    </w:p>
    <w:p w:rsidR="00007817" w:rsidRDefault="00ED1B9B">
      <w:pPr>
        <w:widowControl w:val="0"/>
        <w:spacing w:line="250" w:lineRule="auto"/>
        <w:ind w:left="785" w:right="20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занося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карточку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Очищен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модели</w:t>
      </w:r>
    </w:p>
    <w:p w:rsidR="00007817" w:rsidRDefault="00ED1B9B">
      <w:pPr>
        <w:widowControl w:val="0"/>
        <w:spacing w:before="10" w:line="240" w:lineRule="auto"/>
        <w:ind w:left="9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791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Массаж.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ассажа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массажных приемов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48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анее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1257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Нанесение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защитным,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смыть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нанести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заново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before="10" w:line="250" w:lineRule="auto"/>
        <w:ind w:left="536" w:right="1919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комфортное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ассказывает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</w:t>
      </w:r>
    </w:p>
    <w:p w:rsidR="00007817" w:rsidRDefault="00ED1B9B">
      <w:pPr>
        <w:widowControl w:val="0"/>
        <w:spacing w:line="250" w:lineRule="auto"/>
        <w:ind w:left="1385" w:right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абочее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</w:p>
    <w:p w:rsidR="00007817" w:rsidRDefault="00ED1B9B">
      <w:pPr>
        <w:widowControl w:val="0"/>
        <w:spacing w:before="10"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2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tabs>
          <w:tab w:val="left" w:pos="9168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15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9" w:line="120" w:lineRule="exact"/>
        <w:rPr>
          <w:sz w:val="12"/>
          <w:szCs w:val="12"/>
        </w:rPr>
      </w:pPr>
    </w:p>
    <w:p w:rsidR="00007817" w:rsidRDefault="00ED1B9B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”: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.Прием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дели:</w:t>
      </w:r>
    </w:p>
    <w:p w:rsidR="00007817" w:rsidRDefault="00ED1B9B">
      <w:pPr>
        <w:widowControl w:val="0"/>
        <w:spacing w:before="13" w:line="250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чищающее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сметики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9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!!!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готовлены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заранее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ры:</w:t>
      </w:r>
    </w:p>
    <w:p w:rsidR="00007817" w:rsidRDefault="00ED1B9B">
      <w:pPr>
        <w:widowControl w:val="0"/>
        <w:spacing w:before="12" w:line="250" w:lineRule="auto"/>
        <w:ind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17" w:rsidRDefault="00ED1B9B">
      <w:pPr>
        <w:widowControl w:val="0"/>
        <w:spacing w:line="250" w:lineRule="auto"/>
        <w:ind w:right="2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и.) 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17" w:rsidRDefault="000078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:</w:t>
      </w:r>
    </w:p>
    <w:p w:rsidR="00007817" w:rsidRDefault="00ED1B9B">
      <w:pPr>
        <w:widowControl w:val="0"/>
        <w:spacing w:before="13" w:line="250" w:lineRule="auto"/>
        <w:ind w:right="5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деться рассказы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50" w:lineRule="auto"/>
        <w:ind w:right="3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07817" w:rsidRDefault="00ED1B9B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40" w:lineRule="auto"/>
        <w:ind w:left="8795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930" w:left="1009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16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01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1661" w:hanging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ациям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1660" w:hanging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7817" w:rsidRDefault="0000781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50" w:lineRule="auto"/>
        <w:ind w:left="1025" w:right="1280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Прием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ке)</w:t>
      </w: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шеи.</w:t>
      </w:r>
    </w:p>
    <w:p w:rsidR="00007817" w:rsidRDefault="00ED1B9B">
      <w:pPr>
        <w:widowControl w:val="0"/>
        <w:spacing w:before="10" w:line="250" w:lineRule="auto"/>
        <w:ind w:left="1025" w:right="494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очко,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тщате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 всей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поверх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ресниц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1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принесены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анее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5" w:right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 состояния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 модели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007817" w:rsidRDefault="00ED1B9B">
      <w:pPr>
        <w:widowControl w:val="0"/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пы.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заносятся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0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озможно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совмещение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25" w:right="580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сями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еля.</w:t>
      </w:r>
    </w:p>
    <w:p w:rsidR="00007817" w:rsidRDefault="0000781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</w:p>
    <w:p w:rsidR="00007817" w:rsidRDefault="00ED1B9B">
      <w:pPr>
        <w:widowControl w:val="0"/>
        <w:spacing w:before="10" w:line="250" w:lineRule="auto"/>
        <w:ind w:left="485" w:right="151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ь:</w:t>
      </w:r>
    </w:p>
    <w:p w:rsidR="00007817" w:rsidRDefault="00ED1B9B">
      <w:pPr>
        <w:widowControl w:val="0"/>
        <w:spacing w:line="250" w:lineRule="auto"/>
        <w:ind w:left="1205" w:right="15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</w:p>
    <w:p w:rsidR="00007817" w:rsidRDefault="00ED1B9B">
      <w:pPr>
        <w:widowControl w:val="0"/>
        <w:spacing w:line="250" w:lineRule="auto"/>
        <w:ind w:left="1025" w:right="1046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временному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сервиса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разрешенные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07817" w:rsidRDefault="00ED1B9B">
      <w:pPr>
        <w:widowControl w:val="0"/>
        <w:spacing w:line="250" w:lineRule="auto"/>
        <w:ind w:left="1025" w:right="506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час.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средств</w:t>
      </w:r>
    </w:p>
    <w:p w:rsidR="00007817" w:rsidRDefault="00ED1B9B">
      <w:pPr>
        <w:widowControl w:val="0"/>
        <w:spacing w:before="10" w:line="250" w:lineRule="auto"/>
        <w:ind w:left="1025" w:right="487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кремы,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кожу вокр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арточке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007817" w:rsidRDefault="0000781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нта.</w:t>
      </w:r>
    </w:p>
    <w:p w:rsidR="00007817" w:rsidRDefault="00ED1B9B">
      <w:pPr>
        <w:widowControl w:val="0"/>
        <w:spacing w:before="10" w:line="250" w:lineRule="auto"/>
        <w:ind w:left="1025" w:right="434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ассказывает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домашней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ме, дает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порядок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tabs>
          <w:tab w:val="left" w:pos="9168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17</w:t>
      </w:r>
    </w:p>
    <w:p w:rsidR="00007817" w:rsidRDefault="00007817">
      <w:pPr>
        <w:spacing w:line="140" w:lineRule="exact"/>
        <w:rPr>
          <w:sz w:val="14"/>
          <w:szCs w:val="14"/>
        </w:rPr>
      </w:pPr>
    </w:p>
    <w:p w:rsidR="00007817" w:rsidRDefault="00ED1B9B">
      <w:pPr>
        <w:widowControl w:val="0"/>
        <w:spacing w:line="250" w:lineRule="auto"/>
        <w:ind w:left="1060" w:right="405" w:hanging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7817" w:rsidRDefault="0000781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лиента</w:t>
      </w:r>
    </w:p>
    <w:p w:rsidR="00007817" w:rsidRDefault="00ED1B9B">
      <w:pPr>
        <w:widowControl w:val="0"/>
        <w:spacing w:before="10"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кресло,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комфорта.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тр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карточки</w:t>
      </w:r>
    </w:p>
    <w:p w:rsidR="00007817" w:rsidRDefault="00ED1B9B">
      <w:pPr>
        <w:widowControl w:val="0"/>
        <w:spacing w:before="10" w:line="250" w:lineRule="auto"/>
        <w:ind w:left="520" w:right="4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кресле.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 заносятся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007817" w:rsidRDefault="00ED1B9B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Очищен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модели</w:t>
      </w:r>
    </w:p>
    <w:p w:rsidR="00007817" w:rsidRDefault="00ED1B9B">
      <w:pPr>
        <w:widowControl w:val="0"/>
        <w:spacing w:before="10"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20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овлены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заранее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од</w:t>
      </w:r>
    </w:p>
    <w:p w:rsidR="00007817" w:rsidRDefault="00ED1B9B">
      <w:pPr>
        <w:widowControl w:val="0"/>
        <w:spacing w:before="10" w:line="250" w:lineRule="auto"/>
        <w:ind w:left="1060" w:right="426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(очищен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ересной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обертывани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завершающего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2, 3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(≈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т)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час.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нта.</w:t>
      </w:r>
    </w:p>
    <w:p w:rsidR="00007817" w:rsidRDefault="00ED1B9B">
      <w:pPr>
        <w:widowControl w:val="0"/>
        <w:spacing w:before="10" w:line="250" w:lineRule="auto"/>
        <w:ind w:left="1060" w:right="603" w:hanging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рассказывает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салоне, провожает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то.</w:t>
      </w:r>
    </w:p>
    <w:p w:rsidR="00007817" w:rsidRDefault="0000781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50" w:lineRule="auto"/>
        <w:ind w:left="1060" w:right="2272" w:hanging="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минации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“Аппар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ия”:</w:t>
      </w:r>
    </w:p>
    <w:p w:rsidR="00007817" w:rsidRDefault="00ED1B9B">
      <w:pPr>
        <w:widowControl w:val="0"/>
        <w:tabs>
          <w:tab w:val="left" w:pos="1060"/>
        </w:tabs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комфортн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07817" w:rsidRDefault="0000781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Очищен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07817" w:rsidRDefault="00ED1B9B">
      <w:pPr>
        <w:widowControl w:val="0"/>
        <w:spacing w:before="10" w:line="250" w:lineRule="auto"/>
        <w:ind w:left="1060" w:right="700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 молочко, тон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очищающее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средство/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скраб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работе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оратив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 всей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поверх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ресниц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71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Косме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аранее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отр,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лиента:</w:t>
      </w:r>
    </w:p>
    <w:p w:rsidR="00007817" w:rsidRDefault="00ED1B9B">
      <w:pPr>
        <w:widowControl w:val="0"/>
        <w:spacing w:before="10" w:line="250" w:lineRule="auto"/>
        <w:ind w:left="1060" w:right="681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карточки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060" w:right="1285" w:hanging="5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Обос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нта.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арата,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хник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ры:</w:t>
      </w:r>
    </w:p>
    <w:p w:rsidR="00007817" w:rsidRDefault="00ED1B9B">
      <w:pPr>
        <w:widowControl w:val="0"/>
        <w:spacing w:before="10" w:line="250" w:lineRule="auto"/>
        <w:ind w:left="1060" w:right="879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пробл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еме.</w:t>
      </w:r>
    </w:p>
    <w:p w:rsidR="00007817" w:rsidRDefault="00007817">
      <w:pPr>
        <w:spacing w:after="1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1134" w:right="683" w:bottom="838" w:left="636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этап.</w:t>
      </w:r>
    </w:p>
    <w:p w:rsidR="00007817" w:rsidRDefault="00ED1B9B">
      <w:pPr>
        <w:widowControl w:val="0"/>
        <w:spacing w:before="10" w:line="250" w:lineRule="auto"/>
        <w:ind w:left="1060" w:right="-49" w:hanging="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ассказывает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домашней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ме, дает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сало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модель,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есто.</w:t>
      </w:r>
    </w:p>
    <w:p w:rsidR="00007817" w:rsidRDefault="00ED1B9B">
      <w:pPr>
        <w:widowControl w:val="0"/>
        <w:spacing w:before="85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нкурсу</w:t>
      </w:r>
    </w:p>
    <w:p w:rsidR="00007817" w:rsidRDefault="00ED1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type w:val="continuous"/>
          <w:pgSz w:w="10800" w:h="15600"/>
          <w:pgMar w:top="1134" w:right="683" w:bottom="838" w:left="636" w:header="0" w:footer="0" w:gutter="0"/>
          <w:cols w:num="2" w:space="708" w:equalWidth="0">
            <w:col w:w="8811" w:space="356"/>
            <w:col w:w="312" w:space="0"/>
          </w:cols>
        </w:sectPr>
      </w:pPr>
      <w:r>
        <w:rPr>
          <w:rFonts w:ascii="Arial" w:eastAsia="Arial" w:hAnsi="Arial" w:cs="Arial"/>
          <w:color w:val="000000"/>
          <w:sz w:val="28"/>
          <w:szCs w:val="28"/>
        </w:rPr>
        <w:t>18</w:t>
      </w:r>
    </w:p>
    <w:p w:rsidR="00007817" w:rsidRDefault="00ED1B9B">
      <w:pPr>
        <w:widowControl w:val="0"/>
        <w:spacing w:line="240" w:lineRule="auto"/>
        <w:ind w:left="34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ПРИ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47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ОЧНЫЙ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Р</w:t>
      </w:r>
    </w:p>
    <w:p w:rsidR="00007817" w:rsidRDefault="00ED1B9B">
      <w:pPr>
        <w:widowControl w:val="0"/>
        <w:spacing w:before="10" w:line="250" w:lineRule="auto"/>
        <w:ind w:left="2013" w:right="1071" w:hanging="1202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блица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для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“Уход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лицо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борочном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ED1B9B">
      <w:pPr>
        <w:widowControl w:val="0"/>
        <w:spacing w:line="240" w:lineRule="auto"/>
        <w:ind w:left="723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ца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№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007817" w:rsidRDefault="00007817">
      <w:pPr>
        <w:spacing w:line="33" w:lineRule="exact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4527"/>
        <w:gridCol w:w="2320"/>
      </w:tblGrid>
      <w:tr w:rsidR="00007817">
        <w:trPr>
          <w:cantSplit/>
          <w:trHeight w:hRule="exact"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007817">
        <w:trPr>
          <w:cantSplit/>
          <w:trHeight w:hRule="exact"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41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7817" w:rsidRDefault="00007817">
      <w:pPr>
        <w:spacing w:after="64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480" w:right="137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аблица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“Уход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елом”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тб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орочном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ED1B9B">
      <w:pPr>
        <w:widowControl w:val="0"/>
        <w:spacing w:line="230" w:lineRule="auto"/>
        <w:ind w:left="691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ца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№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4527"/>
        <w:gridCol w:w="2317"/>
      </w:tblGrid>
      <w:tr w:rsidR="00007817">
        <w:trPr>
          <w:cantSplit/>
          <w:trHeight w:hRule="exact" w:val="431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007817">
        <w:trPr>
          <w:cantSplit/>
          <w:trHeight w:hRule="exact" w:val="43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1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1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1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2" w:line="240" w:lineRule="auto"/>
              <w:ind w:left="6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2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007817">
        <w:trPr>
          <w:cantSplit/>
          <w:trHeight w:hRule="exact" w:val="431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2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3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827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064" w:right="683" w:bottom="930" w:left="977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19</w:t>
      </w:r>
    </w:p>
    <w:p w:rsidR="00007817" w:rsidRDefault="00ED1B9B">
      <w:pPr>
        <w:widowControl w:val="0"/>
        <w:spacing w:line="250" w:lineRule="auto"/>
        <w:ind w:left="888" w:right="1178"/>
        <w:jc w:val="center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lastRenderedPageBreak/>
        <w:t>Т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аблица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ени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я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проведения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ов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ры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в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пп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ара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ная</w:t>
      </w:r>
      <w:r>
        <w:rPr>
          <w:rFonts w:ascii="Arial" w:eastAsia="Arial" w:hAnsi="Arial" w:cs="Arial"/>
          <w:color w:val="FFFFF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косме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ология”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на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тб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ороч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ом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ре</w:t>
      </w: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55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ПРИ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543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ОЧНЫЙ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Р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888" w:right="1178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аблица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ара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ная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косме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ология”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тб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ороч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204" w:right="554" w:bottom="930" w:left="894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235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 выбо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 аппаратной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ето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ики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ца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420" w:right="-20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ной м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етодик</w:t>
      </w:r>
      <w:r>
        <w:rPr>
          <w:rFonts w:ascii="Arial" w:eastAsia="Arial" w:hAnsi="Arial" w:cs="Arial"/>
          <w:color w:val="FFFFFF"/>
          <w:sz w:val="20"/>
          <w:szCs w:val="20"/>
        </w:rPr>
        <w:t>и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д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FFFFFF"/>
          <w:sz w:val="20"/>
          <w:szCs w:val="20"/>
        </w:rPr>
        <w:t>я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л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FFFFFF"/>
          <w:sz w:val="20"/>
          <w:szCs w:val="20"/>
        </w:rPr>
        <w:t>ца</w:t>
      </w:r>
    </w:p>
    <w:p w:rsidR="00007817" w:rsidRDefault="00ED1B9B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аблица №3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FFFFFF"/>
          <w:sz w:val="20"/>
          <w:szCs w:val="20"/>
        </w:rPr>
        <w:t>аблица №3</w:t>
      </w:r>
    </w:p>
    <w:p w:rsidR="00007817" w:rsidRDefault="00007817">
      <w:pPr>
        <w:sectPr w:rsidR="00007817">
          <w:type w:val="continuous"/>
          <w:pgSz w:w="10800" w:h="15600"/>
          <w:pgMar w:top="204" w:right="554" w:bottom="930" w:left="894" w:header="0" w:footer="0" w:gutter="0"/>
          <w:cols w:num="2" w:space="708" w:equalWidth="0">
            <w:col w:w="6662" w:space="637"/>
            <w:col w:w="2051" w:space="0"/>
          </w:cols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3" w:line="120" w:lineRule="exact"/>
        <w:rPr>
          <w:sz w:val="12"/>
          <w:szCs w:val="12"/>
        </w:rPr>
      </w:pPr>
    </w:p>
    <w:p w:rsidR="00007817" w:rsidRDefault="00ED1B9B">
      <w:pPr>
        <w:widowControl w:val="0"/>
        <w:tabs>
          <w:tab w:val="left" w:pos="2108"/>
          <w:tab w:val="left" w:pos="6639"/>
        </w:tabs>
        <w:spacing w:line="240" w:lineRule="auto"/>
        <w:ind w:left="6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</w:p>
    <w:p w:rsidR="00007817" w:rsidRDefault="0000781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2108"/>
          <w:tab w:val="left" w:pos="7389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89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38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89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38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89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2108"/>
          <w:tab w:val="left" w:pos="7389"/>
        </w:tabs>
        <w:spacing w:line="240" w:lineRule="auto"/>
        <w:ind w:left="1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7338"/>
        </w:tabs>
        <w:spacing w:line="240" w:lineRule="auto"/>
        <w:ind w:left="2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45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При выбо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аппа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ики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ла</w:t>
      </w:r>
    </w:p>
    <w:p w:rsidR="00007817" w:rsidRDefault="00ED1B9B">
      <w:pPr>
        <w:widowControl w:val="0"/>
        <w:spacing w:before="12" w:line="240" w:lineRule="auto"/>
        <w:ind w:left="795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ица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007817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tabs>
          <w:tab w:val="left" w:pos="1460"/>
          <w:tab w:val="left" w:pos="5991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</w:p>
    <w:p w:rsidR="00007817" w:rsidRDefault="0000781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1460"/>
          <w:tab w:val="left" w:pos="674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69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74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74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69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74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1460"/>
          <w:tab w:val="left" w:pos="6741"/>
        </w:tabs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6691"/>
        </w:tabs>
        <w:spacing w:line="240" w:lineRule="auto"/>
        <w:ind w:left="14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45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8910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type w:val="continuous"/>
          <w:pgSz w:w="10800" w:h="15600"/>
          <w:pgMar w:top="204" w:right="554" w:bottom="930" w:left="894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20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46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3538" w:right="3621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Прило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ИН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u w:val="single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ЛЬНЫЙ</w:t>
      </w:r>
      <w:r>
        <w:rPr>
          <w:rFonts w:ascii="Arial" w:eastAsia="Arial" w:hAnsi="Arial" w:cs="Arial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Р</w:t>
      </w:r>
    </w:p>
    <w:p w:rsidR="00007817" w:rsidRDefault="00ED1B9B">
      <w:pPr>
        <w:widowControl w:val="0"/>
        <w:spacing w:line="250" w:lineRule="auto"/>
        <w:ind w:left="827" w:right="91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аблица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“Уход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лицо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льном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007817">
      <w:pPr>
        <w:spacing w:line="47" w:lineRule="exact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4592"/>
        <w:gridCol w:w="2350"/>
      </w:tblGrid>
      <w:tr w:rsidR="00007817">
        <w:trPr>
          <w:cantSplit/>
          <w:trHeight w:hRule="exact" w:val="5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007817">
        <w:trPr>
          <w:cantSplit/>
          <w:trHeight w:hRule="exact" w:val="43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007817">
        <w:trPr>
          <w:cantSplit/>
          <w:trHeight w:hRule="exact" w:val="10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tabs>
                <w:tab w:val="left" w:pos="1752"/>
                <w:tab w:val="left" w:pos="3702"/>
              </w:tabs>
              <w:spacing w:before="91" w:line="250" w:lineRule="auto"/>
              <w:ind w:left="144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7817" w:rsidRDefault="00007817">
      <w:pPr>
        <w:spacing w:after="2" w:line="160" w:lineRule="exact"/>
        <w:rPr>
          <w:sz w:val="16"/>
          <w:szCs w:val="16"/>
        </w:rPr>
      </w:pPr>
    </w:p>
    <w:p w:rsidR="00007817" w:rsidRDefault="00ED1B9B">
      <w:pPr>
        <w:widowControl w:val="0"/>
        <w:spacing w:line="250" w:lineRule="auto"/>
        <w:ind w:left="1076" w:right="66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аблица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“Уход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елом”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льном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007817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4592"/>
        <w:gridCol w:w="2350"/>
      </w:tblGrid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5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6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емя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лиента,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0" w:line="240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62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52" w:lineRule="auto"/>
              <w:ind w:left="144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7817">
        <w:trPr>
          <w:cantSplit/>
          <w:trHeight w:hRule="exact"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91" w:line="240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3" w:line="160" w:lineRule="exact"/>
        <w:rPr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714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930" w:left="109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21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3" w:line="160" w:lineRule="exact"/>
        <w:rPr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346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ПРИ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3507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ИН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u w:val="single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ЛЬНЫЙ</w:t>
      </w:r>
      <w:r>
        <w:rPr>
          <w:rFonts w:ascii="Arial" w:eastAsia="Arial" w:hAnsi="Arial" w:cs="Arial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Р</w:t>
      </w:r>
    </w:p>
    <w:p w:rsidR="00007817" w:rsidRDefault="000078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797" w:right="91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аблица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реко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вре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проведения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роцед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ара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ная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косме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ология”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инальном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</w:t>
      </w:r>
    </w:p>
    <w:p w:rsidR="00007817" w:rsidRDefault="000078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07817" w:rsidRDefault="00ED1B9B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ab/>
        <w:t>При выборе аппар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тной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дики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ца</w:t>
      </w:r>
    </w:p>
    <w:p w:rsidR="00007817" w:rsidRDefault="00ED1B9B">
      <w:pPr>
        <w:widowControl w:val="0"/>
        <w:spacing w:before="10" w:line="240" w:lineRule="auto"/>
        <w:ind w:left="69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аблица №7</w:t>
      </w:r>
    </w:p>
    <w:p w:rsidR="00007817" w:rsidRDefault="00007817">
      <w:pPr>
        <w:spacing w:after="18" w:line="220" w:lineRule="exact"/>
        <w:rPr>
          <w:rFonts w:ascii="Arial" w:eastAsia="Arial" w:hAnsi="Arial" w:cs="Arial"/>
        </w:rPr>
      </w:pPr>
    </w:p>
    <w:p w:rsidR="00007817" w:rsidRDefault="00ED1B9B">
      <w:pPr>
        <w:widowControl w:val="0"/>
        <w:tabs>
          <w:tab w:val="left" w:pos="1711"/>
          <w:tab w:val="left" w:pos="6306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</w:p>
    <w:p w:rsidR="00007817" w:rsidRDefault="0000781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176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44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007817" w:rsidRDefault="0000781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7044"/>
        </w:tabs>
        <w:spacing w:line="215" w:lineRule="auto"/>
        <w:ind w:left="1711" w:right="1316" w:hanging="91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07817" w:rsidRDefault="00007817">
      <w:pPr>
        <w:spacing w:after="15"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pgSz w:w="10800" w:h="15600"/>
          <w:pgMar w:top="1134" w:right="681" w:bottom="931" w:left="1119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1711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after="10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26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 выбо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 аппаратной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ето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ики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аблица №8</w:t>
      </w:r>
    </w:p>
    <w:p w:rsidR="00007817" w:rsidRDefault="00007817">
      <w:pPr>
        <w:sectPr w:rsidR="00007817">
          <w:type w:val="continuous"/>
          <w:pgSz w:w="10800" w:h="15600"/>
          <w:pgMar w:top="1134" w:right="681" w:bottom="931" w:left="1119" w:header="0" w:footer="0" w:gutter="0"/>
          <w:cols w:num="2" w:space="708" w:equalWidth="0">
            <w:col w:w="4548" w:space="2471"/>
            <w:col w:w="1979" w:space="0"/>
          </w:cols>
        </w:sectPr>
      </w:pPr>
    </w:p>
    <w:p w:rsidR="00007817" w:rsidRDefault="00007817">
      <w:pPr>
        <w:spacing w:after="10" w:line="200" w:lineRule="exact"/>
        <w:rPr>
          <w:sz w:val="20"/>
          <w:szCs w:val="20"/>
        </w:rPr>
      </w:pPr>
    </w:p>
    <w:p w:rsidR="00007817" w:rsidRDefault="00ED1B9B">
      <w:pPr>
        <w:widowControl w:val="0"/>
        <w:tabs>
          <w:tab w:val="left" w:pos="3243"/>
          <w:tab w:val="left" w:pos="6306"/>
        </w:tabs>
        <w:spacing w:line="240" w:lineRule="auto"/>
        <w:ind w:left="6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6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20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95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95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</w:t>
      </w:r>
    </w:p>
    <w:p w:rsidR="00007817" w:rsidRDefault="0000781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tabs>
          <w:tab w:val="left" w:pos="7020"/>
        </w:tabs>
        <w:spacing w:line="215" w:lineRule="auto"/>
        <w:ind w:left="1711" w:right="1291" w:hanging="91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07817" w:rsidRDefault="00007817">
      <w:pPr>
        <w:spacing w:after="15"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95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защитного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</w:t>
      </w:r>
    </w:p>
    <w:p w:rsidR="00007817" w:rsidRDefault="0000781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1711"/>
          <w:tab w:val="left" w:pos="7071"/>
        </w:tabs>
        <w:spacing w:line="240" w:lineRule="auto"/>
        <w:ind w:left="7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7020"/>
        </w:tabs>
        <w:spacing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60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8687"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type w:val="continuous"/>
          <w:pgSz w:w="10800" w:h="15600"/>
          <w:pgMar w:top="1134" w:right="681" w:bottom="931" w:left="1119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22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88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9" w:lineRule="auto"/>
        <w:ind w:left="2927" w:right="2691" w:firstLine="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07817" w:rsidRDefault="00ED1B9B">
      <w:pPr>
        <w:widowControl w:val="0"/>
        <w:spacing w:line="240" w:lineRule="auto"/>
        <w:ind w:left="271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4762"/>
        <w:gridCol w:w="2737"/>
      </w:tblGrid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7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50" w:lineRule="auto"/>
              <w:ind w:left="25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шеи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ассаж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маски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tabs>
                <w:tab w:val="left" w:pos="1006"/>
                <w:tab w:val="left" w:pos="2019"/>
                <w:tab w:val="left" w:pos="3289"/>
                <w:tab w:val="left" w:pos="4510"/>
              </w:tabs>
              <w:spacing w:before="88" w:line="250" w:lineRule="auto"/>
              <w:ind w:left="144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7817" w:rsidRDefault="00007817">
      <w:pPr>
        <w:spacing w:after="29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243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</w:p>
    <w:p w:rsidR="00007817" w:rsidRDefault="00007817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4762"/>
        <w:gridCol w:w="2737"/>
      </w:tblGrid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7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50" w:lineRule="auto"/>
              <w:ind w:left="25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шеи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9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9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9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tabs>
                <w:tab w:val="left" w:pos="1006"/>
                <w:tab w:val="left" w:pos="2019"/>
                <w:tab w:val="left" w:pos="3289"/>
                <w:tab w:val="left" w:pos="4510"/>
              </w:tabs>
              <w:spacing w:before="88" w:line="250" w:lineRule="auto"/>
              <w:ind w:left="144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0" w:line="160" w:lineRule="exact"/>
        <w:rPr>
          <w:sz w:val="16"/>
          <w:szCs w:val="16"/>
        </w:rPr>
      </w:pPr>
    </w:p>
    <w:p w:rsidR="00007817" w:rsidRDefault="00ED1B9B">
      <w:pPr>
        <w:widowControl w:val="0"/>
        <w:tabs>
          <w:tab w:val="left" w:pos="9168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23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8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2689" w:right="2929" w:firstLine="7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07817" w:rsidRDefault="00ED1B9B">
      <w:pPr>
        <w:widowControl w:val="0"/>
        <w:spacing w:line="240" w:lineRule="auto"/>
        <w:ind w:left="21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 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</w:p>
    <w:p w:rsidR="00007817" w:rsidRDefault="00007817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4762"/>
        <w:gridCol w:w="2735"/>
      </w:tblGrid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7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50" w:lineRule="auto"/>
              <w:ind w:left="254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3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3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62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tabs>
                <w:tab w:val="left" w:pos="1006"/>
                <w:tab w:val="left" w:pos="2019"/>
                <w:tab w:val="left" w:pos="3289"/>
                <w:tab w:val="left" w:pos="4510"/>
              </w:tabs>
              <w:spacing w:before="87" w:line="250" w:lineRule="auto"/>
              <w:ind w:left="144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7" w:line="240" w:lineRule="auto"/>
              <w:ind w:left="13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7817" w:rsidRDefault="00007817">
      <w:pPr>
        <w:spacing w:after="45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20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 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</w:p>
    <w:p w:rsidR="00007817" w:rsidRDefault="0000781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4882"/>
        <w:gridCol w:w="2712"/>
      </w:tblGrid>
      <w:tr w:rsidR="00007817">
        <w:trPr>
          <w:cantSplit/>
          <w:trHeight w:hRule="exact"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8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50" w:lineRule="auto"/>
              <w:ind w:left="24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007817">
        <w:trPr>
          <w:cantSplit/>
          <w:trHeight w:hRule="exact"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0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62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tabs>
                <w:tab w:val="left" w:pos="1035"/>
                <w:tab w:val="left" w:pos="2079"/>
                <w:tab w:val="left" w:pos="3378"/>
                <w:tab w:val="left" w:pos="4630"/>
              </w:tabs>
              <w:spacing w:before="88" w:line="250" w:lineRule="auto"/>
              <w:ind w:left="144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8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7817">
        <w:trPr>
          <w:cantSplit/>
          <w:trHeight w:hRule="exact"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007817"/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9" w:line="240" w:lineRule="auto"/>
              <w:ind w:left="18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817" w:rsidRDefault="00ED1B9B">
            <w:pPr>
              <w:widowControl w:val="0"/>
              <w:spacing w:before="89"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3" w:line="220" w:lineRule="exact"/>
      </w:pPr>
    </w:p>
    <w:p w:rsidR="00007817" w:rsidRDefault="00ED1B9B">
      <w:pPr>
        <w:widowControl w:val="0"/>
        <w:tabs>
          <w:tab w:val="left" w:pos="9168"/>
        </w:tabs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pgSz w:w="10800" w:h="15600"/>
          <w:pgMar w:top="1134" w:right="683" w:bottom="838" w:left="6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0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24</w:t>
      </w: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7" w:line="180" w:lineRule="exact"/>
        <w:rPr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3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07817" w:rsidRDefault="0000781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8417"/>
        </w:tabs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«Аппа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7817" w:rsidRDefault="00ED1B9B">
      <w:pPr>
        <w:widowControl w:val="0"/>
        <w:spacing w:before="12" w:line="240" w:lineRule="auto"/>
        <w:ind w:left="37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тур.</w:t>
      </w:r>
    </w:p>
    <w:p w:rsidR="00007817" w:rsidRDefault="0000781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1134" w:right="681" w:bottom="836" w:left="649" w:header="0" w:footer="0" w:gutter="0"/>
          <w:cols w:space="708"/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29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ED1B9B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007817" w:rsidRDefault="00ED1B9B">
      <w:pPr>
        <w:widowControl w:val="0"/>
        <w:spacing w:line="240" w:lineRule="auto"/>
        <w:ind w:left="15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</w:p>
    <w:p w:rsidR="00007817" w:rsidRDefault="0000781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рсанта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</w:p>
    <w:p w:rsidR="00007817" w:rsidRDefault="0000781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5" w:lineRule="auto"/>
        <w:ind w:right="-4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карточку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</w:p>
    <w:p w:rsidR="00007817" w:rsidRDefault="00007817">
      <w:pPr>
        <w:spacing w:after="11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безопасности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(баллы)</w:t>
      </w:r>
    </w:p>
    <w:p w:rsidR="00007817" w:rsidRDefault="0000781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40" w:lineRule="auto"/>
        <w:ind w:left="9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9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ectPr w:rsidR="00007817">
          <w:type w:val="continuous"/>
          <w:pgSz w:w="10800" w:h="15600"/>
          <w:pgMar w:top="1134" w:right="681" w:bottom="836" w:left="649" w:header="0" w:footer="0" w:gutter="0"/>
          <w:cols w:num="3" w:space="708" w:equalWidth="0">
            <w:col w:w="958" w:space="506"/>
            <w:col w:w="4427" w:space="575"/>
            <w:col w:w="3001" w:space="0"/>
          </w:cols>
        </w:sectPr>
      </w:pPr>
    </w:p>
    <w:p w:rsidR="00007817" w:rsidRDefault="00007817">
      <w:pPr>
        <w:spacing w:after="16" w:line="160" w:lineRule="exact"/>
        <w:rPr>
          <w:sz w:val="16"/>
          <w:szCs w:val="16"/>
        </w:rPr>
      </w:pPr>
    </w:p>
    <w:p w:rsidR="00007817" w:rsidRDefault="00007817">
      <w:pPr>
        <w:sectPr w:rsidR="00007817">
          <w:type w:val="continuous"/>
          <w:pgSz w:w="10800" w:h="15600"/>
          <w:pgMar w:top="1134" w:right="681" w:bottom="836" w:left="649" w:header="0" w:footer="0" w:gutter="0"/>
          <w:cols w:space="708"/>
        </w:sectPr>
      </w:pPr>
    </w:p>
    <w:p w:rsidR="00007817" w:rsidRDefault="00ED1B9B">
      <w:pPr>
        <w:widowControl w:val="0"/>
        <w:spacing w:before="103"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ED1B9B">
      <w:pPr>
        <w:widowControl w:val="0"/>
        <w:tabs>
          <w:tab w:val="left" w:pos="851"/>
          <w:tab w:val="left" w:pos="1855"/>
          <w:tab w:val="left" w:pos="3115"/>
          <w:tab w:val="left" w:pos="4325"/>
        </w:tabs>
        <w:spacing w:line="21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</w:p>
    <w:p w:rsidR="00007817" w:rsidRDefault="0000781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16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 бал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</w:p>
    <w:p w:rsidR="00007817" w:rsidRDefault="00ED1B9B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007817" w:rsidRDefault="00ED1B9B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007817" w:rsidRDefault="00007817">
      <w:pPr>
        <w:sectPr w:rsidR="00007817">
          <w:type w:val="continuous"/>
          <w:pgSz w:w="10800" w:h="15600"/>
          <w:pgMar w:top="1134" w:right="681" w:bottom="836" w:left="649" w:header="0" w:footer="0" w:gutter="0"/>
          <w:cols w:num="3" w:space="708" w:equalWidth="0">
            <w:col w:w="958" w:space="506"/>
            <w:col w:w="4433" w:space="1440"/>
            <w:col w:w="2130" w:space="0"/>
          </w:cols>
        </w:sectPr>
      </w:pPr>
    </w:p>
    <w:p w:rsidR="00007817" w:rsidRDefault="00007817">
      <w:pPr>
        <w:spacing w:after="10" w:line="180" w:lineRule="exact"/>
        <w:rPr>
          <w:sz w:val="18"/>
          <w:szCs w:val="18"/>
        </w:rPr>
      </w:pPr>
    </w:p>
    <w:p w:rsidR="00007817" w:rsidRDefault="00ED1B9B">
      <w:pPr>
        <w:widowControl w:val="0"/>
        <w:spacing w:line="250" w:lineRule="auto"/>
        <w:ind w:left="2133" w:right="155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«Аппара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косме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огия»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Финальный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ур.</w:t>
      </w:r>
    </w:p>
    <w:p w:rsidR="00007817" w:rsidRDefault="0000781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tabs>
          <w:tab w:val="left" w:pos="6477"/>
        </w:tabs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(баллы)</w:t>
      </w:r>
    </w:p>
    <w:p w:rsidR="00007817" w:rsidRDefault="0000781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ectPr w:rsidR="00007817">
          <w:type w:val="continuous"/>
          <w:pgSz w:w="10800" w:h="15600"/>
          <w:pgMar w:top="1134" w:right="681" w:bottom="836" w:left="649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07817" w:rsidRDefault="0000781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8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рсанта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кожи</w:t>
      </w:r>
    </w:p>
    <w:p w:rsidR="00007817" w:rsidRDefault="00007817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5" w:lineRule="auto"/>
        <w:ind w:right="-4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карточку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нта.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007817">
      <w:pPr>
        <w:spacing w:after="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безопасности</w:t>
      </w:r>
    </w:p>
    <w:p w:rsidR="00007817" w:rsidRDefault="0000781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</w:p>
    <w:p w:rsidR="00007817" w:rsidRDefault="0000781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15" w:lineRule="auto"/>
        <w:ind w:right="3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абочего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</w:t>
      </w:r>
    </w:p>
    <w:p w:rsidR="00007817" w:rsidRDefault="0000781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16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 бал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</w:p>
    <w:p w:rsidR="00007817" w:rsidRDefault="00ED1B9B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007817" w:rsidRDefault="0000781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007817" w:rsidRDefault="00007817">
      <w:pPr>
        <w:sectPr w:rsidR="00007817">
          <w:type w:val="continuous"/>
          <w:pgSz w:w="10800" w:h="15600"/>
          <w:pgMar w:top="1134" w:right="681" w:bottom="836" w:left="649" w:header="0" w:footer="0" w:gutter="0"/>
          <w:cols w:num="3" w:space="708" w:equalWidth="0">
            <w:col w:w="993" w:space="507"/>
            <w:col w:w="3933" w:space="1913"/>
            <w:col w:w="2121" w:space="0"/>
          </w:cols>
        </w:sectPr>
      </w:pPr>
    </w:p>
    <w:p w:rsidR="00007817" w:rsidRDefault="00ED1B9B">
      <w:pPr>
        <w:widowControl w:val="0"/>
        <w:tabs>
          <w:tab w:val="left" w:pos="9157"/>
        </w:tabs>
        <w:spacing w:before="56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007817">
          <w:type w:val="continuous"/>
          <w:pgSz w:w="10800" w:h="15600"/>
          <w:pgMar w:top="1134" w:right="681" w:bottom="836" w:left="6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position w:val="-11"/>
          <w:sz w:val="20"/>
          <w:szCs w:val="20"/>
        </w:rPr>
        <w:lastRenderedPageBreak/>
        <w:t>Положение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-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-11"/>
          <w:sz w:val="20"/>
          <w:szCs w:val="20"/>
        </w:rPr>
        <w:t>нкурсу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25</w:t>
      </w:r>
    </w:p>
    <w:p w:rsidR="00007817" w:rsidRDefault="00ED1B9B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174" w:right="13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007817" w:rsidRDefault="0000781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4" w:lineRule="auto"/>
        <w:ind w:left="-72"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007817">
      <w:pPr>
        <w:sectPr w:rsidR="00007817"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3546" w:space="946"/>
            <w:col w:w="4449" w:space="0"/>
          </w:cols>
        </w:sectPr>
      </w:pPr>
    </w:p>
    <w:p w:rsidR="00007817" w:rsidRDefault="00007817">
      <w:pPr>
        <w:spacing w:after="18" w:line="200" w:lineRule="exact"/>
        <w:rPr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14" w:lineRule="auto"/>
        <w:ind w:left="-17"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3123"/>
          <w:tab w:val="left" w:pos="4572"/>
          <w:tab w:val="left" w:pos="6158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14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</w:p>
    <w:p w:rsidR="00007817" w:rsidRDefault="00ED1B9B">
      <w:pPr>
        <w:widowControl w:val="0"/>
        <w:tabs>
          <w:tab w:val="left" w:pos="2339"/>
        </w:tabs>
        <w:spacing w:line="214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07817" w:rsidRDefault="0000781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371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326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327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tabs>
          <w:tab w:val="left" w:pos="2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Шея</w:t>
      </w: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8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ороший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3" w:space="708" w:equalWidth="0">
            <w:col w:w="3060" w:space="703"/>
            <w:col w:w="1201" w:space="233"/>
            <w:col w:w="3743" w:space="0"/>
          </w:cols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42" w:line="240" w:lineRule="exact"/>
        <w:rPr>
          <w:sz w:val="24"/>
          <w:szCs w:val="24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7817" w:rsidRDefault="00ED1B9B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4" w:space="708" w:equalWidth="0">
            <w:col w:w="2504" w:space="398"/>
            <w:col w:w="1215" w:space="299"/>
            <w:col w:w="1584" w:space="305"/>
            <w:col w:w="2634" w:space="0"/>
          </w:cols>
        </w:sectPr>
      </w:pPr>
    </w:p>
    <w:p w:rsidR="00007817" w:rsidRDefault="00007817">
      <w:pPr>
        <w:spacing w:after="1" w:line="220" w:lineRule="exact"/>
      </w:pPr>
    </w:p>
    <w:p w:rsidR="00007817" w:rsidRDefault="00ED1B9B">
      <w:pPr>
        <w:widowControl w:val="0"/>
        <w:spacing w:line="214" w:lineRule="auto"/>
        <w:ind w:left="4" w:right="2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 ________________________________________________________________________ ________________________________________________________________________</w:t>
      </w:r>
    </w:p>
    <w:p w:rsidR="00007817" w:rsidRDefault="00007817">
      <w:pPr>
        <w:spacing w:after="105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414" w:right="15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007817" w:rsidRDefault="0000781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14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ЧИЩЕНИЕ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 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____________________________________________________________________________ ______________________________________________________________________</w:t>
      </w:r>
    </w:p>
    <w:p w:rsidR="00007817" w:rsidRDefault="00ED1B9B">
      <w:pPr>
        <w:widowControl w:val="0"/>
        <w:spacing w:before="1" w:line="216" w:lineRule="auto"/>
        <w:ind w:left="-67" w:right="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ссажа: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</w:t>
      </w:r>
    </w:p>
    <w:p w:rsidR="00007817" w:rsidRDefault="0000781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_________________________________________________________________________ _________________________________________________________________________ _________________________________________________________________________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 _________________________________________________________________________</w:t>
      </w:r>
    </w:p>
    <w:p w:rsidR="00007817" w:rsidRDefault="0000781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007817" w:rsidRDefault="00ED1B9B">
      <w:pPr>
        <w:widowControl w:val="0"/>
        <w:spacing w:line="214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 ________________________________________________________________________ ________________________________________________________________________ ________________________________________________________________________ Крем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15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</w:p>
    <w:p w:rsidR="00007817" w:rsidRDefault="00ED1B9B">
      <w:pPr>
        <w:widowControl w:val="0"/>
        <w:spacing w:line="214" w:lineRule="auto"/>
        <w:ind w:left="-24" w:right="6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pgSz w:w="10800" w:h="15600"/>
          <w:pgMar w:top="1134" w:right="850" w:bottom="658" w:left="5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07817" w:rsidRDefault="00ED1B9B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5" w:lineRule="auto"/>
        <w:ind w:left="-72"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3546" w:space="1262"/>
            <w:col w:w="4134" w:space="0"/>
          </w:cols>
        </w:sectPr>
      </w:pPr>
    </w:p>
    <w:p w:rsidR="00007817" w:rsidRDefault="00007817">
      <w:pPr>
        <w:spacing w:line="220" w:lineRule="exact"/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14" w:lineRule="auto"/>
        <w:ind w:left="-87" w:right="33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</w:p>
    <w:p w:rsidR="00007817" w:rsidRDefault="0000781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7" w:lineRule="auto"/>
        <w:ind w:left="-59" w:right="2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00781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____________________________</w:t>
      </w:r>
    </w:p>
    <w:p w:rsidR="00007817" w:rsidRDefault="0000781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007817" w:rsidRDefault="0000781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I-I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4111" w:space="359"/>
            <w:col w:w="4472" w:space="0"/>
          </w:cols>
        </w:sectPr>
      </w:pPr>
    </w:p>
    <w:p w:rsidR="00007817" w:rsidRDefault="00007817">
      <w:pPr>
        <w:spacing w:after="2" w:line="220" w:lineRule="exact"/>
      </w:pPr>
    </w:p>
    <w:p w:rsidR="00007817" w:rsidRDefault="00ED1B9B">
      <w:pPr>
        <w:widowControl w:val="0"/>
        <w:tabs>
          <w:tab w:val="left" w:pos="2646"/>
          <w:tab w:val="left" w:pos="3558"/>
        </w:tabs>
        <w:spacing w:line="240" w:lineRule="auto"/>
        <w:ind w:left="15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007817" w:rsidRDefault="00ED1B9B">
      <w:pPr>
        <w:widowControl w:val="0"/>
        <w:tabs>
          <w:tab w:val="left" w:pos="4710"/>
        </w:tabs>
        <w:spacing w:before="21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1180" w:space="3529"/>
            <w:col w:w="423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ED1B9B">
      <w:pPr>
        <w:widowControl w:val="0"/>
        <w:spacing w:line="240" w:lineRule="auto"/>
        <w:ind w:left="636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lastRenderedPageBreak/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»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07817" w:rsidRDefault="00007817">
      <w:pPr>
        <w:spacing w:after="11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1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ED1B9B">
      <w:pPr>
        <w:widowControl w:val="0"/>
        <w:spacing w:line="214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Очищение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Массаж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07817" w:rsidRDefault="00ED1B9B">
      <w:pPr>
        <w:widowControl w:val="0"/>
        <w:spacing w:line="214" w:lineRule="auto"/>
        <w:ind w:left="-27" w:right="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pgSz w:w="10800" w:h="15600"/>
          <w:pgMar w:top="78" w:right="837" w:bottom="118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07817" w:rsidRDefault="00ED1B9B">
      <w:pPr>
        <w:widowControl w:val="0"/>
        <w:spacing w:line="240" w:lineRule="auto"/>
        <w:ind w:left="33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4" w:lineRule="auto"/>
        <w:ind w:left="-71" w:right="4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007817">
      <w:pPr>
        <w:sectPr w:rsidR="00007817"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2" w:space="708" w:equalWidth="0">
            <w:col w:w="3547" w:space="944"/>
            <w:col w:w="4566" w:space="0"/>
          </w:cols>
        </w:sectPr>
      </w:pPr>
    </w:p>
    <w:p w:rsidR="00007817" w:rsidRDefault="00007817">
      <w:pPr>
        <w:spacing w:after="1" w:line="220" w:lineRule="exact"/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14" w:lineRule="auto"/>
        <w:ind w:left="-16" w:righ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ли)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3184"/>
          <w:tab w:val="left" w:pos="4573"/>
          <w:tab w:val="left" w:pos="6159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14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</w:p>
    <w:p w:rsidR="00007817" w:rsidRDefault="00ED1B9B">
      <w:pPr>
        <w:widowControl w:val="0"/>
        <w:tabs>
          <w:tab w:val="left" w:pos="2340"/>
        </w:tabs>
        <w:spacing w:line="214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371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387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387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</w:p>
    <w:p w:rsidR="00007817" w:rsidRDefault="0000781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2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tabs>
          <w:tab w:val="left" w:pos="2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Шея</w:t>
      </w:r>
    </w:p>
    <w:p w:rsidR="00007817" w:rsidRDefault="0000781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ороший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3" w:space="708" w:equalWidth="0">
            <w:col w:w="3114" w:space="650"/>
            <w:col w:w="1081" w:space="353"/>
            <w:col w:w="3858" w:space="0"/>
          </w:cols>
        </w:sectPr>
      </w:pPr>
    </w:p>
    <w:p w:rsidR="00007817" w:rsidRDefault="00007817">
      <w:pPr>
        <w:spacing w:after="50" w:line="240" w:lineRule="exact"/>
        <w:rPr>
          <w:sz w:val="24"/>
          <w:szCs w:val="24"/>
        </w:rPr>
      </w:pP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7817" w:rsidRDefault="00ED1B9B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4" w:space="708" w:equalWidth="0">
            <w:col w:w="2505" w:space="398"/>
            <w:col w:w="1215" w:space="238"/>
            <w:col w:w="1584" w:space="305"/>
            <w:col w:w="2809" w:space="0"/>
          </w:cols>
        </w:sectPr>
      </w:pPr>
    </w:p>
    <w:p w:rsidR="00007817" w:rsidRDefault="00007817">
      <w:pPr>
        <w:spacing w:after="1" w:line="220" w:lineRule="exact"/>
      </w:pPr>
    </w:p>
    <w:p w:rsidR="00007817" w:rsidRDefault="00ED1B9B">
      <w:pPr>
        <w:widowControl w:val="0"/>
        <w:spacing w:line="214" w:lineRule="auto"/>
        <w:ind w:left="5" w:right="3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 ________________________________________________________________________ ________________________________________________________________________</w:t>
      </w:r>
    </w:p>
    <w:p w:rsidR="00007817" w:rsidRDefault="00ED1B9B">
      <w:pPr>
        <w:widowControl w:val="0"/>
        <w:spacing w:line="240" w:lineRule="auto"/>
        <w:ind w:left="636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lastRenderedPageBreak/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«С»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ли)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007817">
      <w:pPr>
        <w:sectPr w:rsidR="00007817">
          <w:pgSz w:w="10800" w:h="15600"/>
          <w:pgMar w:top="78" w:right="672" w:bottom="250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007817">
      <w:pPr>
        <w:sectPr w:rsidR="00007817">
          <w:type w:val="continuous"/>
          <w:pgSz w:w="10800" w:h="15600"/>
          <w:pgMar w:top="78" w:right="672" w:bottom="250" w:left="1007" w:header="0" w:footer="0" w:gutter="0"/>
          <w:cols w:num="2" w:space="708" w:equalWidth="0">
            <w:col w:w="4159" w:space="708"/>
            <w:col w:w="4252" w:space="0"/>
          </w:cols>
        </w:sectPr>
      </w:pPr>
    </w:p>
    <w:p w:rsidR="00007817" w:rsidRDefault="00007817">
      <w:pPr>
        <w:spacing w:after="5" w:line="180" w:lineRule="exact"/>
        <w:rPr>
          <w:sz w:val="18"/>
          <w:szCs w:val="18"/>
        </w:rPr>
      </w:pPr>
    </w:p>
    <w:p w:rsidR="00007817" w:rsidRDefault="00ED1B9B">
      <w:pPr>
        <w:widowControl w:val="0"/>
        <w:tabs>
          <w:tab w:val="left" w:pos="2598"/>
          <w:tab w:val="left" w:pos="3730"/>
        </w:tabs>
        <w:spacing w:line="240" w:lineRule="auto"/>
        <w:ind w:left="15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007817" w:rsidRDefault="00ED1B9B">
      <w:pPr>
        <w:widowControl w:val="0"/>
        <w:tabs>
          <w:tab w:val="left" w:pos="4868"/>
        </w:tabs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78" w:right="672" w:bottom="250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</w:p>
    <w:p w:rsidR="00007817" w:rsidRDefault="00007817">
      <w:pPr>
        <w:sectPr w:rsidR="00007817">
          <w:type w:val="continuous"/>
          <w:pgSz w:w="10800" w:h="15600"/>
          <w:pgMar w:top="78" w:right="672" w:bottom="250" w:left="1007" w:header="0" w:footer="0" w:gutter="0"/>
          <w:cols w:num="2" w:space="708" w:equalWidth="0">
            <w:col w:w="1175" w:space="3693"/>
            <w:col w:w="4252" w:space="0"/>
          </w:cols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48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ЧИЩЕНИЕ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 ____________________________________________________________________________ 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07817" w:rsidRDefault="00ED1B9B">
      <w:pPr>
        <w:widowControl w:val="0"/>
        <w:spacing w:before="2" w:line="214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 ___________________________________________________________________________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78" w:right="672" w:bottom="250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007817" w:rsidRDefault="00ED1B9B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4" w:lineRule="auto"/>
        <w:ind w:left="-72"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007817">
      <w:pPr>
        <w:sectPr w:rsidR="00007817">
          <w:pgSz w:w="10800" w:h="15600"/>
          <w:pgMar w:top="1078" w:right="850" w:bottom="436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ectPr w:rsidR="00007817">
          <w:type w:val="continuous"/>
          <w:pgSz w:w="10800" w:h="15600"/>
          <w:pgMar w:top="1078" w:right="850" w:bottom="436" w:left="1007" w:header="0" w:footer="0" w:gutter="0"/>
          <w:cols w:num="2" w:space="708" w:equalWidth="0">
            <w:col w:w="3546" w:space="946"/>
            <w:col w:w="4449" w:space="0"/>
          </w:cols>
        </w:sectPr>
      </w:pPr>
    </w:p>
    <w:p w:rsidR="00007817" w:rsidRDefault="00007817">
      <w:pPr>
        <w:spacing w:after="18" w:line="200" w:lineRule="exact"/>
        <w:rPr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14" w:lineRule="auto"/>
        <w:ind w:left="-17"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3123"/>
          <w:tab w:val="left" w:pos="4572"/>
          <w:tab w:val="left" w:pos="6158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1078" w:right="850" w:bottom="436" w:left="1007" w:header="0" w:footer="0" w:gutter="0"/>
          <w:cols w:space="708"/>
        </w:sectPr>
      </w:pPr>
    </w:p>
    <w:p w:rsidR="00007817" w:rsidRDefault="00ED1B9B">
      <w:pPr>
        <w:widowControl w:val="0"/>
        <w:spacing w:line="214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</w:p>
    <w:p w:rsidR="00007817" w:rsidRDefault="00ED1B9B">
      <w:pPr>
        <w:widowControl w:val="0"/>
        <w:tabs>
          <w:tab w:val="left" w:pos="2339"/>
        </w:tabs>
        <w:spacing w:line="214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07817" w:rsidRDefault="0000781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430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446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447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07817" w:rsidRDefault="00ED1B9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07817" w:rsidRDefault="00ED1B9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tabs>
          <w:tab w:val="left" w:pos="2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Шея</w:t>
      </w:r>
    </w:p>
    <w:p w:rsidR="00007817" w:rsidRDefault="0000781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9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8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ороший</w:t>
      </w:r>
    </w:p>
    <w:p w:rsidR="00007817" w:rsidRDefault="00007817">
      <w:pPr>
        <w:sectPr w:rsidR="00007817">
          <w:type w:val="continuous"/>
          <w:pgSz w:w="10800" w:h="15600"/>
          <w:pgMar w:top="1078" w:right="850" w:bottom="436" w:left="1007" w:header="0" w:footer="0" w:gutter="0"/>
          <w:cols w:num="3" w:space="708" w:equalWidth="0">
            <w:col w:w="3173" w:space="590"/>
            <w:col w:w="1141" w:space="293"/>
            <w:col w:w="3743" w:space="0"/>
          </w:cols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7" w:line="240" w:lineRule="exact"/>
        <w:rPr>
          <w:sz w:val="24"/>
          <w:szCs w:val="24"/>
        </w:rPr>
      </w:pPr>
    </w:p>
    <w:p w:rsidR="00007817" w:rsidRDefault="00007817">
      <w:pPr>
        <w:sectPr w:rsidR="00007817">
          <w:type w:val="continuous"/>
          <w:pgSz w:w="10800" w:h="15600"/>
          <w:pgMar w:top="1078" w:right="850" w:bottom="436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7817" w:rsidRDefault="00ED1B9B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ectPr w:rsidR="00007817">
          <w:type w:val="continuous"/>
          <w:pgSz w:w="10800" w:h="15600"/>
          <w:pgMar w:top="1078" w:right="850" w:bottom="436" w:left="1007" w:header="0" w:footer="0" w:gutter="0"/>
          <w:cols w:num="4" w:space="708" w:equalWidth="0">
            <w:col w:w="2504" w:space="398"/>
            <w:col w:w="1215" w:space="299"/>
            <w:col w:w="1584" w:space="305"/>
            <w:col w:w="2634" w:space="0"/>
          </w:cols>
        </w:sectPr>
      </w:pPr>
    </w:p>
    <w:p w:rsidR="00007817" w:rsidRDefault="00007817">
      <w:pPr>
        <w:spacing w:line="220" w:lineRule="exact"/>
      </w:pPr>
    </w:p>
    <w:p w:rsidR="00007817" w:rsidRDefault="00ED1B9B">
      <w:pPr>
        <w:widowControl w:val="0"/>
        <w:spacing w:line="214" w:lineRule="auto"/>
        <w:ind w:left="4" w:right="2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 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proofErr w:type="gramEnd"/>
    </w:p>
    <w:p w:rsidR="00007817" w:rsidRDefault="00ED1B9B">
      <w:pPr>
        <w:widowControl w:val="0"/>
        <w:spacing w:before="1" w:line="214" w:lineRule="auto"/>
        <w:ind w:left="54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 ____________________________________________________________________ _________</w:t>
      </w:r>
    </w:p>
    <w:p w:rsidR="00007817" w:rsidRDefault="00ED1B9B">
      <w:pPr>
        <w:widowControl w:val="0"/>
        <w:spacing w:before="2" w:line="214" w:lineRule="auto"/>
        <w:ind w:left="-55" w:right="1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1078" w:right="850" w:bottom="436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</w:t>
      </w:r>
    </w:p>
    <w:p w:rsidR="00007817" w:rsidRDefault="00ED1B9B">
      <w:pPr>
        <w:widowControl w:val="0"/>
        <w:spacing w:line="240" w:lineRule="auto"/>
        <w:ind w:left="636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lastRenderedPageBreak/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«А»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50" w:lineRule="auto"/>
        <w:ind w:left="1195" w:right="14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007817" w:rsidRDefault="0000781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14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 _________________________________________________________________________ _________________________________________________________________________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ль:____________________________________________________________________ 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ссажа: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 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_________________________________________________________________________ _________________________________________________________________________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007817" w:rsidRDefault="0000781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007817" w:rsidRDefault="00ED1B9B">
      <w:pPr>
        <w:widowControl w:val="0"/>
        <w:spacing w:line="214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 ________________________________________________________________________ ________________________________________________________________________ Крем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 ________________________________________________________________________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ЕЙШЕМУ 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07817" w:rsidRDefault="00ED1B9B">
      <w:pPr>
        <w:widowControl w:val="0"/>
        <w:spacing w:line="214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ED1B9B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pgSz w:w="10800" w:h="15600"/>
          <w:pgMar w:top="78" w:right="832" w:bottom="910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07817" w:rsidRDefault="00ED1B9B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5" w:lineRule="auto"/>
        <w:ind w:left="-72"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ectPr w:rsidR="00007817"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3546" w:space="1262"/>
            <w:col w:w="4134" w:space="0"/>
          </w:cols>
        </w:sectPr>
      </w:pPr>
    </w:p>
    <w:p w:rsidR="00007817" w:rsidRDefault="00007817">
      <w:pPr>
        <w:spacing w:line="220" w:lineRule="exact"/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14" w:lineRule="auto"/>
        <w:ind w:left="-17"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00781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____________________________</w:t>
      </w:r>
    </w:p>
    <w:p w:rsidR="00007817" w:rsidRDefault="0000781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007817" w:rsidRDefault="0000781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I-I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4111" w:space="359"/>
            <w:col w:w="4472" w:space="0"/>
          </w:cols>
        </w:sectPr>
      </w:pPr>
    </w:p>
    <w:p w:rsidR="00007817" w:rsidRDefault="00007817">
      <w:pPr>
        <w:spacing w:after="3" w:line="220" w:lineRule="exact"/>
      </w:pPr>
    </w:p>
    <w:p w:rsidR="00007817" w:rsidRDefault="00ED1B9B">
      <w:pPr>
        <w:widowControl w:val="0"/>
        <w:tabs>
          <w:tab w:val="left" w:pos="2646"/>
          <w:tab w:val="left" w:pos="3558"/>
        </w:tabs>
        <w:spacing w:line="240" w:lineRule="auto"/>
        <w:ind w:left="15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007817" w:rsidRDefault="00ED1B9B">
      <w:pPr>
        <w:widowControl w:val="0"/>
        <w:tabs>
          <w:tab w:val="left" w:pos="4710"/>
        </w:tabs>
        <w:spacing w:before="21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934" w:right="850" w:bottom="1134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934" w:right="850" w:bottom="1134" w:left="1007" w:header="0" w:footer="0" w:gutter="0"/>
          <w:cols w:num="2" w:space="708" w:equalWidth="0">
            <w:col w:w="1180" w:space="3529"/>
            <w:col w:w="423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ED1B9B">
      <w:pPr>
        <w:widowControl w:val="0"/>
        <w:spacing w:line="240" w:lineRule="auto"/>
        <w:ind w:left="636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lastRenderedPageBreak/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»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07817" w:rsidRDefault="00007817">
      <w:pPr>
        <w:spacing w:after="9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07817" w:rsidRDefault="00ED1B9B">
      <w:pPr>
        <w:widowControl w:val="0"/>
        <w:spacing w:line="214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Массаж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00781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ингр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 _________________________________________________________________________</w:t>
      </w:r>
    </w:p>
    <w:p w:rsidR="00007817" w:rsidRDefault="00ED1B9B">
      <w:pPr>
        <w:widowControl w:val="0"/>
        <w:spacing w:before="2" w:line="214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ED1B9B">
      <w:pPr>
        <w:widowControl w:val="0"/>
        <w:spacing w:line="214" w:lineRule="auto"/>
        <w:ind w:right="13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</w:t>
      </w: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07817" w:rsidRDefault="00ED1B9B">
      <w:pPr>
        <w:widowControl w:val="0"/>
        <w:spacing w:line="214" w:lineRule="auto"/>
        <w:ind w:left="-27" w:right="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_________________________________________________________________________ _________________________________________________________________________</w:t>
      </w:r>
    </w:p>
    <w:p w:rsidR="00007817" w:rsidRDefault="00ED1B9B">
      <w:pPr>
        <w:widowControl w:val="0"/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pgSz w:w="10800" w:h="15600"/>
          <w:pgMar w:top="78" w:right="837" w:bottom="1134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07817" w:rsidRDefault="00ED1B9B">
      <w:pPr>
        <w:widowControl w:val="0"/>
        <w:spacing w:line="240" w:lineRule="auto"/>
        <w:ind w:left="33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07817" w:rsidRDefault="0000781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3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УЧ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7817" w:rsidRDefault="00ED1B9B">
      <w:pPr>
        <w:widowControl w:val="0"/>
        <w:spacing w:line="214" w:lineRule="auto"/>
        <w:ind w:left="-71" w:right="4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 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07817" w:rsidRDefault="0000781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007817">
      <w:pPr>
        <w:sectPr w:rsidR="00007817"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07817" w:rsidRDefault="0000781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2" w:space="708" w:equalWidth="0">
            <w:col w:w="3547" w:space="944"/>
            <w:col w:w="4566" w:space="0"/>
          </w:cols>
        </w:sectPr>
      </w:pPr>
    </w:p>
    <w:p w:rsidR="00007817" w:rsidRDefault="00007817">
      <w:pPr>
        <w:spacing w:after="1" w:line="220" w:lineRule="exact"/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7817" w:rsidRDefault="00ED1B9B">
      <w:pPr>
        <w:widowControl w:val="0"/>
        <w:spacing w:line="214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пирсинг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________________________________________________________________________</w:t>
      </w:r>
    </w:p>
    <w:p w:rsidR="00007817" w:rsidRDefault="000078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ли)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3184"/>
          <w:tab w:val="left" w:pos="4573"/>
          <w:tab w:val="left" w:pos="6159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14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</w:p>
    <w:p w:rsidR="00007817" w:rsidRDefault="00ED1B9B">
      <w:pPr>
        <w:widowControl w:val="0"/>
        <w:tabs>
          <w:tab w:val="left" w:pos="2340"/>
        </w:tabs>
        <w:spacing w:line="214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431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tabs>
          <w:tab w:val="left" w:pos="2387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tabs>
          <w:tab w:val="left" w:pos="2387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</w:p>
    <w:p w:rsidR="00007817" w:rsidRDefault="0000781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07817" w:rsidRDefault="00ED1B9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7817" w:rsidRDefault="00ED1B9B">
      <w:pPr>
        <w:widowControl w:val="0"/>
        <w:tabs>
          <w:tab w:val="left" w:pos="2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Шея</w:t>
      </w:r>
    </w:p>
    <w:p w:rsidR="00007817" w:rsidRDefault="0000781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ED1B9B">
      <w:pPr>
        <w:widowControl w:val="0"/>
        <w:spacing w:line="240" w:lineRule="auto"/>
        <w:ind w:left="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9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7817" w:rsidRDefault="0000781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left="8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ороший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3" w:space="708" w:equalWidth="0">
            <w:col w:w="3120" w:space="644"/>
            <w:col w:w="1201" w:space="233"/>
            <w:col w:w="3858" w:space="0"/>
          </w:cols>
        </w:sectPr>
      </w:pPr>
    </w:p>
    <w:p w:rsidR="00007817" w:rsidRDefault="00007817">
      <w:pPr>
        <w:spacing w:after="50" w:line="240" w:lineRule="exact"/>
        <w:rPr>
          <w:sz w:val="24"/>
          <w:szCs w:val="24"/>
        </w:rPr>
      </w:pP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жи: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7817" w:rsidRDefault="00ED1B9B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твительная</w:t>
      </w:r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ED1B9B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07817" w:rsidRDefault="00007817">
      <w:pPr>
        <w:sectPr w:rsidR="00007817">
          <w:type w:val="continuous"/>
          <w:pgSz w:w="10800" w:h="15600"/>
          <w:pgMar w:top="1079" w:right="850" w:bottom="264" w:left="891" w:header="0" w:footer="0" w:gutter="0"/>
          <w:cols w:num="4" w:space="708" w:equalWidth="0">
            <w:col w:w="2505" w:space="398"/>
            <w:col w:w="1215" w:space="298"/>
            <w:col w:w="1584" w:space="310"/>
            <w:col w:w="2744" w:space="0"/>
          </w:cols>
        </w:sectPr>
      </w:pPr>
    </w:p>
    <w:p w:rsidR="00007817" w:rsidRDefault="00007817">
      <w:pPr>
        <w:spacing w:after="1" w:line="220" w:lineRule="exact"/>
      </w:pPr>
    </w:p>
    <w:p w:rsidR="00007817" w:rsidRDefault="00ED1B9B">
      <w:pPr>
        <w:widowControl w:val="0"/>
        <w:spacing w:line="214" w:lineRule="auto"/>
        <w:ind w:left="5" w:right="3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7817">
          <w:type w:val="continuous"/>
          <w:pgSz w:w="10800" w:h="15600"/>
          <w:pgMar w:top="1079" w:right="850" w:bottom="264" w:left="8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 ________________________________________________________________________ ________________________________________________________________________</w:t>
      </w:r>
    </w:p>
    <w:p w:rsidR="00007817" w:rsidRDefault="00ED1B9B">
      <w:pPr>
        <w:widowControl w:val="0"/>
        <w:spacing w:line="240" w:lineRule="auto"/>
        <w:ind w:left="636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lastRenderedPageBreak/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«С»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left="1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7817" w:rsidRDefault="000078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007817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ОЦЕДУР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ли)</w:t>
      </w:r>
    </w:p>
    <w:p w:rsidR="00007817" w:rsidRDefault="0000781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7817" w:rsidRDefault="00007817">
      <w:pPr>
        <w:sectPr w:rsidR="00007817">
          <w:pgSz w:w="10800" w:h="15600"/>
          <w:pgMar w:top="78" w:right="672" w:bottom="410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ЕС_______________________________</w:t>
      </w:r>
    </w:p>
    <w:p w:rsidR="00007817" w:rsidRDefault="0000781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817" w:rsidRDefault="00007817">
      <w:pPr>
        <w:sectPr w:rsidR="00007817">
          <w:type w:val="continuous"/>
          <w:pgSz w:w="10800" w:h="15600"/>
          <w:pgMar w:top="78" w:right="672" w:bottom="410" w:left="1007" w:header="0" w:footer="0" w:gutter="0"/>
          <w:cols w:num="2" w:space="708" w:equalWidth="0">
            <w:col w:w="4159" w:space="708"/>
            <w:col w:w="4252" w:space="0"/>
          </w:cols>
        </w:sectPr>
      </w:pPr>
    </w:p>
    <w:p w:rsidR="00007817" w:rsidRDefault="00007817">
      <w:pPr>
        <w:spacing w:after="17" w:line="180" w:lineRule="exact"/>
        <w:rPr>
          <w:sz w:val="18"/>
          <w:szCs w:val="18"/>
        </w:rPr>
      </w:pPr>
    </w:p>
    <w:p w:rsidR="00007817" w:rsidRDefault="00ED1B9B">
      <w:pPr>
        <w:widowControl w:val="0"/>
        <w:tabs>
          <w:tab w:val="left" w:pos="2598"/>
          <w:tab w:val="left" w:pos="3730"/>
        </w:tabs>
        <w:spacing w:line="240" w:lineRule="auto"/>
        <w:ind w:left="15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007817" w:rsidRDefault="00ED1B9B">
      <w:pPr>
        <w:widowControl w:val="0"/>
        <w:tabs>
          <w:tab w:val="left" w:pos="4868"/>
        </w:tabs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007817" w:rsidRDefault="0000781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7817" w:rsidRDefault="00007817">
      <w:pPr>
        <w:sectPr w:rsidR="00007817">
          <w:type w:val="continuous"/>
          <w:pgSz w:w="10800" w:h="15600"/>
          <w:pgMar w:top="78" w:right="672" w:bottom="410" w:left="1007" w:header="0" w:footer="0" w:gutter="0"/>
          <w:cols w:space="708"/>
        </w:sect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07817" w:rsidRDefault="00007817">
      <w:pPr>
        <w:spacing w:line="220" w:lineRule="exact"/>
        <w:rPr>
          <w:rFonts w:ascii="Times New Roman" w:eastAsia="Times New Roman" w:hAnsi="Times New Roman" w:cs="Times New Roman"/>
        </w:rPr>
      </w:pPr>
    </w:p>
    <w:p w:rsidR="00007817" w:rsidRDefault="00ED1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</w:p>
    <w:p w:rsidR="00007817" w:rsidRDefault="00007817">
      <w:pPr>
        <w:sectPr w:rsidR="00007817">
          <w:type w:val="continuous"/>
          <w:pgSz w:w="10800" w:h="15600"/>
          <w:pgMar w:top="78" w:right="672" w:bottom="410" w:left="1007" w:header="0" w:footer="0" w:gutter="0"/>
          <w:cols w:num="2" w:space="708" w:equalWidth="0">
            <w:col w:w="1175" w:space="3693"/>
            <w:col w:w="4252" w:space="0"/>
          </w:cols>
        </w:sectPr>
      </w:pPr>
    </w:p>
    <w:p w:rsidR="00007817" w:rsidRDefault="00007817">
      <w:pPr>
        <w:spacing w:line="240" w:lineRule="exact"/>
        <w:rPr>
          <w:sz w:val="24"/>
          <w:szCs w:val="24"/>
        </w:rPr>
      </w:pPr>
    </w:p>
    <w:p w:rsidR="00007817" w:rsidRDefault="00007817">
      <w:pPr>
        <w:spacing w:after="100" w:line="240" w:lineRule="exact"/>
        <w:rPr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дики,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 ____________________________________________________________________________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ЧИЩЕНИЕ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 ____________________________________________________________________________ __________________________________________________________________________</w:t>
      </w:r>
    </w:p>
    <w:p w:rsidR="00007817" w:rsidRDefault="00ED1B9B">
      <w:pPr>
        <w:widowControl w:val="0"/>
        <w:spacing w:before="2" w:line="21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ЕЙШЕМУ 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07817" w:rsidRDefault="00ED1B9B">
      <w:pPr>
        <w:widowControl w:val="0"/>
        <w:spacing w:before="3" w:line="214" w:lineRule="auto"/>
        <w:ind w:left="6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дики,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___________________________________________________________________________</w:t>
      </w:r>
    </w:p>
    <w:p w:rsidR="00007817" w:rsidRDefault="00ED1B9B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07817" w:rsidRDefault="000078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817" w:rsidRDefault="00ED1B9B">
      <w:pPr>
        <w:widowControl w:val="0"/>
        <w:spacing w:line="214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 ___________________________________________________________________________ ___________________________________________________________________________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</w:t>
      </w:r>
    </w:p>
    <w:p w:rsidR="00007817" w:rsidRDefault="00ED1B9B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sectPr w:rsidR="00007817" w:rsidSect="00007817">
      <w:type w:val="continuous"/>
      <w:pgSz w:w="10800" w:h="15600"/>
      <w:pgMar w:top="78" w:right="672" w:bottom="410" w:left="100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817"/>
    <w:rsid w:val="00007817"/>
    <w:rsid w:val="00AF6F6A"/>
    <w:rsid w:val="00D06CA0"/>
    <w:rsid w:val="00E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ltime.ru/" TargetMode="External"/><Relationship Id="rId13" Type="http://schemas.openxmlformats.org/officeDocument/2006/relationships/hyperlink" Target="http://www.un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a.ru/" TargetMode="External"/><Relationship Id="rId12" Type="http://schemas.openxmlformats.org/officeDocument/2006/relationships/hyperlink" Target="mailto:3550146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desco.ru/" TargetMode="External"/><Relationship Id="rId11" Type="http://schemas.openxmlformats.org/officeDocument/2006/relationships/hyperlink" Target="mailto:art@unexpo.ru" TargetMode="External"/><Relationship Id="rId5" Type="http://schemas.openxmlformats.org/officeDocument/2006/relationships/hyperlink" Target="http://www.unexpo.ru/" TargetMode="External"/><Relationship Id="rId15" Type="http://schemas.openxmlformats.org/officeDocument/2006/relationships/hyperlink" Target="http://www.nera.ru/" TargetMode="External"/><Relationship Id="rId10" Type="http://schemas.openxmlformats.org/officeDocument/2006/relationships/hyperlink" Target="mailto:info@cidesc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eovitacosmetics.ru/" TargetMode="External"/><Relationship Id="rId14" Type="http://schemas.openxmlformats.org/officeDocument/2006/relationships/hyperlink" Target="http://www.cides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10038</Words>
  <Characters>57218</Characters>
  <Application>Microsoft Office Word</Application>
  <DocSecurity>0</DocSecurity>
  <Lines>476</Lines>
  <Paragraphs>134</Paragraphs>
  <ScaleCrop>false</ScaleCrop>
  <Company>Expo</Company>
  <LinksUpToDate>false</LinksUpToDate>
  <CharactersWithSpaces>67122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3</cp:revision>
  <dcterms:created xsi:type="dcterms:W3CDTF">2019-09-02T10:10:00Z</dcterms:created>
  <dcterms:modified xsi:type="dcterms:W3CDTF">2019-09-02T10:54:00Z</dcterms:modified>
</cp:coreProperties>
</file>