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2A" w:rsidRPr="002228BA" w:rsidRDefault="00AD7A29" w:rsidP="00B62D5A">
      <w:pPr>
        <w:pStyle w:val="10"/>
        <w:shd w:val="clear" w:color="auto" w:fill="auto"/>
        <w:spacing w:before="200" w:after="120" w:line="240" w:lineRule="exact"/>
        <w:ind w:left="40"/>
        <w:jc w:val="center"/>
        <w:rPr>
          <w:b w:val="0"/>
          <w:color w:val="000000" w:themeColor="text1"/>
          <w:sz w:val="20"/>
          <w:szCs w:val="20"/>
        </w:rPr>
      </w:pPr>
      <w:r w:rsidRPr="002228BA">
        <w:rPr>
          <w:b w:val="0"/>
        </w:rPr>
        <w:t>ВНИМАНИЕ! РАСПИСАНИЕ ПРЕДВАРИТЕЛЬНОЕ – ВОЗМОЖНЫ ИЗМЕНЕНИЯ!</w:t>
      </w:r>
      <w:r w:rsidR="00C47CAE" w:rsidRPr="002228BA">
        <w:rPr>
          <w:b w:val="0"/>
          <w:noProof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127000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528A" w:rsidRPr="00DC14C0" w:rsidRDefault="00EB42EC" w:rsidP="00C95FC0">
      <w:pPr>
        <w:pStyle w:val="10"/>
        <w:shd w:val="clear" w:color="auto" w:fill="auto"/>
        <w:spacing w:before="200" w:after="120" w:line="240" w:lineRule="exact"/>
        <w:ind w:left="40"/>
        <w:jc w:val="center"/>
        <w:rPr>
          <w:rFonts w:ascii="Times New Roman" w:hAnsi="Times New Roman" w:cs="Times New Roman"/>
          <w:sz w:val="36"/>
          <w:szCs w:val="36"/>
        </w:rPr>
      </w:pPr>
      <w:r w:rsidRPr="00EB42EC">
        <w:rPr>
          <w:rFonts w:ascii="Times New Roman" w:hAnsi="Times New Roman" w:cs="Times New Roman"/>
          <w:sz w:val="36"/>
          <w:szCs w:val="36"/>
        </w:rPr>
        <w:t>04</w:t>
      </w:r>
      <w:r w:rsidR="002803D1" w:rsidRPr="00DC14C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июня</w:t>
      </w:r>
      <w:r w:rsidR="000A528A" w:rsidRPr="00DC14C0">
        <w:rPr>
          <w:rFonts w:ascii="Times New Roman" w:hAnsi="Times New Roman" w:cs="Times New Roman"/>
          <w:sz w:val="36"/>
          <w:szCs w:val="36"/>
        </w:rPr>
        <w:t xml:space="preserve"> </w:t>
      </w:r>
      <w:r w:rsidR="005B632A" w:rsidRPr="00DC14C0">
        <w:rPr>
          <w:rFonts w:ascii="Times New Roman" w:hAnsi="Times New Roman" w:cs="Times New Roman"/>
          <w:sz w:val="36"/>
          <w:szCs w:val="36"/>
        </w:rPr>
        <w:t>20</w:t>
      </w:r>
      <w:r w:rsidR="00C00E2C" w:rsidRPr="00DC14C0">
        <w:rPr>
          <w:rFonts w:ascii="Times New Roman" w:hAnsi="Times New Roman" w:cs="Times New Roman"/>
          <w:sz w:val="36"/>
          <w:szCs w:val="36"/>
        </w:rPr>
        <w:t>20</w:t>
      </w:r>
      <w:r w:rsidR="005B632A" w:rsidRPr="00DC14C0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5974EF" w:rsidRPr="00DC14C0" w:rsidRDefault="00C95FC0" w:rsidP="00C95FC0">
      <w:pPr>
        <w:pStyle w:val="10"/>
        <w:shd w:val="clear" w:color="auto" w:fill="auto"/>
        <w:spacing w:before="200" w:after="120" w:line="240" w:lineRule="exact"/>
        <w:ind w:left="40"/>
        <w:jc w:val="center"/>
        <w:rPr>
          <w:rFonts w:ascii="Times New Roman" w:hAnsi="Times New Roman" w:cs="Times New Roman"/>
          <w:color w:val="000000"/>
          <w:spacing w:val="5"/>
          <w:sz w:val="36"/>
          <w:szCs w:val="36"/>
          <w:lang w:eastAsia="ru-RU"/>
        </w:rPr>
      </w:pPr>
      <w:r w:rsidRPr="00B62D5A">
        <w:t xml:space="preserve"> </w:t>
      </w:r>
      <w:r w:rsidR="005974EF" w:rsidRPr="00DC14C0"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  <w:t>Евро</w:t>
      </w:r>
      <w:r w:rsidR="002803D1" w:rsidRPr="00DC14C0"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  <w:t>-</w:t>
      </w:r>
      <w:r w:rsidR="005974EF" w:rsidRPr="00DC14C0"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  <w:t>Азиатский Чемпионат по</w:t>
      </w:r>
      <w:bookmarkStart w:id="0" w:name="_GoBack"/>
      <w:bookmarkEnd w:id="0"/>
      <w:r w:rsidR="005974EF" w:rsidRPr="00DC14C0"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  <w:t xml:space="preserve"> нейл-дизайну</w:t>
      </w:r>
      <w:r w:rsidRPr="00DC14C0"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  <w:t xml:space="preserve"> </w:t>
      </w:r>
      <w:r w:rsidR="00B62D5A" w:rsidRPr="00DC14C0">
        <w:rPr>
          <w:rFonts w:ascii="Times New Roman" w:hAnsi="Times New Roman" w:cs="Times New Roman"/>
          <w:sz w:val="36"/>
          <w:szCs w:val="36"/>
        </w:rPr>
        <w:t xml:space="preserve">«Уральские </w:t>
      </w:r>
      <w:r w:rsidR="005974EF" w:rsidRPr="00DC14C0">
        <w:rPr>
          <w:rFonts w:ascii="Times New Roman" w:hAnsi="Times New Roman" w:cs="Times New Roman"/>
          <w:sz w:val="36"/>
          <w:szCs w:val="36"/>
        </w:rPr>
        <w:t>берега»</w:t>
      </w:r>
    </w:p>
    <w:tbl>
      <w:tblPr>
        <w:tblW w:w="153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4995"/>
        <w:gridCol w:w="1238"/>
        <w:gridCol w:w="1134"/>
        <w:gridCol w:w="1288"/>
        <w:gridCol w:w="1329"/>
        <w:gridCol w:w="1327"/>
        <w:gridCol w:w="1216"/>
      </w:tblGrid>
      <w:tr w:rsidR="002219BA" w:rsidRPr="00B62D5A" w:rsidTr="002219BA">
        <w:trPr>
          <w:trHeight w:hRule="exact" w:val="219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№ СТАРТА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ВР. РАБОТЫ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ЖЕРЕБЬЕВКА НЕЙЛ-ЧЕК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КОНКУРС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ЖЮРИ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ФОТО, ДЕФИЛЕ</w:t>
            </w:r>
          </w:p>
        </w:tc>
      </w:tr>
      <w:tr w:rsidR="005974EF" w:rsidRPr="00B62D5A" w:rsidTr="00E62B18">
        <w:trPr>
          <w:trHeight w:val="453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F6D" w:rsidRPr="00B62D5A" w:rsidTr="00E62B18">
        <w:trPr>
          <w:trHeight w:val="429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F6D" w:rsidRPr="00DC14C0" w:rsidRDefault="00C61F6D" w:rsidP="00295F2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старт</w:t>
            </w:r>
          </w:p>
          <w:p w:rsidR="00C61F6D" w:rsidRPr="00DC14C0" w:rsidRDefault="00610967" w:rsidP="00610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  <w:r w:rsidR="00C61F6D"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-00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F6D" w:rsidRPr="00DC14C0" w:rsidRDefault="00C61F6D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Двоеборье. 1 вид: Классический маникюр</w:t>
            </w:r>
          </w:p>
          <w:p w:rsidR="00C61F6D" w:rsidRPr="00DC14C0" w:rsidRDefault="00C61F6D" w:rsidP="00295F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F6D" w:rsidRPr="00DC14C0" w:rsidRDefault="00983AC7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Мастер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F6D" w:rsidRPr="00DC14C0" w:rsidRDefault="00C61F6D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30 мин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F6D" w:rsidRPr="00DC14C0" w:rsidRDefault="00610967" w:rsidP="00610967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F6D" w:rsidRPr="00DC14C0" w:rsidRDefault="00610967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.20-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F6D" w:rsidRPr="00DC14C0" w:rsidRDefault="00610967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F6D" w:rsidRPr="00DC14C0" w:rsidRDefault="00610967" w:rsidP="00413D22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413D22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C61F6D" w:rsidRPr="00B62D5A" w:rsidTr="00E62B18">
        <w:trPr>
          <w:trHeight w:val="407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C61F6D" w:rsidP="00295F2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C61F6D" w:rsidP="00295F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983AC7" w:rsidP="00E62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юниор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C61F6D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35 мин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C61F6D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610967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.55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610967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.25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C61F6D" w:rsidP="00413D22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6109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610967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C61F6D" w:rsidRPr="00B62D5A" w:rsidTr="00E62B18">
        <w:trPr>
          <w:trHeight w:val="414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C61F6D" w:rsidP="00C22C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старт</w:t>
            </w:r>
          </w:p>
          <w:p w:rsidR="00C61F6D" w:rsidRPr="00DC14C0" w:rsidRDefault="0070717E" w:rsidP="00707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C61F6D"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-00</w:t>
            </w:r>
          </w:p>
        </w:tc>
        <w:tc>
          <w:tcPr>
            <w:tcW w:w="49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C61F6D" w:rsidP="00C22C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Аппаратный маникюр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983AC7" w:rsidP="00C22C5F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Мастер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C61F6D" w:rsidP="00C22C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30 мин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70717E" w:rsidP="00C22C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.00 - 1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70717E" w:rsidP="007071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.40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70717E" w:rsidP="007071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70717E" w:rsidP="00413D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C61F6D" w:rsidRPr="00B62D5A" w:rsidTr="00E62B18">
        <w:trPr>
          <w:trHeight w:val="419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C61F6D" w:rsidP="00C22C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C61F6D" w:rsidP="00C22C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983AC7" w:rsidP="00C22C5F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юниор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C61F6D" w:rsidP="00C22C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35 мин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C61F6D" w:rsidP="00C22C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70717E" w:rsidP="007071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70717E" w:rsidP="007071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.45-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.25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C61F6D" w:rsidP="00413D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071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.25</w:t>
            </w:r>
          </w:p>
        </w:tc>
      </w:tr>
      <w:tr w:rsidR="00C61F6D" w:rsidRPr="00B62D5A" w:rsidTr="00F05765">
        <w:trPr>
          <w:trHeight w:val="330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C61F6D" w:rsidP="00C22C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 старт</w:t>
            </w:r>
          </w:p>
          <w:p w:rsidR="00C61F6D" w:rsidRPr="00DC14C0" w:rsidRDefault="0070717E" w:rsidP="00C22C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852500"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.5</w:t>
            </w:r>
            <w:r w:rsidR="00C61F6D"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AD" w:rsidRPr="00DC14C0" w:rsidRDefault="00C61F6D" w:rsidP="008D5F7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    </w:t>
            </w:r>
            <w:proofErr w:type="spellStart"/>
            <w:r w:rsidR="00B826AD" w:rsidRPr="00DC14C0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="00B826AD" w:rsidRPr="00DC14C0">
              <w:rPr>
                <w:rFonts w:ascii="Times New Roman" w:hAnsi="Times New Roman" w:cs="Times New Roman"/>
                <w:sz w:val="20"/>
                <w:szCs w:val="20"/>
              </w:rPr>
              <w:t xml:space="preserve"> роспись на натуральных ногтях</w:t>
            </w:r>
            <w:r w:rsidR="00B826AD" w:rsidRPr="00DC14C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 Тема: «</w:t>
            </w:r>
            <w:r w:rsidR="00C00E2C" w:rsidRPr="00DC14C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Витражи</w:t>
            </w:r>
            <w:r w:rsidR="00B826AD" w:rsidRPr="00DC14C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</w:p>
          <w:p w:rsidR="00C61F6D" w:rsidRPr="00DC14C0" w:rsidRDefault="00C61F6D" w:rsidP="008D5F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6D" w:rsidRPr="00DC14C0" w:rsidRDefault="00983AC7" w:rsidP="00C22C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Мастер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6D" w:rsidRPr="00DC14C0" w:rsidRDefault="00B826AD" w:rsidP="00C22C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0 мин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6D" w:rsidRPr="00DC14C0" w:rsidRDefault="00C61F6D" w:rsidP="00C22C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071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.50-</w:t>
            </w:r>
            <w:r w:rsidR="0070717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6D" w:rsidRPr="00DC14C0" w:rsidRDefault="0070717E" w:rsidP="00C22C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B826A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B826A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.4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6D" w:rsidRPr="00DC14C0" w:rsidRDefault="0070717E" w:rsidP="00B826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B826A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="00B826A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6D" w:rsidRPr="00DC14C0" w:rsidRDefault="0070717E" w:rsidP="00413D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B826A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.55</w:t>
            </w:r>
          </w:p>
        </w:tc>
      </w:tr>
      <w:tr w:rsidR="00C61F6D" w:rsidRPr="00B62D5A" w:rsidTr="00F05765">
        <w:trPr>
          <w:trHeight w:val="360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C61F6D" w:rsidP="00C22C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6D" w:rsidRPr="00DC14C0" w:rsidRDefault="00C61F6D" w:rsidP="00C22C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6D" w:rsidRPr="00DC14C0" w:rsidRDefault="00983AC7" w:rsidP="00C22C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Юниор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6D" w:rsidRPr="00DC14C0" w:rsidRDefault="00B826AD" w:rsidP="00C22C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5 мин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6D" w:rsidRPr="00DC14C0" w:rsidRDefault="00C61F6D" w:rsidP="00C22C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6D" w:rsidRPr="00DC14C0" w:rsidRDefault="0070717E" w:rsidP="00C22C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B826A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B826A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6D" w:rsidRPr="00DC14C0" w:rsidRDefault="0070717E" w:rsidP="00C22C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B826A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="00B826A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B826A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.55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6D" w:rsidRPr="00DC14C0" w:rsidRDefault="0070717E" w:rsidP="00413D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B826A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.55</w:t>
            </w:r>
          </w:p>
        </w:tc>
      </w:tr>
      <w:tr w:rsidR="00413D22" w:rsidRPr="00B62D5A" w:rsidTr="00966F21">
        <w:trPr>
          <w:trHeight w:val="360"/>
        </w:trPr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22" w:rsidRPr="00DC14C0" w:rsidRDefault="00413D22" w:rsidP="00413D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старт</w:t>
            </w:r>
          </w:p>
          <w:p w:rsidR="00413D22" w:rsidRPr="00DC14C0" w:rsidRDefault="00413D22" w:rsidP="00413D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07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.55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DC14C0" w:rsidRDefault="00413D22" w:rsidP="0041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sz w:val="20"/>
                <w:szCs w:val="20"/>
              </w:rPr>
              <w:t>Маникюр «</w:t>
            </w:r>
            <w:proofErr w:type="spellStart"/>
            <w:r w:rsidRPr="00DC14C0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proofErr w:type="spellEnd"/>
            <w:r w:rsidRPr="00DC1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4C0">
              <w:rPr>
                <w:rFonts w:ascii="Times New Roman" w:hAnsi="Times New Roman" w:cs="Times New Roman"/>
                <w:sz w:val="20"/>
                <w:szCs w:val="20"/>
              </w:rPr>
              <w:t>nails</w:t>
            </w:r>
            <w:proofErr w:type="spellEnd"/>
            <w:r w:rsidRPr="00DC14C0">
              <w:rPr>
                <w:rFonts w:ascii="Times New Roman" w:hAnsi="Times New Roman" w:cs="Times New Roman"/>
                <w:sz w:val="20"/>
                <w:szCs w:val="20"/>
              </w:rPr>
              <w:t>» на мужских руках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DC14C0" w:rsidRDefault="00413D22" w:rsidP="00413D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без 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DC14C0" w:rsidRDefault="00413D22" w:rsidP="00413D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40 мин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DC14C0" w:rsidRDefault="00413D22" w:rsidP="00413D22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3D22" w:rsidRPr="00DC14C0" w:rsidRDefault="00413D22" w:rsidP="00413D22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071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.55-1</w:t>
            </w:r>
            <w:r w:rsidR="007071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  <w:p w:rsidR="00413D22" w:rsidRPr="00DC14C0" w:rsidRDefault="00413D22" w:rsidP="00413D22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DC14C0" w:rsidRDefault="0070717E" w:rsidP="00413D22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413D22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.05-1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413D22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DC14C0" w:rsidRDefault="00413D22" w:rsidP="00413D22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071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.45-1</w:t>
            </w:r>
            <w:r w:rsidR="007071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DC14C0" w:rsidRDefault="00413D22" w:rsidP="00413D22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071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</w:tr>
      <w:tr w:rsidR="00365D09" w:rsidRPr="00B62D5A" w:rsidTr="00F05765">
        <w:trPr>
          <w:trHeight w:val="281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09" w:rsidRPr="00DC14C0" w:rsidRDefault="00365D09" w:rsidP="00365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старт</w:t>
            </w:r>
          </w:p>
          <w:p w:rsidR="00852500" w:rsidRPr="00DC14C0" w:rsidRDefault="0070717E" w:rsidP="00365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852500"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</w:t>
            </w:r>
          </w:p>
          <w:p w:rsidR="00365D09" w:rsidRPr="00DC14C0" w:rsidRDefault="00365D09" w:rsidP="00365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DC14C0" w:rsidRDefault="00365D09" w:rsidP="00365D09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Галерея постеров. </w:t>
            </w:r>
            <w:r w:rsidRPr="00DC1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Тема: «</w:t>
            </w:r>
            <w:r w:rsidR="00C00E2C" w:rsidRPr="00DC1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цвета радуги</w:t>
            </w:r>
            <w:r w:rsidRPr="00DC1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365D09" w:rsidRPr="00DC14C0" w:rsidRDefault="00365D09" w:rsidP="00365D0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DC14C0" w:rsidRDefault="00365D09" w:rsidP="00365D09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DC14C0" w:rsidRDefault="00365D09" w:rsidP="00365D09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дом. работа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DC14C0" w:rsidRDefault="00365D09" w:rsidP="00365D09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10-1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.25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DC14C0" w:rsidRDefault="00365D09" w:rsidP="00365D09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готовая работа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DC14C0" w:rsidRDefault="0070717E" w:rsidP="00D43FBC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  <w:r w:rsidR="00F05765"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D43FBC"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  <w:r w:rsidR="00F05765"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  <w:r w:rsidR="00F05765"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DC14C0" w:rsidRDefault="0070717E" w:rsidP="00D43F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  <w:r w:rsidR="00365D09"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.15</w:t>
            </w:r>
          </w:p>
        </w:tc>
      </w:tr>
      <w:tr w:rsidR="00365D09" w:rsidRPr="00B62D5A" w:rsidTr="00F05765">
        <w:trPr>
          <w:trHeight w:val="458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09" w:rsidRPr="00DC14C0" w:rsidRDefault="00365D09" w:rsidP="00365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DC14C0" w:rsidRDefault="00365D09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Фристайл. Тема: «</w:t>
            </w:r>
            <w:r w:rsidR="00C00E2C"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Пасхальные подарки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DC14C0" w:rsidRDefault="00983AC7" w:rsidP="00365D0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365D09"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DC14C0" w:rsidRDefault="00365D09" w:rsidP="00365D09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дом. работа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09" w:rsidRPr="00DC14C0" w:rsidRDefault="0070717E" w:rsidP="00365D09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  <w:r w:rsidR="00365D09"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.10-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  <w:r w:rsidR="00365D09"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.25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DC14C0" w:rsidRDefault="00365D09" w:rsidP="00365D09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готовая работа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DC14C0" w:rsidRDefault="00D43FBC" w:rsidP="00365D09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.00-1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DC14C0" w:rsidRDefault="0070717E" w:rsidP="00D43FBC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  <w:r w:rsidR="00365D09"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.15</w:t>
            </w:r>
          </w:p>
        </w:tc>
      </w:tr>
      <w:tr w:rsidR="00C00E2C" w:rsidRPr="00B826AD" w:rsidTr="00F05765">
        <w:trPr>
          <w:trHeight w:val="570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Роспись на </w:t>
            </w:r>
            <w:proofErr w:type="spellStart"/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типсах</w:t>
            </w:r>
            <w:proofErr w:type="spellEnd"/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Тема: </w:t>
            </w:r>
            <w:r w:rsidRPr="00DC1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«Мир Сальвадора Дали»</w:t>
            </w:r>
          </w:p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дом. работа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2C" w:rsidRPr="00DC14C0" w:rsidRDefault="00C00E2C" w:rsidP="00C00E2C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.25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готовая работа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.00-1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.1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.15</w:t>
            </w:r>
          </w:p>
        </w:tc>
      </w:tr>
      <w:tr w:rsidR="00C00E2C" w:rsidRPr="00B826AD" w:rsidTr="00F05765">
        <w:trPr>
          <w:trHeight w:val="570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Инкрустация искусственных ногтей. Тема: «Бабочки»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- 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дом. работа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2C" w:rsidRPr="00DC14C0" w:rsidRDefault="00C00E2C" w:rsidP="00C00E2C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1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.10-1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.25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готовая работа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2.00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-1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70717E" w:rsidP="007071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  <w:r w:rsidR="00C00E2C"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C00E2C" w:rsidRPr="00B826AD" w:rsidTr="00792522">
        <w:trPr>
          <w:trHeight w:val="570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556867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Baby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nails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 Тема: «</w:t>
            </w:r>
            <w:proofErr w:type="spellStart"/>
            <w:r w:rsidR="00556867">
              <w:rPr>
                <w:rFonts w:ascii="Times New Roman" w:hAnsi="Times New Roman" w:cs="Times New Roman"/>
                <w:bCs/>
                <w:sz w:val="20"/>
                <w:szCs w:val="20"/>
              </w:rPr>
              <w:t>Дюймовочка</w:t>
            </w:r>
            <w:proofErr w:type="spellEnd"/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55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 модели от 5 до 11 лет.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-   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5 мин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73C6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.00-1</w:t>
            </w:r>
            <w:r w:rsidR="00973C6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.10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73C6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.10-1</w:t>
            </w:r>
            <w:r w:rsidR="00973C6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.15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973C69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C00E2C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.15-1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00E2C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.25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973C69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C00E2C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.25-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C00E2C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.45</w:t>
            </w:r>
          </w:p>
        </w:tc>
      </w:tr>
      <w:tr w:rsidR="00C00E2C" w:rsidRPr="00B826AD" w:rsidTr="00792522">
        <w:trPr>
          <w:trHeight w:val="570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Фантазийный дизайн. </w:t>
            </w:r>
            <w:r w:rsidRPr="00DC14C0">
              <w:rPr>
                <w:rFonts w:ascii="Times New Roman" w:hAnsi="Times New Roman" w:cs="Times New Roman"/>
                <w:sz w:val="20"/>
                <w:szCs w:val="20"/>
              </w:rPr>
              <w:t>Тема: «Современная невеста»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- 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5 мин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73C6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.00-1</w:t>
            </w:r>
            <w:r w:rsidR="00973C6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.10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73C6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.25-1</w:t>
            </w:r>
            <w:r w:rsidR="00973C6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.30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73C6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.30-1</w:t>
            </w:r>
            <w:r w:rsidR="00973C6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.40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73C6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.40-1</w:t>
            </w:r>
            <w:r w:rsidR="00973C6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.50</w:t>
            </w:r>
          </w:p>
        </w:tc>
      </w:tr>
      <w:tr w:rsidR="00C00E2C" w:rsidRPr="00B62D5A" w:rsidTr="00F05765">
        <w:trPr>
          <w:trHeight w:val="357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E2C" w:rsidRPr="00556867" w:rsidRDefault="00C00E2C" w:rsidP="00C00E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5568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556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старт</w:t>
            </w:r>
          </w:p>
          <w:p w:rsidR="00C00E2C" w:rsidRPr="00556867" w:rsidRDefault="00C00E2C" w:rsidP="00C00E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56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081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Двоеборье. 2 вид: Салонный дизайн ногтей.</w:t>
            </w:r>
          </w:p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(создание дизайна к предоставленному образу на фотографии)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30 мин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.20-1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.30-1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C00E2C" w:rsidRPr="00B62D5A" w:rsidTr="00F05765">
        <w:trPr>
          <w:trHeight w:val="405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юниор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35 мин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.30-1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C00E2C" w:rsidRPr="00B62D5A" w:rsidTr="00F05765">
        <w:trPr>
          <w:trHeight w:val="405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старт</w:t>
            </w:r>
          </w:p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.30</w:t>
            </w:r>
          </w:p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2 вид: Салонное покрытие гель-лаком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40 мин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.30-1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.40-1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.2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.35</w:t>
            </w:r>
          </w:p>
        </w:tc>
      </w:tr>
      <w:tr w:rsidR="00C00E2C" w:rsidRPr="00B62D5A" w:rsidTr="00F05765">
        <w:trPr>
          <w:trHeight w:val="405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 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юниор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45 мин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.30-1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.40-1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.25-1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.35</w:t>
            </w:r>
          </w:p>
        </w:tc>
      </w:tr>
    </w:tbl>
    <w:p w:rsidR="00B62D5A" w:rsidRDefault="00B62D5A">
      <w:pPr>
        <w:rPr>
          <w:rFonts w:ascii="Arial" w:hAnsi="Arial" w:cs="Arial"/>
          <w:sz w:val="18"/>
          <w:szCs w:val="18"/>
        </w:rPr>
      </w:pPr>
    </w:p>
    <w:p w:rsidR="009E0FFB" w:rsidRPr="00DC14C0" w:rsidRDefault="00E94D24">
      <w:pPr>
        <w:rPr>
          <w:rFonts w:ascii="Times New Roman" w:hAnsi="Times New Roman" w:cs="Times New Roman"/>
        </w:rPr>
      </w:pPr>
      <w:r w:rsidRPr="00DC14C0">
        <w:rPr>
          <w:rFonts w:ascii="Times New Roman" w:hAnsi="Times New Roman" w:cs="Times New Roman"/>
        </w:rPr>
        <w:t xml:space="preserve">Регистрация – </w:t>
      </w:r>
      <w:r w:rsidR="00081438">
        <w:rPr>
          <w:rFonts w:ascii="Times New Roman" w:hAnsi="Times New Roman" w:cs="Times New Roman"/>
        </w:rPr>
        <w:t>04 июня</w:t>
      </w:r>
      <w:r w:rsidR="009E0FFB" w:rsidRPr="00DC14C0">
        <w:rPr>
          <w:rFonts w:ascii="Times New Roman" w:hAnsi="Times New Roman" w:cs="Times New Roman"/>
        </w:rPr>
        <w:t xml:space="preserve"> с 8.30</w:t>
      </w:r>
      <w:r w:rsidR="00B50777" w:rsidRPr="00DC14C0">
        <w:rPr>
          <w:rFonts w:ascii="Times New Roman" w:hAnsi="Times New Roman" w:cs="Times New Roman"/>
        </w:rPr>
        <w:t xml:space="preserve"> </w:t>
      </w:r>
      <w:r w:rsidR="009E0FFB" w:rsidRPr="00DC14C0">
        <w:rPr>
          <w:rFonts w:ascii="Times New Roman" w:hAnsi="Times New Roman" w:cs="Times New Roman"/>
        </w:rPr>
        <w:t>Уральские центр развития дизайна</w:t>
      </w:r>
      <w:r w:rsidR="00C00E2C" w:rsidRPr="00DC14C0">
        <w:rPr>
          <w:rFonts w:ascii="Times New Roman" w:hAnsi="Times New Roman" w:cs="Times New Roman"/>
        </w:rPr>
        <w:t>, ул. Горького, 4а</w:t>
      </w:r>
    </w:p>
    <w:p w:rsidR="00154593" w:rsidRPr="00DC14C0" w:rsidRDefault="00154593" w:rsidP="00154593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DC14C0">
        <w:rPr>
          <w:rFonts w:ascii="Times New Roman" w:eastAsiaTheme="minorHAnsi" w:hAnsi="Times New Roman" w:cs="Times New Roman"/>
          <w:color w:val="auto"/>
          <w:lang w:eastAsia="en-US"/>
        </w:rPr>
        <w:t xml:space="preserve">Награждение: </w:t>
      </w:r>
      <w:r w:rsidR="00081438">
        <w:rPr>
          <w:rFonts w:ascii="Times New Roman" w:eastAsiaTheme="minorHAnsi" w:hAnsi="Times New Roman" w:cs="Times New Roman"/>
          <w:color w:val="auto"/>
          <w:lang w:eastAsia="en-US"/>
        </w:rPr>
        <w:t>04</w:t>
      </w:r>
      <w:r w:rsidRPr="00DC14C0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81438">
        <w:rPr>
          <w:rFonts w:ascii="Times New Roman" w:eastAsiaTheme="minorHAnsi" w:hAnsi="Times New Roman" w:cs="Times New Roman"/>
          <w:color w:val="auto"/>
          <w:lang w:eastAsia="en-US"/>
        </w:rPr>
        <w:t>июня</w:t>
      </w:r>
      <w:r w:rsidRPr="00DC14C0">
        <w:rPr>
          <w:rFonts w:ascii="Times New Roman" w:eastAsiaTheme="minorHAnsi" w:hAnsi="Times New Roman" w:cs="Times New Roman"/>
          <w:color w:val="auto"/>
          <w:lang w:eastAsia="en-US"/>
        </w:rPr>
        <w:t xml:space="preserve"> с 18.30</w:t>
      </w:r>
    </w:p>
    <w:p w:rsidR="005B632A" w:rsidRDefault="005B632A">
      <w:pPr>
        <w:rPr>
          <w:rFonts w:ascii="Arial" w:hAnsi="Arial" w:cs="Arial"/>
          <w:b/>
          <w:sz w:val="18"/>
          <w:szCs w:val="18"/>
        </w:rPr>
      </w:pPr>
    </w:p>
    <w:p w:rsidR="005B632A" w:rsidRDefault="005B632A">
      <w:pPr>
        <w:rPr>
          <w:rFonts w:ascii="Arial" w:hAnsi="Arial" w:cs="Arial"/>
          <w:b/>
          <w:sz w:val="18"/>
          <w:szCs w:val="18"/>
        </w:rPr>
      </w:pPr>
    </w:p>
    <w:sectPr w:rsidR="005B632A" w:rsidSect="00C95FC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6A19"/>
    <w:multiLevelType w:val="hybridMultilevel"/>
    <w:tmpl w:val="9B22F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D9"/>
    <w:rsid w:val="00014FD2"/>
    <w:rsid w:val="000320C7"/>
    <w:rsid w:val="00081017"/>
    <w:rsid w:val="00081438"/>
    <w:rsid w:val="00083EA0"/>
    <w:rsid w:val="00092B7C"/>
    <w:rsid w:val="000A528A"/>
    <w:rsid w:val="000B42F5"/>
    <w:rsid w:val="000C0A6A"/>
    <w:rsid w:val="000D070B"/>
    <w:rsid w:val="000F11D0"/>
    <w:rsid w:val="001104CF"/>
    <w:rsid w:val="001125FB"/>
    <w:rsid w:val="0011719B"/>
    <w:rsid w:val="00120CCA"/>
    <w:rsid w:val="00154593"/>
    <w:rsid w:val="001F58C7"/>
    <w:rsid w:val="001F7FC0"/>
    <w:rsid w:val="00210276"/>
    <w:rsid w:val="00213906"/>
    <w:rsid w:val="002219BA"/>
    <w:rsid w:val="002228BA"/>
    <w:rsid w:val="00226068"/>
    <w:rsid w:val="00241425"/>
    <w:rsid w:val="002803D1"/>
    <w:rsid w:val="002959C4"/>
    <w:rsid w:val="00295F29"/>
    <w:rsid w:val="0029789A"/>
    <w:rsid w:val="002A13DC"/>
    <w:rsid w:val="002B11FA"/>
    <w:rsid w:val="0031044C"/>
    <w:rsid w:val="003441D8"/>
    <w:rsid w:val="003515EC"/>
    <w:rsid w:val="00365D09"/>
    <w:rsid w:val="00385617"/>
    <w:rsid w:val="00395944"/>
    <w:rsid w:val="004013F5"/>
    <w:rsid w:val="00413D22"/>
    <w:rsid w:val="00422EE3"/>
    <w:rsid w:val="00435673"/>
    <w:rsid w:val="004371FD"/>
    <w:rsid w:val="00444D32"/>
    <w:rsid w:val="00496E75"/>
    <w:rsid w:val="004A0099"/>
    <w:rsid w:val="004C7BD0"/>
    <w:rsid w:val="004D4A95"/>
    <w:rsid w:val="00534CB8"/>
    <w:rsid w:val="005528B3"/>
    <w:rsid w:val="00556867"/>
    <w:rsid w:val="00556FFB"/>
    <w:rsid w:val="00572DAA"/>
    <w:rsid w:val="00580E11"/>
    <w:rsid w:val="005974EF"/>
    <w:rsid w:val="005A46D0"/>
    <w:rsid w:val="005B0E0A"/>
    <w:rsid w:val="005B632A"/>
    <w:rsid w:val="005C741B"/>
    <w:rsid w:val="00610967"/>
    <w:rsid w:val="0061741B"/>
    <w:rsid w:val="0062021E"/>
    <w:rsid w:val="00631B3D"/>
    <w:rsid w:val="00650372"/>
    <w:rsid w:val="0065347B"/>
    <w:rsid w:val="0067778F"/>
    <w:rsid w:val="006D3AE5"/>
    <w:rsid w:val="0070717E"/>
    <w:rsid w:val="00707DC6"/>
    <w:rsid w:val="007575F2"/>
    <w:rsid w:val="007D0E47"/>
    <w:rsid w:val="00827BEA"/>
    <w:rsid w:val="008512A7"/>
    <w:rsid w:val="00852500"/>
    <w:rsid w:val="0087571E"/>
    <w:rsid w:val="00880A0F"/>
    <w:rsid w:val="00883AFB"/>
    <w:rsid w:val="0088749D"/>
    <w:rsid w:val="008A470E"/>
    <w:rsid w:val="008B2118"/>
    <w:rsid w:val="008D5F72"/>
    <w:rsid w:val="008E77D9"/>
    <w:rsid w:val="008F06B5"/>
    <w:rsid w:val="00942C36"/>
    <w:rsid w:val="00943828"/>
    <w:rsid w:val="0094513E"/>
    <w:rsid w:val="00973C69"/>
    <w:rsid w:val="00983AC7"/>
    <w:rsid w:val="009B32A4"/>
    <w:rsid w:val="009C5740"/>
    <w:rsid w:val="009E0FFB"/>
    <w:rsid w:val="009E1D39"/>
    <w:rsid w:val="009F06A5"/>
    <w:rsid w:val="009F30A5"/>
    <w:rsid w:val="00A036BF"/>
    <w:rsid w:val="00A067B0"/>
    <w:rsid w:val="00A0746E"/>
    <w:rsid w:val="00A17573"/>
    <w:rsid w:val="00A63BE2"/>
    <w:rsid w:val="00A70151"/>
    <w:rsid w:val="00A73B2A"/>
    <w:rsid w:val="00AD7A29"/>
    <w:rsid w:val="00AE4318"/>
    <w:rsid w:val="00B147B7"/>
    <w:rsid w:val="00B24BF4"/>
    <w:rsid w:val="00B50777"/>
    <w:rsid w:val="00B62D5A"/>
    <w:rsid w:val="00B826AD"/>
    <w:rsid w:val="00BD7EE4"/>
    <w:rsid w:val="00BF3717"/>
    <w:rsid w:val="00C00E2C"/>
    <w:rsid w:val="00C22C5F"/>
    <w:rsid w:val="00C3677F"/>
    <w:rsid w:val="00C47CAE"/>
    <w:rsid w:val="00C61F6D"/>
    <w:rsid w:val="00C65D82"/>
    <w:rsid w:val="00C95FC0"/>
    <w:rsid w:val="00C96E3F"/>
    <w:rsid w:val="00D05E55"/>
    <w:rsid w:val="00D14DC6"/>
    <w:rsid w:val="00D17B56"/>
    <w:rsid w:val="00D20717"/>
    <w:rsid w:val="00D3722E"/>
    <w:rsid w:val="00D43FBC"/>
    <w:rsid w:val="00D478E8"/>
    <w:rsid w:val="00D549EA"/>
    <w:rsid w:val="00D72D29"/>
    <w:rsid w:val="00D763C1"/>
    <w:rsid w:val="00D90ED5"/>
    <w:rsid w:val="00DC14C0"/>
    <w:rsid w:val="00DD0A58"/>
    <w:rsid w:val="00E007C8"/>
    <w:rsid w:val="00E20695"/>
    <w:rsid w:val="00E62B18"/>
    <w:rsid w:val="00E8535A"/>
    <w:rsid w:val="00E941B6"/>
    <w:rsid w:val="00E94D24"/>
    <w:rsid w:val="00EB42EC"/>
    <w:rsid w:val="00ED0326"/>
    <w:rsid w:val="00F05765"/>
    <w:rsid w:val="00F13DB2"/>
    <w:rsid w:val="00F43081"/>
    <w:rsid w:val="00F5371A"/>
    <w:rsid w:val="00F73BAD"/>
    <w:rsid w:val="00F874E6"/>
    <w:rsid w:val="00FD2C6D"/>
    <w:rsid w:val="00FD47FA"/>
    <w:rsid w:val="00FE6654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09C8F-2B24-4E3E-A6DE-426AF05D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E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5974EF"/>
    <w:rPr>
      <w:rFonts w:ascii="Arial" w:hAnsi="Arial" w:cs="Arial"/>
      <w:b/>
      <w:bCs/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5974EF"/>
    <w:pPr>
      <w:shd w:val="clear" w:color="auto" w:fill="FFFFFF"/>
      <w:spacing w:before="180" w:line="240" w:lineRule="atLeast"/>
      <w:outlineLvl w:val="0"/>
    </w:pPr>
    <w:rPr>
      <w:rFonts w:ascii="Arial" w:eastAsiaTheme="minorHAnsi" w:hAnsi="Arial" w:cs="Arial"/>
      <w:b/>
      <w:bCs/>
      <w:color w:val="auto"/>
      <w:spacing w:val="4"/>
      <w:sz w:val="22"/>
      <w:szCs w:val="22"/>
      <w:lang w:eastAsia="en-US"/>
    </w:rPr>
  </w:style>
  <w:style w:type="character" w:customStyle="1" w:styleId="2">
    <w:name w:val="Заголовок №2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character" w:customStyle="1" w:styleId="11">
    <w:name w:val="Основной текст1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3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31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556FFB"/>
    <w:pPr>
      <w:ind w:left="5"/>
    </w:pPr>
    <w:rPr>
      <w:rFonts w:ascii="Arial" w:eastAsia="Arial" w:hAnsi="Arial" w:cstheme="minorBidi"/>
      <w:b/>
      <w:bCs/>
      <w:color w:val="auto"/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556FFB"/>
    <w:rPr>
      <w:rFonts w:ascii="Arial" w:eastAsia="Arial" w:hAnsi="Arial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556FFB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556FF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94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8</cp:revision>
  <cp:lastPrinted>2019-10-28T09:44:00Z</cp:lastPrinted>
  <dcterms:created xsi:type="dcterms:W3CDTF">2020-03-20T10:22:00Z</dcterms:created>
  <dcterms:modified xsi:type="dcterms:W3CDTF">2020-03-20T10:32:00Z</dcterms:modified>
</cp:coreProperties>
</file>