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:rsidR="00CC0ECE" w:rsidRPr="00A512C6" w:rsidRDefault="00DF7D41" w:rsidP="00CC0EC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 июня</w:t>
      </w:r>
      <w:r w:rsidR="00CC0ECE" w:rsidRPr="00A512C6">
        <w:rPr>
          <w:rFonts w:ascii="Arial" w:hAnsi="Arial"/>
          <w:b/>
          <w:sz w:val="32"/>
          <w:szCs w:val="32"/>
        </w:rPr>
        <w:t xml:space="preserve"> 20</w:t>
      </w:r>
      <w:r w:rsidR="00A512C6" w:rsidRPr="00A512C6">
        <w:rPr>
          <w:rFonts w:ascii="Arial" w:hAnsi="Arial"/>
          <w:b/>
          <w:sz w:val="32"/>
          <w:szCs w:val="32"/>
        </w:rPr>
        <w:t>20</w:t>
      </w:r>
      <w:r w:rsidR="00CC0ECE" w:rsidRPr="00A512C6">
        <w:rPr>
          <w:rFonts w:ascii="Arial" w:hAnsi="Arial"/>
          <w:b/>
          <w:sz w:val="32"/>
          <w:szCs w:val="32"/>
        </w:rPr>
        <w:t xml:space="preserve"> года</w:t>
      </w:r>
    </w:p>
    <w:p w:rsidR="00CC0ECE" w:rsidRPr="00A512C6" w:rsidRDefault="00CC0ECE" w:rsidP="00CC0ECE">
      <w:pPr>
        <w:jc w:val="center"/>
        <w:rPr>
          <w:rFonts w:ascii="Arial" w:hAnsi="Arial"/>
          <w:b/>
          <w:sz w:val="32"/>
          <w:szCs w:val="32"/>
        </w:rPr>
      </w:pPr>
    </w:p>
    <w:p w:rsidR="003A686C" w:rsidRPr="00A512C6" w:rsidRDefault="000D4449" w:rsidP="003A686C">
      <w:pPr>
        <w:jc w:val="center"/>
        <w:rPr>
          <w:rFonts w:ascii="Arial" w:hAnsi="Arial" w:cs="Arial"/>
          <w:b/>
          <w:sz w:val="32"/>
          <w:szCs w:val="32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Евро-азиатский Чемпионат </w:t>
      </w:r>
      <w:r w:rsidR="003A686C" w:rsidRPr="00A512C6">
        <w:rPr>
          <w:rFonts w:ascii="Arial" w:hAnsi="Arial" w:cs="Arial"/>
          <w:b/>
          <w:bCs/>
          <w:sz w:val="32"/>
          <w:szCs w:val="32"/>
        </w:rPr>
        <w:t>«Уральские берега»</w:t>
      </w:r>
      <w:r w:rsidR="003A686C" w:rsidRPr="00A512C6">
        <w:rPr>
          <w:noProof/>
          <w:sz w:val="32"/>
          <w:szCs w:val="32"/>
        </w:rPr>
        <w:t xml:space="preserve"> </w:t>
      </w:r>
    </w:p>
    <w:p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по </w:t>
      </w:r>
      <w:r w:rsidR="00E54584" w:rsidRPr="00A512C6">
        <w:rPr>
          <w:rFonts w:ascii="Arial" w:hAnsi="Arial" w:cs="Arial"/>
          <w:b/>
          <w:bCs/>
          <w:sz w:val="32"/>
          <w:szCs w:val="32"/>
        </w:rPr>
        <w:t>декоративной косметике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>
              <w:rPr>
                <w:rFonts w:ascii="Arial" w:hAnsi="Arial" w:cs="Arial"/>
                <w:bCs/>
                <w:iCs/>
              </w:rPr>
              <w:t>старт</w:t>
            </w: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10.00</w:t>
            </w:r>
          </w:p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75" w:rsidRPr="005329F3" w:rsidRDefault="00D97575" w:rsidP="00D9757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категория «</w:t>
            </w:r>
            <w:r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  <w:p w:rsidR="00F604FA" w:rsidRDefault="00F604FA" w:rsidP="00AB77D5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AB77D5" w:rsidP="00763C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3A2C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7973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 w:rsidR="00AB77D5">
              <w:rPr>
                <w:rFonts w:ascii="Arial" w:hAnsi="Arial"/>
                <w:sz w:val="18"/>
                <w:lang w:val="en-US"/>
              </w:rPr>
              <w:t>0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D121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11.25</w:t>
            </w:r>
          </w:p>
        </w:tc>
      </w:tr>
      <w:tr w:rsidR="006C5ED3" w:rsidTr="00AB77D5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6C5ED3" w:rsidRDefault="00AB77D5" w:rsidP="00CC0EC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 w:rsidR="00CC0ECE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D97575" w:rsidP="001B74F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номинация «</w:t>
            </w:r>
            <w:r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eyes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FC2267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</w:t>
            </w:r>
            <w:r w:rsidR="00AB77D5">
              <w:rPr>
                <w:rFonts w:ascii="Arial" w:hAnsi="Arial"/>
                <w:sz w:val="18"/>
              </w:rPr>
              <w:t>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11.4</w:t>
            </w:r>
            <w:r w:rsidR="006C5ED3">
              <w:rPr>
                <w:rFonts w:ascii="Arial" w:hAnsi="Arial"/>
                <w:sz w:val="18"/>
              </w:rPr>
              <w:t>0-1</w:t>
            </w:r>
            <w:r>
              <w:rPr>
                <w:rFonts w:ascii="Arial" w:hAnsi="Arial"/>
                <w:sz w:val="18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B77D5">
              <w:rPr>
                <w:rFonts w:ascii="Arial" w:hAnsi="Arial"/>
                <w:sz w:val="18"/>
              </w:rPr>
              <w:t>2.30-12.4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12.45</w:t>
            </w:r>
          </w:p>
        </w:tc>
      </w:tr>
      <w:tr w:rsidR="00C029FE" w:rsidTr="00E2478A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DD02A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 w:rsidRPr="00E86E9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</w:t>
            </w:r>
          </w:p>
          <w:p w:rsidR="00FC2267" w:rsidRPr="00AB77D5" w:rsidRDefault="00FC2267" w:rsidP="00DD02A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D97575" w:rsidP="00DD02A3">
            <w:pPr>
              <w:rPr>
                <w:rFonts w:ascii="Arial" w:hAnsi="Arial" w:cs="Arial"/>
                <w:szCs w:val="40"/>
              </w:rPr>
            </w:pPr>
            <w:r w:rsidRPr="002122A4">
              <w:rPr>
                <w:rFonts w:ascii="Arial" w:hAnsi="Arial" w:cs="Arial"/>
                <w:szCs w:val="40"/>
              </w:rPr>
              <w:t>Фантазийная номинация «Подиум»</w:t>
            </w:r>
          </w:p>
          <w:p w:rsidR="00FC2267" w:rsidRDefault="00FC2267" w:rsidP="00DD02A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D325B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  <w:r w:rsidR="00C029FE">
              <w:rPr>
                <w:rFonts w:ascii="Arial" w:hAnsi="Arial"/>
                <w:sz w:val="18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Pr="00B62B03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12.55-13.0</w:t>
            </w:r>
            <w:r w:rsidR="00C029FE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</w:t>
            </w:r>
            <w:r w:rsidR="00C029FE">
              <w:rPr>
                <w:rFonts w:ascii="Arial" w:hAnsi="Arial"/>
                <w:sz w:val="18"/>
              </w:rPr>
              <w:t>5-1</w:t>
            </w:r>
            <w:r>
              <w:rPr>
                <w:rFonts w:ascii="Arial" w:hAnsi="Arial"/>
                <w:sz w:val="18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13.50</w:t>
            </w:r>
            <w:r w:rsidR="00C029FE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</w:t>
            </w:r>
          </w:p>
        </w:tc>
      </w:tr>
      <w:tr w:rsidR="00FC2267" w:rsidTr="00F54006">
        <w:trPr>
          <w:trHeight w:val="75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Pr="00B62B03" w:rsidRDefault="00FC2267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Pr="00B62B03">
              <w:rPr>
                <w:rFonts w:ascii="Arial" w:hAnsi="Arial" w:cs="Arial"/>
                <w:bCs/>
                <w:iCs/>
              </w:rPr>
              <w:t>V старт</w:t>
            </w:r>
          </w:p>
          <w:p w:rsidR="00FC2267" w:rsidRDefault="00CC0ECE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 w:rsidP="00AB77D5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  <w:r w:rsidRPr="002122A4">
              <w:rPr>
                <w:rFonts w:ascii="Arial" w:hAnsi="Arial" w:cs="Arial"/>
              </w:rPr>
              <w:t>Фантазийная номинация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8879AA">
              <w:rPr>
                <w:rFonts w:ascii="Arial" w:hAnsi="Arial"/>
                <w:sz w:val="18"/>
              </w:rPr>
              <w:t>15-14.25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14.25-15</w:t>
            </w:r>
            <w:r w:rsidR="00FC226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879AA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="008879AA"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z w:val="18"/>
              </w:rPr>
              <w:t>-</w:t>
            </w:r>
            <w:r w:rsidR="008879AA">
              <w:rPr>
                <w:rFonts w:ascii="Arial" w:hAnsi="Arial"/>
                <w:sz w:val="18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16.10</w:t>
            </w:r>
          </w:p>
        </w:tc>
      </w:tr>
      <w:tr w:rsidR="00FC2267" w:rsidTr="00F54006">
        <w:trPr>
          <w:trHeight w:val="75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Pr="00FC2267" w:rsidRDefault="00FC2267" w:rsidP="00AB77D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2A1C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/>
                <w:sz w:val="18"/>
              </w:rPr>
              <w:t>Боди-пейтинг</w:t>
            </w:r>
            <w:proofErr w:type="spellEnd"/>
            <w:r>
              <w:rPr>
                <w:rFonts w:ascii="Arial" w:hAnsi="Arial"/>
                <w:sz w:val="18"/>
              </w:rPr>
              <w:t xml:space="preserve">.  </w:t>
            </w:r>
            <w:r>
              <w:rPr>
                <w:rFonts w:ascii="Arial" w:hAnsi="Arial" w:cs="Arial"/>
                <w:bCs/>
                <w:iCs/>
              </w:rPr>
              <w:t>Живописная техника. Тема: «</w:t>
            </w:r>
            <w:r w:rsidR="00AB2A1C">
              <w:rPr>
                <w:rFonts w:ascii="Arial" w:hAnsi="Arial" w:cs="Arial"/>
                <w:bCs/>
                <w:iCs/>
              </w:rPr>
              <w:t>Боги Индии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8879AA"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-</w:t>
            </w:r>
            <w:r w:rsidR="008879AA">
              <w:rPr>
                <w:rFonts w:ascii="Arial" w:hAnsi="Arial"/>
                <w:sz w:val="18"/>
              </w:rPr>
              <w:t>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14.25-16.25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16.25-16.40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16.40</w:t>
            </w:r>
          </w:p>
        </w:tc>
      </w:tr>
    </w:tbl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:rsidR="00F604FA" w:rsidRPr="00A512C6" w:rsidRDefault="00F604FA" w:rsidP="00F604FA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A512C6">
        <w:rPr>
          <w:rFonts w:ascii="Arial" w:hAnsi="Arial" w:cs="Arial"/>
          <w:b/>
          <w:bCs/>
          <w:sz w:val="28"/>
          <w:szCs w:val="28"/>
        </w:rPr>
        <w:t>РЕГИСТРАЦИЯ</w:t>
      </w:r>
      <w:r w:rsidR="00DF7D41">
        <w:rPr>
          <w:rFonts w:ascii="Arial" w:hAnsi="Arial" w:cs="Arial"/>
          <w:b/>
          <w:bCs/>
          <w:sz w:val="28"/>
          <w:szCs w:val="28"/>
        </w:rPr>
        <w:t xml:space="preserve">: 2 июня </w:t>
      </w:r>
      <w:r w:rsidR="00AB77D5" w:rsidRPr="00A51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12C6">
        <w:rPr>
          <w:rFonts w:ascii="Arial" w:hAnsi="Arial" w:cs="Arial"/>
          <w:b/>
          <w:bCs/>
          <w:sz w:val="28"/>
          <w:szCs w:val="28"/>
        </w:rPr>
        <w:t>с   8.30-9.50 «Уральский центр развития дизайна»</w:t>
      </w:r>
      <w:r w:rsidR="00C61E10" w:rsidRPr="00A512C6">
        <w:rPr>
          <w:rFonts w:ascii="Arial" w:hAnsi="Arial"/>
          <w:b/>
          <w:sz w:val="28"/>
          <w:szCs w:val="28"/>
        </w:rPr>
        <w:t xml:space="preserve"> Горького, 4а</w:t>
      </w:r>
    </w:p>
    <w:p w:rsidR="00F604FA" w:rsidRPr="00A512C6" w:rsidRDefault="00F604FA" w:rsidP="00E54584">
      <w:pPr>
        <w:ind w:left="142"/>
        <w:rPr>
          <w:rFonts w:ascii="Arial" w:hAnsi="Arial"/>
          <w:b/>
          <w:sz w:val="28"/>
          <w:szCs w:val="28"/>
        </w:rPr>
      </w:pPr>
    </w:p>
    <w:p w:rsidR="00F604FA" w:rsidRPr="00A512C6" w:rsidRDefault="00F604FA" w:rsidP="00E54584">
      <w:pPr>
        <w:ind w:left="142"/>
        <w:rPr>
          <w:rFonts w:ascii="Arial" w:hAnsi="Arial"/>
          <w:b/>
          <w:sz w:val="28"/>
          <w:szCs w:val="28"/>
        </w:rPr>
      </w:pPr>
    </w:p>
    <w:p w:rsidR="00E54584" w:rsidRPr="00A512C6" w:rsidRDefault="00DF7D41" w:rsidP="00F604FA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Награждение: 2 июня </w:t>
      </w:r>
      <w:r w:rsidR="00A512C6" w:rsidRPr="00A512C6">
        <w:rPr>
          <w:rFonts w:ascii="Arial" w:hAnsi="Arial" w:cs="Arial"/>
          <w:b/>
          <w:noProof/>
          <w:sz w:val="28"/>
          <w:szCs w:val="28"/>
        </w:rPr>
        <w:t xml:space="preserve"> с </w:t>
      </w:r>
      <w:r w:rsidR="006C5ED3" w:rsidRPr="00A512C6">
        <w:rPr>
          <w:rFonts w:ascii="Arial" w:hAnsi="Arial"/>
          <w:b/>
          <w:sz w:val="28"/>
          <w:szCs w:val="28"/>
        </w:rPr>
        <w:t>18</w:t>
      </w:r>
      <w:r w:rsidR="00A512C6" w:rsidRPr="00A512C6">
        <w:rPr>
          <w:rFonts w:ascii="Arial" w:hAnsi="Arial"/>
          <w:b/>
          <w:sz w:val="28"/>
          <w:szCs w:val="28"/>
        </w:rPr>
        <w:t>.30</w:t>
      </w: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ED"/>
    <w:rsid w:val="00017EA2"/>
    <w:rsid w:val="000569E4"/>
    <w:rsid w:val="000C4FAC"/>
    <w:rsid w:val="000D4449"/>
    <w:rsid w:val="001148ED"/>
    <w:rsid w:val="001C3CF5"/>
    <w:rsid w:val="002B59E2"/>
    <w:rsid w:val="003A686C"/>
    <w:rsid w:val="003C6671"/>
    <w:rsid w:val="003F002F"/>
    <w:rsid w:val="00474757"/>
    <w:rsid w:val="004D5DA9"/>
    <w:rsid w:val="00637F6A"/>
    <w:rsid w:val="0064235D"/>
    <w:rsid w:val="006652EB"/>
    <w:rsid w:val="006C5ED3"/>
    <w:rsid w:val="007A3D8C"/>
    <w:rsid w:val="008879AA"/>
    <w:rsid w:val="00896FE2"/>
    <w:rsid w:val="009A02C4"/>
    <w:rsid w:val="009B32A4"/>
    <w:rsid w:val="009F3952"/>
    <w:rsid w:val="00A512C6"/>
    <w:rsid w:val="00AA0A63"/>
    <w:rsid w:val="00AB2A1C"/>
    <w:rsid w:val="00AB77D5"/>
    <w:rsid w:val="00B62B03"/>
    <w:rsid w:val="00C029FE"/>
    <w:rsid w:val="00C61E10"/>
    <w:rsid w:val="00CC0ECE"/>
    <w:rsid w:val="00CE1EDB"/>
    <w:rsid w:val="00D2592E"/>
    <w:rsid w:val="00D3196A"/>
    <w:rsid w:val="00D97575"/>
    <w:rsid w:val="00DB686E"/>
    <w:rsid w:val="00DD02A3"/>
    <w:rsid w:val="00DF7D41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2019-10-23T10:59:00Z</cp:lastPrinted>
  <dcterms:created xsi:type="dcterms:W3CDTF">2015-12-14T10:36:00Z</dcterms:created>
  <dcterms:modified xsi:type="dcterms:W3CDTF">2020-03-20T10:03:00Z</dcterms:modified>
</cp:coreProperties>
</file>