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0D2" w14:textId="77777777" w:rsidR="002F1946" w:rsidRDefault="002F1946" w:rsidP="00DD6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345D73F8" wp14:editId="0036C6F7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A8683" w14:textId="77777777" w:rsidR="000A48F8" w:rsidRPr="00C14C43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ЗАЯВКА</w:t>
      </w:r>
    </w:p>
    <w:p w14:paraId="383A080C" w14:textId="21768739" w:rsidR="000A48F8" w:rsidRPr="00C14C43" w:rsidRDefault="000A48F8" w:rsidP="000A48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Евро</w:t>
      </w:r>
      <w:r w:rsidR="00957AE6"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-</w:t>
      </w: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Азиатский 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Чемпионат </w:t>
      </w:r>
      <w:r w:rsidR="00DD68A7" w:rsidRPr="00C14C43">
        <w:rPr>
          <w:rFonts w:ascii="Arial" w:hAnsi="Arial" w:cs="Arial"/>
          <w:b/>
          <w:sz w:val="26"/>
        </w:rPr>
        <w:t xml:space="preserve">профессионального мастерства </w:t>
      </w: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«Уральские берега»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 по парикмахерскому искусству</w:t>
      </w:r>
    </w:p>
    <w:p w14:paraId="255380DD" w14:textId="77777777" w:rsidR="000A48F8" w:rsidRPr="00C14C43" w:rsidRDefault="000A48F8" w:rsidP="000A48F8">
      <w:pPr>
        <w:spacing w:after="0" w:line="240" w:lineRule="auto"/>
        <w:ind w:left="-1134" w:firstLine="1134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14:paraId="2BE01809" w14:textId="789E2E62" w:rsidR="00C14C43" w:rsidRPr="00C14C43" w:rsidRDefault="00365E71" w:rsidP="00435861">
      <w:pPr>
        <w:spacing w:after="0" w:line="240" w:lineRule="auto"/>
        <w:ind w:left="-141" w:hanging="28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05</w:t>
      </w:r>
      <w:r w:rsidR="00391A60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 w:rsidR="002603F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декабря</w:t>
      </w:r>
      <w:r w:rsidR="009938B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20</w:t>
      </w:r>
      <w:r w:rsidR="00494507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3</w:t>
      </w:r>
      <w:r w:rsidR="000A48F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года</w:t>
      </w:r>
    </w:p>
    <w:p w14:paraId="096569F9" w14:textId="65673A93" w:rsidR="002603F3" w:rsidRPr="006E7FB5" w:rsidRDefault="00365E71" w:rsidP="002603F3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91662D">
        <w:rPr>
          <w:b/>
          <w:bCs/>
          <w:i/>
          <w:iCs/>
          <w:color w:val="FF0000"/>
          <w:sz w:val="26"/>
          <w:szCs w:val="26"/>
        </w:rPr>
        <w:t xml:space="preserve">г. Екатеринбург, ул. </w:t>
      </w:r>
      <w:r>
        <w:rPr>
          <w:b/>
          <w:bCs/>
          <w:i/>
          <w:iCs/>
          <w:color w:val="FF0000"/>
          <w:sz w:val="26"/>
          <w:szCs w:val="26"/>
        </w:rPr>
        <w:t>Горького</w:t>
      </w:r>
      <w:r w:rsidRPr="0091662D">
        <w:rPr>
          <w:b/>
          <w:bCs/>
          <w:i/>
          <w:iCs/>
          <w:color w:val="FF0000"/>
          <w:sz w:val="26"/>
          <w:szCs w:val="26"/>
        </w:rPr>
        <w:t xml:space="preserve">, </w:t>
      </w:r>
      <w:r>
        <w:rPr>
          <w:b/>
          <w:bCs/>
          <w:i/>
          <w:iCs/>
          <w:color w:val="FF0000"/>
          <w:sz w:val="26"/>
          <w:szCs w:val="26"/>
        </w:rPr>
        <w:t>4А</w:t>
      </w:r>
      <w:r w:rsidRPr="0091662D">
        <w:rPr>
          <w:b/>
          <w:bCs/>
          <w:i/>
          <w:iCs/>
          <w:color w:val="FF0000"/>
          <w:sz w:val="26"/>
          <w:szCs w:val="26"/>
        </w:rPr>
        <w:t xml:space="preserve"> «</w:t>
      </w:r>
      <w:r>
        <w:rPr>
          <w:b/>
          <w:bCs/>
          <w:i/>
          <w:iCs/>
          <w:color w:val="FF0000"/>
          <w:sz w:val="26"/>
          <w:szCs w:val="26"/>
        </w:rPr>
        <w:t>Уральский центр развития дизайна</w:t>
      </w:r>
      <w:r w:rsidRPr="0091662D">
        <w:rPr>
          <w:b/>
          <w:bCs/>
          <w:i/>
          <w:iCs/>
          <w:color w:val="FF0000"/>
          <w:sz w:val="26"/>
          <w:szCs w:val="26"/>
        </w:rPr>
        <w:t>»</w:t>
      </w: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0A48F8" w:rsidRPr="000A48F8" w14:paraId="0AB388E0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CC2BA7" w14:textId="77777777" w:rsidR="000A48F8" w:rsidRPr="000A48F8" w:rsidRDefault="000A48F8" w:rsidP="000A48F8">
            <w:pPr>
              <w:spacing w:before="240" w:after="0" w:line="240" w:lineRule="auto"/>
              <w:ind w:left="133" w:hanging="133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ФИО участника                                                      </w:t>
            </w:r>
          </w:p>
        </w:tc>
      </w:tr>
      <w:tr w:rsidR="000A48F8" w:rsidRPr="000A48F8" w14:paraId="13B5727D" w14:textId="77777777" w:rsidTr="00BC222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6BFBC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65847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48F8" w:rsidRPr="000A48F8" w14:paraId="7E9FEF3F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5DEF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723A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Нужен тренинг?  ДА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sz w:val="18"/>
                <w:szCs w:val="18"/>
              </w:rPr>
            </w:r>
            <w:r w:rsidR="00365E7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,  НЕТ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sz w:val="18"/>
                <w:szCs w:val="18"/>
              </w:rPr>
            </w:r>
            <w:r w:rsidR="00365E7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A48F8" w:rsidRPr="000A48F8" w14:paraId="1411D9FD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AA307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Статус участника: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               </w:t>
            </w:r>
            <w:r w:rsidR="007C652D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Стаж работы:  </w:t>
            </w:r>
          </w:p>
        </w:tc>
      </w:tr>
      <w:tr w:rsidR="000A48F8" w:rsidRPr="000A48F8" w14:paraId="75CB0C00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47E74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3DCD0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Город, область, индекс        </w:t>
            </w:r>
          </w:p>
        </w:tc>
      </w:tr>
      <w:tr w:rsidR="000A48F8" w:rsidRPr="000A48F8" w14:paraId="0E778278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8402F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2F902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Телефон салона 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)        </w:t>
            </w:r>
          </w:p>
        </w:tc>
      </w:tr>
      <w:tr w:rsidR="000A48F8" w:rsidRPr="000A48F8" w14:paraId="43B29981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4E6AD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(салона):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22D5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сайт салона   </w:t>
            </w:r>
          </w:p>
        </w:tc>
      </w:tr>
      <w:tr w:rsidR="000A48F8" w:rsidRPr="000A48F8" w14:paraId="121495AA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7D277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Нужна ли Вам фотосессия?  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1E895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</w:tbl>
    <w:p w14:paraId="3ABE6610" w14:textId="77777777" w:rsidR="000A48F8" w:rsidRPr="000A48F8" w:rsidRDefault="000A48F8" w:rsidP="000A48F8">
      <w:pPr>
        <w:spacing w:after="0" w:line="240" w:lineRule="auto"/>
        <w:ind w:hanging="709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14:paraId="355E3C58" w14:textId="1EA5D32F" w:rsidR="000A48F8" w:rsidRPr="000A48F8" w:rsidRDefault="000A48F8" w:rsidP="000A48F8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ЖЕНСКИЕ МАСТЕРА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       </w:t>
      </w:r>
      <w:r w:rsidR="00BA49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юниор           </w:t>
      </w:r>
      <w:r w:rsidR="00BA49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308"/>
        <w:gridCol w:w="567"/>
        <w:gridCol w:w="1101"/>
        <w:gridCol w:w="426"/>
      </w:tblGrid>
      <w:tr w:rsidR="000A48F8" w:rsidRPr="00454EA2" w14:paraId="3DEEACCB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DC68" w14:textId="359DBAD7" w:rsidR="000943E7" w:rsidRP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Техническая категория. Двоеборье</w:t>
            </w:r>
          </w:p>
          <w:p w14:paraId="7B3DCF36" w14:textId="3061B350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«Креативная прическа»                                 </w:t>
            </w:r>
          </w:p>
          <w:p w14:paraId="0D434341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«Вечерняя прическа» (Hair by Night)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BB3" w14:textId="77777777" w:rsidR="000943E7" w:rsidRDefault="000943E7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6877D92C" w14:textId="781E0C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8D34E8A" w14:textId="4AB0573B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</w:t>
            </w:r>
            <w:r w:rsidR="000943E7"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FB0D" w14:textId="77777777" w:rsid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D78F101" w14:textId="7CEC0F46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4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14:paraId="63C28A47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549C" w14:textId="77777777" w:rsidR="000943E7" w:rsidRDefault="000943E7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93FBA9B" w14:textId="7E35D6B2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CE6ACF7" w14:textId="6821A8C6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</w:t>
            </w:r>
            <w:r w:rsidR="000943E7"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775A" w14:textId="77777777" w:rsid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88665B6" w14:textId="71FDC6B1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14:paraId="76F8B2C2" w14:textId="3ACF4178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0943E7" w:rsidRPr="00454EA2" w14:paraId="757FF90E" w14:textId="77777777" w:rsidTr="005F2F85">
        <w:trPr>
          <w:trHeight w:val="257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582" w14:textId="1E6F6DE8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Модная категория. Двоеборье</w:t>
            </w:r>
          </w:p>
          <w:p w14:paraId="46A8D30E" w14:textId="341DC1CE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вид. Дневная прическа/Day Style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     </w:t>
            </w:r>
          </w:p>
          <w:p w14:paraId="68E490BC" w14:textId="5403DB20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вид. Модная вечерняя прическа/Evening Style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AE0" w14:textId="77777777" w:rsidR="000943E7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5D5C8A1" w14:textId="6C3B85B1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23917801" w14:textId="3D6EF932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3D" w14:textId="77777777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44041AC2" w14:textId="7DCD9BB6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1EB593EF" w14:textId="6C836D99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C15C" w14:textId="77777777" w:rsidR="000943E7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091080B8" w14:textId="2ADF5265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36F8FBEF" w14:textId="66F8F6B9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B34" w14:textId="77777777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4006044A" w14:textId="51CECA00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08E5DDF0" w14:textId="41DF58E2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A48F8" w:rsidRPr="00454EA2" w14:paraId="6B350CAE" w14:textId="77777777" w:rsidTr="005F2F85">
        <w:trPr>
          <w:trHeight w:val="44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69BD5" w14:textId="33BDE835" w:rsidR="005F2F85" w:rsidRP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Двоеборье</w:t>
            </w:r>
          </w:p>
          <w:p w14:paraId="10FD7D01" w14:textId="3BAF0601" w:rsidR="000A48F8" w:rsidRPr="00454EA2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="000A48F8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Модная категория «Прическа новобрачной на длинных волосах»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9D481" w14:textId="77777777" w:rsidR="005F2F85" w:rsidRDefault="005F2F85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4F0F434" w14:textId="7B69D2F3" w:rsidR="005F2F85" w:rsidRPr="00454EA2" w:rsidRDefault="000A48F8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5B331" w14:textId="77777777" w:rsid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6134B80C" w14:textId="02BE492A" w:rsidR="005F2F85" w:rsidRPr="000943E7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3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AEFE4" w14:textId="77777777" w:rsidR="005F2F85" w:rsidRDefault="005F2F85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23F668CD" w14:textId="4407EA84" w:rsidR="005F2F85" w:rsidRPr="00454EA2" w:rsidRDefault="000A48F8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64CC0" w14:textId="77777777" w:rsid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30208903" w14:textId="281E1C12" w:rsidR="005F2F85" w:rsidRPr="000943E7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5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</w:tr>
      <w:tr w:rsidR="005F2F85" w:rsidRPr="00454EA2" w14:paraId="16D950C2" w14:textId="77777777" w:rsidTr="005F2F85">
        <w:trPr>
          <w:trHeight w:val="257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D69" w14:textId="658BB516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Фантазийный конкурс.</w:t>
            </w:r>
            <w:r w:rsidRPr="005521F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«Прическа для Гала-вечера»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(без разделения на категории)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A0E" w14:textId="38CD209C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5C0" w14:textId="2FB3575C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859" w14:textId="14BA584A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F2F85" w14:paraId="072874AC" w14:textId="77777777" w:rsidTr="00F6677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44B4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«Модная стрижка с укладкой»   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A845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45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B13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B2FA" w14:textId="700B89E6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12C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F2F85" w:rsidRPr="00454EA2" w14:paraId="1989880C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2F" w14:textId="25B372D4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Салонное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обслуживание.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воеборье:</w:t>
            </w:r>
          </w:p>
          <w:p w14:paraId="100D6266" w14:textId="08472BD5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«Салонная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укладка на длинных волосах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». </w:t>
            </w:r>
            <w:r w:rsidRPr="00454E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</w:t>
            </w:r>
          </w:p>
          <w:p w14:paraId="35A6B00B" w14:textId="2E9679A8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«Салонное плетение»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F45" w14:textId="77777777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56BC74EE" w14:textId="75D9BE43" w:rsidR="005F2F85" w:rsidRPr="00454EA2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16DEAD9F" w14:textId="77777777" w:rsidR="005F2F85" w:rsidRPr="00454EA2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09C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7B77A76" w14:textId="69079884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54E1E891" w14:textId="77777777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04F" w14:textId="77777777" w:rsidR="005F2F85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9A3EB7F" w14:textId="491FA6A6" w:rsidR="005F2F85" w:rsidRPr="00454EA2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208E6BC3" w14:textId="77777777" w:rsidR="005F2F85" w:rsidRPr="00454EA2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903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2C8DECD" w14:textId="34039705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3F181279" w14:textId="77777777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C34F0E7" w14:textId="77777777" w:rsidR="000A48F8" w:rsidRPr="00454EA2" w:rsidRDefault="008F3808" w:rsidP="008F3808">
      <w:pPr>
        <w:spacing w:after="0" w:line="240" w:lineRule="auto"/>
        <w:ind w:left="-709" w:hanging="142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СОРЕВНОВАНИЯ ПАРИКМАХЕРОВ.</w:t>
      </w: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МУЖСКИЕ МАСТЕРА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 w:rsidR="005900FE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394"/>
        <w:gridCol w:w="446"/>
        <w:gridCol w:w="1160"/>
        <w:gridCol w:w="446"/>
      </w:tblGrid>
      <w:tr w:rsidR="009D4573" w:rsidRPr="00454EA2" w14:paraId="3ABE46B7" w14:textId="77777777" w:rsidTr="00B50EE5">
        <w:trPr>
          <w:cantSplit/>
          <w:trHeight w:val="169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527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HAIR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TATTOO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  (фигурный выстриг волос)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9D94" w14:textId="77777777" w:rsidR="009D4573" w:rsidRPr="00454EA2" w:rsidRDefault="009D4573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4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A64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56365" w:rsidRPr="00454EA2" w14:paraId="5879669D" w14:textId="77777777" w:rsidTr="00B96EF5">
        <w:trPr>
          <w:cantSplit/>
          <w:trHeight w:val="26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0A6" w14:textId="77777777" w:rsidR="00E56365" w:rsidRPr="00454EA2" w:rsidRDefault="00E56365" w:rsidP="00E56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Барберы              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5CC" w14:textId="77777777" w:rsidR="00E56365" w:rsidRPr="00454EA2" w:rsidRDefault="00E56365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</w:p>
        </w:tc>
      </w:tr>
      <w:tr w:rsidR="00E56365" w:rsidRPr="00454EA2" w14:paraId="73BB3544" w14:textId="77777777" w:rsidTr="005900F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7744" w14:textId="623C63AA" w:rsidR="00E56365" w:rsidRPr="00C7266E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Помпадур с применением элементов</w:t>
            </w:r>
            <w:r w:rsidR="00C7266E" w:rsidRPr="00C7266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Тэйпинга</w:t>
            </w:r>
          </w:p>
          <w:p w14:paraId="10864A91" w14:textId="33CF2BED" w:rsidR="00E56365" w:rsidRPr="00C7266E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Кроп с применением элементов Фейд</w:t>
            </w:r>
          </w:p>
          <w:p w14:paraId="0AE74E82" w14:textId="21C79542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3 вид: </w:t>
            </w:r>
            <w:r w:rsidR="00C7266E" w:rsidRPr="00C72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Дизайн бороды </w:t>
            </w:r>
            <w:r w:rsidR="00C7266E" w:rsidRPr="00C7266E">
              <w:rPr>
                <w:rFonts w:ascii="Arial" w:hAnsi="Arial" w:cs="Arial"/>
                <w:sz w:val="18"/>
                <w:szCs w:val="18"/>
              </w:rPr>
              <w:t>с применением элементов Фейд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7CAF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  <w:p w14:paraId="41AB2CE7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 мин</w:t>
            </w:r>
          </w:p>
          <w:p w14:paraId="5EE65FE6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ED6B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0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</w:p>
          <w:p w14:paraId="7D160D2A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1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8A8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D5E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6FF7774C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3A899B8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ФАНТАЗИЙНЫЙ </w:t>
      </w:r>
      <w:r w:rsidR="007C652D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КОНКУРС (</w:t>
      </w:r>
      <w:r w:rsidRPr="00454EA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0A48F8" w:rsidRPr="00454EA2" w14:paraId="5625CD68" w14:textId="77777777" w:rsidTr="00E56365">
        <w:trPr>
          <w:cantSplit/>
        </w:trPr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199" w14:textId="06F1C698" w:rsidR="00313E17" w:rsidRDefault="00313E1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Фантазийное двоеборье</w:t>
            </w:r>
          </w:p>
          <w:p w14:paraId="761DEC1A" w14:textId="4BF037B2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Прическа с постижерным украшением. Тема: «</w:t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Птица счастья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  <w:p w14:paraId="74F78D7D" w14:textId="6CD175C5" w:rsidR="000A48F8" w:rsidRPr="00454EA2" w:rsidRDefault="000A48F8" w:rsidP="00E56365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Фантазийная прическа. Тема «</w:t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Новогодняя прическа</w:t>
            </w:r>
            <w:r w:rsidR="007C652D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613C" w14:textId="77777777" w:rsidR="00313E17" w:rsidRDefault="00313E17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  <w:p w14:paraId="57FBF1EA" w14:textId="045C591D" w:rsidR="000A48F8" w:rsidRPr="00454EA2" w:rsidRDefault="000A48F8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2CE8" w14:textId="77777777" w:rsidR="00313E17" w:rsidRDefault="00313E17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77C816F" w14:textId="5921E1D9" w:rsidR="000A48F8" w:rsidRPr="00454EA2" w:rsidRDefault="005F2F85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</w:t>
            </w:r>
            <w:r w:rsidR="000A48F8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3D41" w14:textId="77777777" w:rsidR="00313E17" w:rsidRDefault="00313E1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E7E80F2" w14:textId="1A766945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14:paraId="43063627" w14:textId="77777777" w:rsidTr="00E56365">
        <w:trPr>
          <w:cantSplit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F49D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D8BE" w14:textId="77777777" w:rsidR="000A48F8" w:rsidRPr="00454EA2" w:rsidRDefault="000A48F8" w:rsidP="000A48F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C33A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29B68DCC" w14:textId="653A227D" w:rsidR="000A48F8" w:rsidRPr="000A48F8" w:rsidRDefault="005A6A0E" w:rsidP="000A48F8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ОНКУРС</w:t>
      </w:r>
      <w:r w:rsidRPr="000A48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</w:t>
      </w:r>
      <w:r w:rsidRPr="00BB0416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ASHION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CITY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="007C652D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</w:t>
      </w:r>
      <w:r w:rsidR="000A48F8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</w:t>
      </w:r>
      <w:r w:rsidR="000A48F8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0A48F8" w:rsidRPr="000A48F8" w14:paraId="531B33BE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A16D" w14:textId="77777777" w:rsidR="000A48F8" w:rsidRPr="000A48F8" w:rsidRDefault="00E56365" w:rsidP="005535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Женский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608" w14:textId="1B65D7B9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05CE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92D1" w14:textId="161EA446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757A7CDA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D55E" w14:textId="77777777" w:rsidR="000A48F8" w:rsidRPr="000A48F8" w:rsidRDefault="00E5636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Мужской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4CB7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F2F4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58D4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19755B2F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AE1A" w14:textId="77777777" w:rsidR="000A48F8" w:rsidRPr="000A48F8" w:rsidRDefault="00E56365" w:rsidP="00D16E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Детский образ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25D6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6F77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F14A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6356A871" w14:textId="22243385" w:rsidR="00B05D07" w:rsidRPr="000A48F8" w:rsidRDefault="005A6A0E" w:rsidP="00B05D07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ОКРАШИВАНИЕ. ЖЕНСКИЕ МАСТЕРА</w:t>
      </w:r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 </w:t>
      </w:r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B05D07" w:rsidRPr="000A48F8" w14:paraId="4013E98B" w14:textId="77777777" w:rsidTr="00B05D07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309" w14:textId="02344A49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Салонное окрашивание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066" w14:textId="0CA5FD38" w:rsidR="00B05D07" w:rsidRPr="000A48F8" w:rsidRDefault="00B05D07" w:rsidP="00DC0BE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B3E9" w14:textId="77777777" w:rsidR="00B05D07" w:rsidRPr="000A48F8" w:rsidRDefault="00B05D07" w:rsidP="00DC0BE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B6BB" w14:textId="7777777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05D07" w:rsidRPr="000A48F8" w14:paraId="44F4BC92" w14:textId="77777777" w:rsidTr="00B05D07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4985" w14:textId="0D68E85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Фантазийное окрашивание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CDB" w14:textId="56EFF5E1" w:rsidR="00B05D07" w:rsidRPr="000A48F8" w:rsidRDefault="00B05D07" w:rsidP="00DC0BE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49B9" w14:textId="77777777" w:rsidR="00B05D07" w:rsidRPr="000A48F8" w:rsidRDefault="00B05D07" w:rsidP="00DC0BE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1B8" w14:textId="7777777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65E7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637CF7F" w14:textId="0E88E679" w:rsidR="00B5071C" w:rsidRDefault="00B5071C" w:rsidP="000A48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27ACC6A3" w14:textId="77777777" w:rsidR="00C14C43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BFCABC" w14:textId="4C69856E" w:rsidR="00D74917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до</w:t>
      </w:r>
      <w:r w:rsidR="003A4E8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65E71">
        <w:rPr>
          <w:rFonts w:ascii="Arial" w:hAnsi="Arial" w:cs="Arial"/>
          <w:b/>
          <w:bCs/>
          <w:sz w:val="20"/>
          <w:szCs w:val="20"/>
          <w:u w:val="single"/>
        </w:rPr>
        <w:t>30</w:t>
      </w:r>
      <w:r w:rsidR="00391A6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1317A">
        <w:rPr>
          <w:rFonts w:ascii="Arial" w:hAnsi="Arial" w:cs="Arial"/>
          <w:b/>
          <w:bCs/>
          <w:sz w:val="20"/>
          <w:szCs w:val="20"/>
          <w:u w:val="single"/>
        </w:rPr>
        <w:t>ноября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BA753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BA49C1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AD18CA1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18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440CB98E" w14:textId="64630923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="00365E71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r w:rsidR="00365E71">
        <w:rPr>
          <w:rStyle w:val="a3"/>
          <w:rFonts w:ascii="Arial" w:hAnsi="Arial" w:cs="Arial"/>
          <w:color w:val="auto"/>
          <w:sz w:val="20"/>
          <w:szCs w:val="20"/>
          <w:u w:val="none"/>
        </w:rPr>
        <w:t>в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соцсети ВКонтакте: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r w:rsidRPr="00014BA4">
        <w:rPr>
          <w:rStyle w:val="a3"/>
          <w:rFonts w:ascii="Arial" w:hAnsi="Arial" w:cs="Arial"/>
          <w:sz w:val="20"/>
          <w:szCs w:val="20"/>
        </w:rPr>
        <w:t>tehnologkrasoty,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373757D9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hyperlink r:id="rId7" w:history="1">
        <w:r w:rsidRPr="00821466">
          <w:rPr>
            <w:rStyle w:val="a3"/>
            <w:rFonts w:ascii="Arial" w:hAnsi="Arial" w:cs="Arial"/>
            <w:sz w:val="20"/>
            <w:szCs w:val="20"/>
          </w:rPr>
          <w:t>www.instagram.com/uralskieberega/</w:t>
        </w:r>
      </w:hyperlink>
    </w:p>
    <w:p w14:paraId="613202D0" w14:textId="487C340D" w:rsidR="00BC2226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C14C43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</w:t>
      </w:r>
      <w:r>
        <w:rPr>
          <w:rFonts w:ascii="Arial" w:hAnsi="Arial" w:cs="Arial"/>
          <w:sz w:val="20"/>
          <w:szCs w:val="20"/>
        </w:rPr>
        <w:lastRenderedPageBreak/>
        <w:t xml:space="preserve">конкурса. </w:t>
      </w:r>
    </w:p>
    <w:p w14:paraId="3257B4B3" w14:textId="74009972" w:rsidR="00D74917" w:rsidRDefault="00D74917" w:rsidP="00D1317A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14:paraId="37BAD394" w14:textId="4A92E36D" w:rsidR="00D1317A" w:rsidRPr="007076F9" w:rsidRDefault="00D1317A" w:rsidP="00D1317A">
      <w:pPr>
        <w:widowControl w:val="0"/>
        <w:autoSpaceDE w:val="0"/>
        <w:autoSpaceDN w:val="0"/>
        <w:adjustRightInd w:val="0"/>
        <w:spacing w:after="0" w:line="240" w:lineRule="atLeast"/>
        <w:ind w:left="-426"/>
        <w:rPr>
          <w:rFonts w:ascii="Arial" w:hAnsi="Arial" w:cs="Arial"/>
          <w:sz w:val="20"/>
          <w:szCs w:val="20"/>
        </w:rPr>
      </w:pPr>
      <w:bookmarkStart w:id="8" w:name="_Hlk111548009"/>
      <w:r>
        <w:rPr>
          <w:rFonts w:ascii="Arial" w:hAnsi="Arial" w:cs="Arial"/>
          <w:sz w:val="20"/>
          <w:szCs w:val="20"/>
        </w:rPr>
        <w:t xml:space="preserve">Учащийся – </w:t>
      </w:r>
      <w:r w:rsidRPr="00DD6FB6">
        <w:rPr>
          <w:rFonts w:ascii="Arial" w:hAnsi="Arial" w:cs="Arial"/>
          <w:b/>
          <w:bCs/>
          <w:sz w:val="20"/>
          <w:szCs w:val="20"/>
        </w:rPr>
        <w:t>1000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 w:rsidRPr="00DD6FB6">
        <w:rPr>
          <w:rFonts w:ascii="Arial" w:hAnsi="Arial" w:cs="Arial"/>
          <w:b/>
          <w:bCs/>
          <w:sz w:val="20"/>
          <w:szCs w:val="20"/>
        </w:rPr>
        <w:t>1500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номинацию. </w:t>
      </w:r>
    </w:p>
    <w:p w14:paraId="1553B13B" w14:textId="3952B9E0" w:rsidR="00D1317A" w:rsidRPr="007076F9" w:rsidRDefault="00D1317A" w:rsidP="00D1317A">
      <w:pPr>
        <w:widowControl w:val="0"/>
        <w:autoSpaceDE w:val="0"/>
        <w:autoSpaceDN w:val="0"/>
        <w:adjustRightInd w:val="0"/>
        <w:spacing w:after="0"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Юниор – </w:t>
      </w:r>
      <w:r w:rsidRPr="00DD6FB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 w:rsidRPr="00DD6FB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номинацию.</w:t>
      </w:r>
      <w:r w:rsidRPr="007076F9">
        <w:rPr>
          <w:rFonts w:ascii="Arial" w:hAnsi="Arial" w:cs="Arial"/>
          <w:sz w:val="20"/>
          <w:szCs w:val="20"/>
        </w:rPr>
        <w:t xml:space="preserve">  </w:t>
      </w:r>
    </w:p>
    <w:p w14:paraId="46C2DD74" w14:textId="7E72B93F" w:rsidR="00D1317A" w:rsidRPr="007076F9" w:rsidRDefault="00D1317A" w:rsidP="00D1317A">
      <w:pPr>
        <w:widowControl w:val="0"/>
        <w:autoSpaceDE w:val="0"/>
        <w:autoSpaceDN w:val="0"/>
        <w:adjustRightInd w:val="0"/>
        <w:spacing w:after="0"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Мастер -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D6FB6">
        <w:rPr>
          <w:rFonts w:ascii="Arial" w:hAnsi="Arial" w:cs="Arial"/>
          <w:b/>
          <w:bCs/>
          <w:sz w:val="20"/>
          <w:szCs w:val="20"/>
        </w:rPr>
        <w:t>000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</w:t>
      </w:r>
      <w:r w:rsidRPr="007076F9">
        <w:rPr>
          <w:rFonts w:ascii="Arial" w:hAnsi="Arial" w:cs="Arial"/>
          <w:sz w:val="20"/>
          <w:szCs w:val="20"/>
        </w:rPr>
        <w:t>.</w:t>
      </w:r>
      <w:bookmarkEnd w:id="8"/>
    </w:p>
    <w:p w14:paraId="32CFBCE3" w14:textId="77777777" w:rsidR="00D74917" w:rsidRPr="000A48F8" w:rsidRDefault="00D74917" w:rsidP="00D1317A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DD68A7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668E2535" w14:textId="77777777" w:rsidR="00D74917" w:rsidRPr="00E17F5F" w:rsidRDefault="00D74917" w:rsidP="00D1317A">
      <w:pPr>
        <w:widowControl w:val="0"/>
        <w:autoSpaceDE w:val="0"/>
        <w:autoSpaceDN w:val="0"/>
        <w:adjustRightInd w:val="0"/>
        <w:spacing w:before="80" w:after="0" w:line="240" w:lineRule="atLeast"/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76364CCD" w14:textId="18BD0CF5" w:rsidR="00D74917" w:rsidRDefault="00D74917" w:rsidP="00D1317A">
      <w:pPr>
        <w:widowControl w:val="0"/>
        <w:autoSpaceDE w:val="0"/>
        <w:autoSpaceDN w:val="0"/>
        <w:adjustRightInd w:val="0"/>
        <w:spacing w:before="80" w:after="0" w:line="240" w:lineRule="atLeast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3A4E8F" w:rsidRPr="00C14C43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D1317A">
        <w:rPr>
          <w:rFonts w:ascii="Arial" w:hAnsi="Arial" w:cs="Arial"/>
          <w:b/>
          <w:sz w:val="20"/>
          <w:szCs w:val="20"/>
          <w:u w:val="single"/>
        </w:rPr>
        <w:t>05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1317A">
        <w:rPr>
          <w:rFonts w:ascii="Arial" w:hAnsi="Arial" w:cs="Arial"/>
          <w:b/>
          <w:sz w:val="20"/>
          <w:szCs w:val="20"/>
          <w:u w:val="single"/>
        </w:rPr>
        <w:t>декабря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20</w:t>
      </w:r>
      <w:r w:rsidR="00BA7531" w:rsidRPr="00C14C43">
        <w:rPr>
          <w:rFonts w:ascii="Arial" w:hAnsi="Arial" w:cs="Arial"/>
          <w:b/>
          <w:sz w:val="20"/>
          <w:szCs w:val="20"/>
          <w:u w:val="single"/>
        </w:rPr>
        <w:t>2</w:t>
      </w:r>
      <w:r w:rsidR="00BA49C1">
        <w:rPr>
          <w:rFonts w:ascii="Arial" w:hAnsi="Arial" w:cs="Arial"/>
          <w:b/>
          <w:sz w:val="20"/>
          <w:szCs w:val="20"/>
          <w:u w:val="single"/>
        </w:rPr>
        <w:t>2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>г</w:t>
      </w:r>
      <w:r w:rsidRPr="00C14C43">
        <w:rPr>
          <w:rFonts w:ascii="Arial" w:hAnsi="Arial" w:cs="Arial"/>
          <w:sz w:val="20"/>
          <w:szCs w:val="20"/>
          <w:u w:val="single"/>
        </w:rPr>
        <w:t>.</w:t>
      </w:r>
    </w:p>
    <w:p w14:paraId="1C2D398E" w14:textId="3FBA6306" w:rsidR="00D74917" w:rsidRDefault="00D74917" w:rsidP="00D1317A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0E05B16A" w14:textId="59AB01E0" w:rsidR="00D74917" w:rsidRDefault="00D74917" w:rsidP="00D1317A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0B73E529" w14:textId="77777777" w:rsidR="00E350B1" w:rsidRPr="00E350B1" w:rsidRDefault="00E350B1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sz w:val="20"/>
          <w:szCs w:val="20"/>
        </w:rPr>
      </w:pPr>
      <w:r w:rsidRPr="00E350B1">
        <w:rPr>
          <w:rFonts w:ascii="Arial" w:hAnsi="Arial" w:cs="Arial"/>
          <w:b/>
          <w:sz w:val="20"/>
          <w:szCs w:val="20"/>
        </w:rPr>
        <w:t>Конкурсное задание в технической категории выполняется только на манекен-голове.</w:t>
      </w:r>
      <w:r w:rsidR="009D2257" w:rsidRPr="00E350B1">
        <w:rPr>
          <w:rFonts w:ascii="Arial" w:hAnsi="Arial" w:cs="Arial"/>
          <w:b/>
          <w:sz w:val="20"/>
          <w:szCs w:val="20"/>
        </w:rPr>
        <w:tab/>
      </w:r>
    </w:p>
    <w:p w14:paraId="782B0B77" w14:textId="77777777" w:rsidR="00D74917" w:rsidRPr="00BF1AD5" w:rsidRDefault="009D2257" w:rsidP="00C14C43">
      <w:pPr>
        <w:widowControl w:val="0"/>
        <w:autoSpaceDE w:val="0"/>
        <w:autoSpaceDN w:val="0"/>
        <w:adjustRightInd w:val="0"/>
        <w:spacing w:line="240" w:lineRule="atLeast"/>
        <w:ind w:left="-567" w:right="850"/>
        <w:rPr>
          <w:rFonts w:ascii="Arial" w:hAnsi="Arial" w:cs="Arial"/>
          <w:sz w:val="20"/>
          <w:szCs w:val="20"/>
        </w:rPr>
      </w:pPr>
      <w:r w:rsidRPr="00BF1AD5">
        <w:rPr>
          <w:rFonts w:ascii="Arial" w:hAnsi="Arial" w:cs="Arial"/>
          <w:sz w:val="20"/>
          <w:szCs w:val="20"/>
        </w:rPr>
        <w:t xml:space="preserve">Для </w:t>
      </w:r>
      <w:r w:rsidR="00E47F39" w:rsidRPr="00BF1AD5">
        <w:rPr>
          <w:rFonts w:ascii="Arial" w:hAnsi="Arial" w:cs="Arial"/>
          <w:sz w:val="20"/>
          <w:szCs w:val="20"/>
        </w:rPr>
        <w:t xml:space="preserve">профессиональных образовательных учреждений, </w:t>
      </w:r>
      <w:r w:rsidR="00BF1AD5" w:rsidRPr="00BF1AD5">
        <w:rPr>
          <w:rFonts w:ascii="Arial" w:hAnsi="Arial" w:cs="Arial"/>
          <w:sz w:val="20"/>
          <w:szCs w:val="20"/>
        </w:rPr>
        <w:t>участвующих в</w:t>
      </w:r>
      <w:r w:rsidR="00E47F39" w:rsidRPr="00BF1AD5">
        <w:rPr>
          <w:rFonts w:ascii="Arial" w:hAnsi="Arial" w:cs="Arial"/>
          <w:sz w:val="20"/>
          <w:szCs w:val="20"/>
        </w:rPr>
        <w:t xml:space="preserve"> </w:t>
      </w:r>
      <w:r w:rsidR="00E350B1">
        <w:rPr>
          <w:rFonts w:ascii="Arial" w:hAnsi="Arial" w:cs="Arial"/>
          <w:sz w:val="20"/>
          <w:szCs w:val="20"/>
        </w:rPr>
        <w:t xml:space="preserve">модной категории и салонном двоеборье </w:t>
      </w:r>
      <w:r w:rsidR="00E47F39" w:rsidRPr="00BF1AD5">
        <w:rPr>
          <w:rFonts w:ascii="Arial" w:hAnsi="Arial" w:cs="Arial"/>
          <w:sz w:val="20"/>
          <w:szCs w:val="20"/>
        </w:rPr>
        <w:t>разрешено выполнять конкурсное задание на</w:t>
      </w:r>
      <w:r w:rsidR="00E47F39" w:rsidRPr="00BF1AD5">
        <w:t xml:space="preserve"> </w:t>
      </w:r>
      <w:r w:rsidR="00E47F39" w:rsidRPr="00BF1AD5">
        <w:rPr>
          <w:rFonts w:ascii="Arial" w:hAnsi="Arial" w:cs="Arial"/>
          <w:sz w:val="20"/>
          <w:szCs w:val="20"/>
        </w:rPr>
        <w:t xml:space="preserve">модели либо на манекен-голове.  </w:t>
      </w:r>
    </w:p>
    <w:p w14:paraId="2663CF90" w14:textId="77777777" w:rsidR="00D74917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5E1EA08D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BC2226">
        <w:rPr>
          <w:rFonts w:ascii="Arial" w:hAnsi="Arial" w:cs="Arial"/>
          <w:i/>
          <w:iCs/>
          <w:sz w:val="18"/>
          <w:szCs w:val="18"/>
        </w:rPr>
        <w:t xml:space="preserve"> </w:t>
      </w:r>
      <w:r w:rsidR="00DD68A7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BC2226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580227E0" w14:textId="7777777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5C0905E" w14:textId="44C2314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9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9"/>
      <w:r>
        <w:rPr>
          <w:rFonts w:ascii="Arial" w:hAnsi="Arial" w:cs="Arial"/>
          <w:sz w:val="20"/>
          <w:szCs w:val="20"/>
        </w:rPr>
        <w:t xml:space="preserve">                 20</w:t>
      </w:r>
      <w:r w:rsidR="0062262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6F57BE" w14:textId="77777777" w:rsidR="00D74917" w:rsidRDefault="00D74917" w:rsidP="00D74917"/>
    <w:p w14:paraId="7585D595" w14:textId="77777777" w:rsidR="00D74917" w:rsidRDefault="00D74917" w:rsidP="00D74917"/>
    <w:p w14:paraId="2A5FB2DC" w14:textId="77777777" w:rsidR="009B32A4" w:rsidRDefault="009B32A4" w:rsidP="00D74917">
      <w:pPr>
        <w:widowControl w:val="0"/>
        <w:autoSpaceDE w:val="0"/>
        <w:autoSpaceDN w:val="0"/>
        <w:adjustRightInd w:val="0"/>
        <w:ind w:left="-709"/>
      </w:pPr>
    </w:p>
    <w:sectPr w:rsidR="009B32A4" w:rsidSect="00E531F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D3"/>
    <w:multiLevelType w:val="hybridMultilevel"/>
    <w:tmpl w:val="20B64718"/>
    <w:lvl w:ilvl="0" w:tplc="11E01774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2AF2EEB"/>
    <w:multiLevelType w:val="hybridMultilevel"/>
    <w:tmpl w:val="77F461D8"/>
    <w:lvl w:ilvl="0" w:tplc="3D5E8838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98C7A52"/>
    <w:multiLevelType w:val="hybridMultilevel"/>
    <w:tmpl w:val="5BCCFF34"/>
    <w:lvl w:ilvl="0" w:tplc="D5BAFB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DF7"/>
    <w:multiLevelType w:val="hybridMultilevel"/>
    <w:tmpl w:val="7B026058"/>
    <w:lvl w:ilvl="0" w:tplc="4F8C0AAA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EDC406F"/>
    <w:multiLevelType w:val="hybridMultilevel"/>
    <w:tmpl w:val="B002A914"/>
    <w:lvl w:ilvl="0" w:tplc="5A641862">
      <w:start w:val="6"/>
      <w:numFmt w:val="bullet"/>
      <w:lvlText w:val=""/>
      <w:lvlJc w:val="left"/>
      <w:pPr>
        <w:ind w:left="911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63"/>
    <w:rsid w:val="00041A3A"/>
    <w:rsid w:val="000943E7"/>
    <w:rsid w:val="000A48F8"/>
    <w:rsid w:val="000C01FF"/>
    <w:rsid w:val="000F783E"/>
    <w:rsid w:val="00127F00"/>
    <w:rsid w:val="00141D40"/>
    <w:rsid w:val="001713BB"/>
    <w:rsid w:val="00175CA7"/>
    <w:rsid w:val="001C6D02"/>
    <w:rsid w:val="002011B5"/>
    <w:rsid w:val="00242BC7"/>
    <w:rsid w:val="002603F3"/>
    <w:rsid w:val="002C5041"/>
    <w:rsid w:val="002F1946"/>
    <w:rsid w:val="002F7495"/>
    <w:rsid w:val="00313E17"/>
    <w:rsid w:val="00365E71"/>
    <w:rsid w:val="00391A60"/>
    <w:rsid w:val="003A4E8F"/>
    <w:rsid w:val="003D7BBC"/>
    <w:rsid w:val="003E7731"/>
    <w:rsid w:val="00435861"/>
    <w:rsid w:val="00454EA2"/>
    <w:rsid w:val="004642AD"/>
    <w:rsid w:val="00494507"/>
    <w:rsid w:val="004E341E"/>
    <w:rsid w:val="004E3D44"/>
    <w:rsid w:val="00527859"/>
    <w:rsid w:val="005521FE"/>
    <w:rsid w:val="005535BE"/>
    <w:rsid w:val="00567D2C"/>
    <w:rsid w:val="005725C4"/>
    <w:rsid w:val="005900FE"/>
    <w:rsid w:val="005A6A0E"/>
    <w:rsid w:val="005D715D"/>
    <w:rsid w:val="005F2F85"/>
    <w:rsid w:val="00622625"/>
    <w:rsid w:val="006C2D9F"/>
    <w:rsid w:val="007C652D"/>
    <w:rsid w:val="007D4A4E"/>
    <w:rsid w:val="008823AA"/>
    <w:rsid w:val="008B3234"/>
    <w:rsid w:val="008B6894"/>
    <w:rsid w:val="008F3808"/>
    <w:rsid w:val="0092062D"/>
    <w:rsid w:val="00957AE6"/>
    <w:rsid w:val="00974B3E"/>
    <w:rsid w:val="00982F71"/>
    <w:rsid w:val="009938B8"/>
    <w:rsid w:val="009B32A4"/>
    <w:rsid w:val="009D2257"/>
    <w:rsid w:val="009D4573"/>
    <w:rsid w:val="00A04DC1"/>
    <w:rsid w:val="00A62CA0"/>
    <w:rsid w:val="00B05D07"/>
    <w:rsid w:val="00B5071C"/>
    <w:rsid w:val="00B676C9"/>
    <w:rsid w:val="00B97BAA"/>
    <w:rsid w:val="00BA49C1"/>
    <w:rsid w:val="00BA55D9"/>
    <w:rsid w:val="00BA7531"/>
    <w:rsid w:val="00BB0416"/>
    <w:rsid w:val="00BB0624"/>
    <w:rsid w:val="00BC2226"/>
    <w:rsid w:val="00BF1AD5"/>
    <w:rsid w:val="00C14C43"/>
    <w:rsid w:val="00C347E9"/>
    <w:rsid w:val="00C7266E"/>
    <w:rsid w:val="00C94BFC"/>
    <w:rsid w:val="00CD1149"/>
    <w:rsid w:val="00CD59F0"/>
    <w:rsid w:val="00CF27DA"/>
    <w:rsid w:val="00D1317A"/>
    <w:rsid w:val="00D16EF8"/>
    <w:rsid w:val="00D25A5C"/>
    <w:rsid w:val="00D71878"/>
    <w:rsid w:val="00D74917"/>
    <w:rsid w:val="00DD68A7"/>
    <w:rsid w:val="00E1137A"/>
    <w:rsid w:val="00E350B1"/>
    <w:rsid w:val="00E47F39"/>
    <w:rsid w:val="00E531F6"/>
    <w:rsid w:val="00E56365"/>
    <w:rsid w:val="00E730BF"/>
    <w:rsid w:val="00E7684E"/>
    <w:rsid w:val="00F625F1"/>
    <w:rsid w:val="00F6677F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953"/>
  <w15:docId w15:val="{CDEF067D-FF37-4B4C-9A77-83488C1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3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uralskiebere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2020-12-17T10:35:00Z</cp:lastPrinted>
  <dcterms:created xsi:type="dcterms:W3CDTF">2020-12-01T07:40:00Z</dcterms:created>
  <dcterms:modified xsi:type="dcterms:W3CDTF">2023-09-04T07:22:00Z</dcterms:modified>
</cp:coreProperties>
</file>